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"Пылающее Солнце" был боевым роботом, с его подъёмной силой было несложно расчистить вход в подземелье. Он тихо остановился на месте, ожидая указаний Ди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Люди-кроты смотрели на неё широко раскрытыми глазами и не могли говорить. Лишь спустя долгое время один из них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Вэнь, ты лжёшь, верно?! Как ты можешь быть...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может быть! Это же ты привела нас в столицу,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Ди Вэнь крикнула тихим голосом. - Хватит! Больше не говорите мне об этом, давайте... - она глубоко вздохнула. - Давайте поговорим, когда спустимся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сразу постарела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оставшихся в самолёте, не знали о сложившейся ситуации, поэтому Лу Тинхань связался с ними по терминалу и поспешил успокоить их, рассказав о "Пылающем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дальнейший путь все были безмолвны, был слышен только звук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"Пылающее Солнце" настолько могущественный робот, может ли он охранять город? - тихо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Империи всегда было "Пылающее Солнце", но город всё равно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Ши Юань немного подумал. - Но разве здесь не было бы безопаснее, если бы генерал Лист использовал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Лу Тинхань на некоторое время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хвост Ши Юаня изогнулся в виде вопросительного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"Пылающее Солнце" всегда мог работать, почему он не появлялся до сегодняшнего дня? Почему он оставался под землёй и не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почему? - его хвост изогнулся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протянул руку и расправил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узнаем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около разрушенной станции метро "Первый город" они нашли вход в подземелье, который был плотно заблокирован руинами. "Пылающее Солнце" протянул свою роботизированную руку, чтобы убрать обломки, но она двигалась медленно и осторожно. Роботу потребуется некоторое время, чтобы расчистить вход, так что люди нашли уцелевший придорожный магазин, и укрылись в нём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магазине продавались роботы странных форм, такие как, роботы-уборщики, роботы-повара и т. д., в том числе человекообразные и круглоголовые роботы. Они были в аварийном состоянии и стояли на месте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магазина открылась, и люди-кроты принялись отряхивать шерсть от дождя. Вообще-то Ши Юань захватил с собой зонтик, поскольку Лу Тинхань сказал ему, что не хочет, чтобы бездна простудилась. Но когда они собирались подняться на руины, юноша не смог удержать зонтик и в итоге всё же промок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вошли в магазин, они почувствовали холод в руках и ногах. Ши Юаню приглянулся робот-уборщик с круглой головой и ростом в половину человека, так что он забрался на него и закатал промокшие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Вэнь осталась в углу. Несколько людей-кротов окружили её, спрашивая, не холодно ли ей, но она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Люди-кроты боялись света, поэтому люди из Альянса включили только один фонарик и посветили в угол - пыль заплясала в ярко-жёлтом луче. Смутная и тусклая тень Ди Вэнь упала на стену, заставленную сломанными роботами старых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доживу до этого дня, - спустя неизвестно сколько времени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хлестал по мутному стеклу магазина, пока Ди Вэнь рассказывала историю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впервые появилась бездна, она вызвала огромную панику в Империи. Но вскоре сильная армия немного успокоила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ситуации, члены королевской семьи были защищены лучше всего. Резиденция принцессы была неуязвима и охранялась армией. Если возникало небольшое беспокойство, король и принцесса тут же улетали на самолёте или уезжали на подземном поезде. Что бы ни творилось снаружи, Элтон был самым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вёл войну, а принцесса произносила речи. Несмотря на шторм, люди Империи вернули себе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королевской семьи, Алисия с детства получала отличное образование: от верховой езды, стрельбы, военного дела до ораторского искусства и этикета. Она унаследовала интеллект и высокомерие отца: она быстро обучалась, но была слишком нетерпеливой. Она быстро уставала, и ей также быстро становилось скучно. Она часто отвлекалась, а потому не могла научиться чему-либо 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становилась напряжённой с каждым днём, и даже если король обожал принцессу, он не мог держать её в башне из слоновой кости до конца её жизни. Впервые он "попросил" Алисию изучать военное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училась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Пехота, пушки, снаряжение и танки, тактика наступления и трёхмерной обороны, боевые роботы - ничего из этого её не волновало. Однако её отец, который всегда улыбался ей, сделал серьёзное лицо и заставил её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была очень огорчена. Она целый день была вынуждена изучать военное дело и наконец пришла к королю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учиться, - шмыгнула она носом, надувшись. - Я хочу пойти в аквариум и посмотреть на рыбок, или... или к мисс Грейси, она говорит, что сделала новое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король положил свою широкую руку ей на плечо и посмотрел на неё ледяными глазами, расстроенными, беспомощными, но твёрдыми. - Алисия, однажды ты станешь королевой этой страны. Ты должна привести их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Алисия шмыгнула носом. - Я не хочу быть королевой. У нас же есть ты... ты король, разве нужно это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состарюсь, а ты вырастешь. Это неизбежно, - король коснулся длинных золотистых волос Алисии. - Но наше королевство не умрёт, оно будет под твоим руководством тысячи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быть королевой... - маленькая принцесса была несчастна, слёзы катились по её щекам. - Эти вещи слишком раздражают, я даже не хочу к ним прикасаться, - она схватила плащ короля и обиженным голосом добавила. - Тогда не старей. Ты не изменился за все эти годы! Ты совсем не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рад это услышать, он громко рассмеялся и вывел Алисию на балкон. Погода в Империи постоянно менялась, утром ещё были грозы, а к вечеру уже прояснилось. На закате небо горело красным, и облака величественно расстилались над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внимательно смотрела вдаль. В глубине души она понимала, что её отец прав - это огромное королевство однажды будет принадлежать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сопротивлялась этому. Её отец был очень высоким, с широкими плечами и сильными руками, как лев на императорском флаге. Пока он был во главе, всякие обязанности и обязательства не падали на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быть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принцессой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сделаю перерыв, хорошо? - заговорила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Алисия, мы же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день! - умоляла принцесса. - Всего один день, позволь мне пойти и посмотреть сад мистера Барри. Он только что высадил новые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настолько искренними, что король проглотил готовый сорваться с губ отказ, когда увидел её яркие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всего один день!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обрадовалась. Как оказалось, король никогда не мог быть жестоким с Алисией. Там где было одно исключение, могло быть и другое. Маленькой принцессе пришлось учиться, и она гордилась своим умом. Но она училась небрежно и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наступило двадцатилетие Алисии. Города пали один за другим, и король потерял терпение, отказался от ингибиторов и направил всю свою энергию на исследование "агента слияния" профессора Кристины.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"агента слияния" принцесса выступила публично, поддержав людей, заражённых монстрами, чтобы они использовали агент и стали "более сильными воинами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речь заслужила похвалу толпы за находчивость и щедрость. Она приподняла юбку и сделала реверанс, улыбаясь и махая людям среди приветственных криков, не подозревая, что она отправляет их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ввели себе "агент слияния" и обрели чудовищные способности. Города были отвоёваны обратно, настроение в королевстве было на высоте, и море людей на площади Восхода Солнца скандировало: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король! Боже, благослови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пережили пиковый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период заражения был временем досуга, и вскоре Алисии стукнуло 22. Она должна была стать взрослой, но баловство короля не способствовало этому: она оставалась беззаботной, избалованной принцессой, не осознающей, что происходит за её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наступил следующий пиковый период, и проявились побочные эффекты от "агента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впали в неистовство и стали новым врагом, армия стремительно приближалась к поражению, а престиж королевской семьи показывал смутные признаки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Гамма-бездна проявила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Грызуны, заражённые "безумным размножением", были повсюду и уже начали приходить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принцесса напевала песню, расчёсывая волосы и надевая своё любимое изумрудное ожерелье из кошачьего глаза. Но как только она вышла из комнаты, её остановил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Алисия, я должен тебе кое-что сказать, - мужчина стоял в тени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подбежала к нему девушка, тёмно-золотой браслет тихонько позвякивал на её тонкой лодыжке, словно вереница прерывистых потоков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...Алисия, я надеюсь, ты сможешь отправиться в Адеси.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город принцессы назывался Адеси, что означает "неоспоримо чистая земля". Алисия очень любила там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глаза девушки расширились. - Разве в Элтоне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Гамма, и Дельта-бездны беспокойны, заражённые ими существа приближаются к Элтону. Так что да, здесь больше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такое может быть! - улыбнулась Алисия. - Разве не ты говорил, что Элтон - это самое безопасное место в мире, и ты будешь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нет, - король покачал головой. - Здесь скоро разразится война. Алисия, я не хочу, чтобы ты пострадала. В Адеси лучшая защита, и твои охранники последуют за тобой. Ты можешь остаться там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внезапно замолчала. Она долго изучала выражение лица отца, но увидела только серьёзность, искренность и усталость на его лице, которые он изо всех сил 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он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Элтон действительно...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когда-то непоколебимая и неприступная королевская столица, которая выстояла даже под обстрелами Альянса, в тот день фактически пала под огнём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отступила на шаг и в ужасе посмотрела на короля. Она внезапно поняла, что, может быть, она стала выше... может быть, её отец действительно постарел, и крепкая фигура прошлого больше не может заслонять её от ветра 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Незаметные ранее морщины поползли по его лбу и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уезжать! - внезапно сказала она. - Я хочу остаться в Элтоне!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Алисия! - крикнул король. -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Алисия отступила на шаг и отчаянно закачала головой. -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охватила её. Впервые в жизни она отчаянно сопротивлялась чему-то не из-за капризов, а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если она не покинет столицу, то ничего не изменится. Империя будет всё той же процветающей Империей. Король будет могущественным и знающим. Он защитит её и всегда будет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развернулась и побежала по длинному коридору. На углу её жемчужный браслет порвался, и белые жемчужины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всё же пришлось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никогда ещё не был столь решителен, он заставил её сесть в подземный поезд до Адеси. Она в слезах попрощалась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безопасность отвечал майор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талантливым полководцем ненамного старше принцессы и уже успел прославиться в своём молодом возрасте. Вот только в будни он был очень скучным. Прибыв в Адеси, он приказал армии охранять город и трижды в день проверял меры защиты секретного города. Ситуация была срочной, он не должен был быть здесь, но король лично приказал, что безопасность принцессы превыше всего, а потому он оставался здесь три или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были замки, фонтаны, зоопарк, аквариумы и море цветов. Всё это было чрезвычайно изысканно, но Алисия устала находиться здесь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сосредоточилась на Листе. Вообще-то он ей изначально очень сильно не нравился: этот человек был скучным и непреклонным, как душная тыква, и даже когда она его специально смущала, он не показывал своего характера. Однако это была бурная эпоха, со взрывами, кровью, смертью, бесконечными монстрами... В долгой войне товарищество было драгоценно.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него с этой стороны, Лист уже не был таким раздражающим. Стоит его подразнить, и он становился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 - кричала она каждый раз. - Что ты 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Лист докладывал, где он сегодня усовершенствовал оборону и какие военные отчёты он читал. Но потом он понял, что принцесса небрежно задавала этот вопрос, и на самом деле ей было всё равно, поэтому он перестал так развёрнуто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Разрабатывал оборону, - ответил он в очередной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весь город трясся, что меня и разбудило, - недовольно скривила она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стычка в 150 километрах отсюда между юго-западной линией обороны и группой существ, заражённых Гамма-бездной. Пришлось использовать много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снова приближаются. Майор Лист, вы защитите меня? - Алисия посмотрела на него своими чистыми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отдал честь и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 вашим услугам, Ваше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вы прямо как дерево, я не об этом спрашивала... - Алисия замолчала. - Если бы вы не были майором, вы бы всё равно меня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внезапно опешил и посмотрел на принцессу. Алисия была чрезвычайно красива. Годы баловства и незнание мира позволили ей сохранить высокомерие и невинность. Сегодня она надела длинное сине-зелёное шёлковое платье и заколола свои длинные волосы нефритовой шпилькой, обнажив лебединую белую шею и золотые серьги, заставляя сердца людей биться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 на несколько секунд, его уши заполыхали красным, и он в панике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прикрыла рот и рассмеялась. Всё-таки в некоторых аспектах она была умной девушкой: она сразу заметила, что Лист потерял концентрацию. Она подумала, что этот молодой майор довольно интересен, и что в будущем ей будет так весело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Лист поспешно попрощался, она крикнула ему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майор, я же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не ответил: его шаги ускорились, а Алисия ещё долго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скучный молодой офицер и очаровательная принцесса могли бы стать красивой историей любви. Но реальность часто бывает жестокой, особенно во время войны. Два месяца спустя Листу было приказано вернуться на передовую и принять командование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хорошей истории и никакой хорошей судьбы. Прежде чем их отношения могли развиться, они попрощались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Лист в последний раз доложил обстановку принцессе.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вернётесь? - Алисия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ясно, - Лист выпрямился, - Я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Алисия потеряла интерес и лениво махнула рукой. -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отдал честь, повернулся и вышел. Но сделав несколько шагов, он снова остановился, повернул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я сделаю всё возможное, чтобы вернуть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была ошеломлена. Она внезапно улыбнулась и опустила свои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ушёл, и жизнь принцессы снова стала скучной. Спустя полгода она услышала во сне шорох. Он приближался так быстро, что она не могла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узнала, что это были звуки кротов.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шум заставил всех оглянуться. Последний валун был убран "Пылающим Солнцем", и теперь они могли спуститься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Ди Вэнь стояла, сгорбившись. - Сейчас... сейчас не время заканчивать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открыла дверь магазина и снова вошла в дождевую завесу. Люди-кроты были ошеломлены, услышав её историю, и некоторое время стояли в оцепенении, прежде чем поспешить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ко входу, лифт уже давно не работал, и они спустились по длинной винтовой лестнице. Они не знали, сколько времени прошло, прежде чем они достигли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светили фонари, а улицы были полны высоких и великолепных зданий. Ши Юань огляделся. В отличие от других заброшенных городов, здания здесь были совершенно целыми, почти нетронутыми. Это, несомненно, была хорошая новость: казалось, что монстры не смогли вторгнуться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приподнятом настроении. Они ускорили шаги, проходя по улицам и направляясь в центральную часть Элтона. Это был довольно большой город, такой же великолепный, как и главный город Альянса.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верхний этаж центра связи в глубине города замигал слабым светом. Там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там! - взволнованно сказал Чи Юнгэ. - Этот город может стать подходящим городом для плана "Глубокое погружение"! Мы наконец-то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дальше они продвигались к центральной зоне, тем больше они 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стеклянное окно Ши Юань увидел несколько скелетов, все они были одеты в военную форму. На улицах были следы огнестрельного оружия, боеприпасов и оставшихся костров, а также скелеты в углу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кто-нибудь?! - Чи Юнгэ неуверенно крикнул несколько раз. -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центре связи всё ещё горел красный свет, он продолжал мигать, как тусклый, странный маяк, побуждая их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Кто-нибудь?! - Чи Юнгэ всё ещё кричал, но вскоре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в центр связи и поднялись на самый верхний этаж. Верхний коридор был освещён, и они увидели ещё несколько скелетов. Они готовились встретиться с людьми, и они не могли скрыть своего волнения и нервозности, поэтому ускорили шаг и толкнули дверь первой диспетчерской.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 круглой головой резко повернулся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он механическим голосом. - Вход посторонним в диспетчерскую запрещён. У вас есть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спросила Ди Вэнь хриплым голосом. -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повернулся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понимаю, о чём вы. У вас есть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координаты по каналу связи. Отведите нас к человеку, который прислал координаты, - выступил вперёд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робот снова обернулся. - Извините, но больше никого нет. Это я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робота, чтобы был вместо головы, появилось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Элтон! Я патрулирую город каждый день. Линия обороны здесь цела, стены не повреждены, а оборонительное оружие может работать нормально. Вы можете здесь жить спокойно! Я связист Империи 0293,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0293, за которым они следовали почти два года, оказался просто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некоторое время онемели. Волнение, нервозность, грусть и печаль смешались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Элтон был цел. Они нашли свой будущий дом, в итоге их путешествие было не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генерал Лист? - спросила Ди Вэнь. -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говорить, как её взгляд упал в угол комнаты. Там, на чёрном стуле, сидел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Ди Вэнь внезапно сузились, и она сделала несколько шагов вперёд. В черепе скелета было пулевое отверстие, что говорило о том, что человек совершил суицид. Его эполеты и синие повязки были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непроизвольно задрожала. Это был генерал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Лист пал смертью храбрых 12 лет назад, - ответил робот 0293. - Его армия сражалась с монстрами и умерла от голода. Он дал мне последние указания и попросил передавать координаты столицы, - на его экране снова появилось улыбающееся лицо. - И вот сегодня вы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Ди Вэнь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Лист выполнил свои обязанности генерала, охраняя королевскую столицу и её дом. Она смотрела на белый скелет, пытаясь представить, как он выглядел при жизни. Лист был на несколько лет старше её, 12 лет назад он должен был быть седовласым стариком. Но как бы она ни пыталась представить его пожилым, в её памяти всплывал молодой скучный офицер, что краснел до кончиков ушей при виде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достала из кармана мундира старые карманные часы. Они уже давно остановились, их стрелки навечно застыли на 12:03 - время, которое ничего не значило. Странно, но корпус из золота всё ещё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выдохнула она. - Я подарила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