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150 километров оказались неожиданно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шёл небольшой дождь, а затем снова пошёл ливень, и он был настолько сильным, что люди ничего не могли разглядеть. Ши Юань потерял удовольствие от созерцания пейзажа и мог только оставаться в комнате или командном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рыб всё ещё следовала за ними, а потому люди постоянно были начеку, что отнимало много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была не единственная их проблема. Когда они были всего в 40 километрах от Элтона, произошла...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грозу мимо них пролетела большая группа монстров. Они не могли ясно разглядеть их внешний вид, увидели только их гороподобные фигуры и дёргающиеся хвосты. Монстры вздымались в облаках, издавая оглушительный рёв, и вызывали огромные волны дождя. Гигантский зверь выгнул свою чёрную спину, туман стекал с него,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заражения громко и неистово запищал. Звери были так близко, что почти касались самолёта. Ши Юань подпёр голову и увидел их чешую у окна, мокрую от дождя, с металлическим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монстры не осмеливались приближаться к Ши Юаню так близко, кроме того, и сам самолёт был замаскирован. Может быть, они приблизились из-за людей-кротов, ведь теперь в самолёте было больше людей, что и соблазнило группу монстров; или, может быть, бездна была очень беспокойной, заставляя их искать еду и заражаться.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подходите ближе, - сказал Ши Юань. - Иначе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сдерживание возымело эффект, поскольку в итоге звери пронеслись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когда Ши Юань проснулся, он обнаружил, что Лу Тинханя уже не было рядом. Юноша встал с кровати в оцепенении, пытаясь понять, что происходит. Как только он вышел в коридор, зажёгся яркий свет, и он увидел, что все в тишине стояли перед огромным иллюминатором.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иди сюда, - позвал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подошёл и увидел город в завесе дождя. Бесконечные стены города, бесконечные улицы, выцветшие шпили церкви... Вдалеке дворец был наполовину в руинах, его великолепная сводчатая крыша выдерживала натиск десятки тысяч тонн дождя и чёрного неба. Издалека виднелся только силуэт дворца, напоминая зверя, который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увидел "львиный" флаг Империи. Он представлял собой сочетание красного, золотого и белого, но флаг давно увял и больше не развевался.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внешний город, - прошептала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во дворец?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настоящий дворец, - хрипло улыбнулась Ди Вэнь. - Настоящий дворец находится под землёй, а это просто экспонат на земле - конечно, он стоил не меньше денег и усилий, - она протянула руку и указала в глубины города. - Вход в подземелье находится во внутреннем городе, нам нужно пролететь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здесь кто-то живёт, - замялся адъютант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Лист всё ещё здесь, он должен быть под землёй, - Ди Вэнь глубоко вздохнула. - Давайте... встретимся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что происходит в городе, поэтому самолёт летел очень медленно. Из иллюминатора Ши Юань увидел множество роботов, лежащих на улицах или прислонённых к стене. Они были раздроблены, у некоторых осталась только половина тела, у некоторых только голова, а у некоторых только половина ног и шестерёнки.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роботы, - пояснил Лу Тинхань. - Раньше их использовали в войне против Альянса, а позже против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они очень полезны. Они восполняют недостаток мощи ВВС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помощью мы смогли защитить город... но всё это в прошлом, - добавила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остатки роботов 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глаза Чи Юнгэ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стальных прутьях висело несколько синих повязок. Генерал Лист привёл сюда солдат, чтобы сражаться. Им действительно удалось отступить в 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была волнующая и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30 минут самолёт влетел во внутреннюю часть города. Внутренняя часть города и внешняя часть были разделены стеной и электросетью. Раньше она была ярко освещена, и солдаты здесь всё время стояли на страже. Если люди из внешней части города хотели войти во внутреннюю, им требовалось получить разрешение и даже пройти строгие проверки - всё это было сделано для обеспечения безопасности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повреждений во внутренней части города была намного выше, чем во внешней. Вероятно, здесь прошло несколько ожесточённых сражений. Повсюду были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город ограждён металлом и имеет несколько слоёв обороны. Мы не можем его раскопать, поэтому можем только воспользоваться обычным проходом. Есть несколько входов, но я не знаю, какие из них ещё можно использовать, поэтому мне нужно спуститься и посмотреть, - Ди Вэнь сделала паузу. - Не забудьте взять с собой своё "секретное оружие", которое может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"секретным оружием" был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возьмём его с собой,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нашёл ровную площадку и медленно приземлился. Адъютант Бин и Дуглас остались в самолёте, а остальные спустились и пошли среди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бормотала во время ходьбы, с трудом перебираясь через руины и протягивая руку, чтобы отодвинуть обломки. Шёл сильный дождь, и никто не мог услышать, что она говорила. Ши Юань подошёл совсем близко, только чтобы услышать,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церковь... церковь, антикварный магазин Vencher, а вон там полицейский участок округа Дайер и средняя школа Империи №1... Э? Странно, где кондитерская? Я не могу её узнать... Музей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люди-кроты следовали за ней. Она подобрала осколки стекла и гравий, пытаясь распознать следы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говорила, что родилась в Элтоне. Даже Ши Юань видел, что она хорошо знала это место, даже если теперь это были руины. Дождь был очень холодным, и фигура Ди Вэнь становилась всё тоньше и тоньше. Ши Юань хотел подойти и помочь ей с зонтиком,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немного насладиться дождём, в любом случае, это дождь в моём родном городе, - устало сказала она. Мокрые белые волосы прилипли к её сморщенном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она нашла вход в подземелье, но он был плотно заблокирован рухнувшим собором.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у нас нет подходящего экскаватора. Это займёт много времени, и создаст много шума, - отметил генерал Лу, проверив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 к следующему входу, - вздохнула Ди Вэнь. - Он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самолёту и полетели в центр внутренней городской зоны. Заходя на посадку, они могли видеть былое величие дворца: мраморные колонны всё ещё частично стояли с вырезанной на них великолепной резьбой в виде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спустились на землю и пошли среди руин. Здесь было слишком много обломков, и Ди Вэнь потребовалось много времени, чтобы перебраться через похожие на холм руины дворца, прежде чем с помощью Чи Юнгэ она достигла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высоко и посмотрев вдаль, она увидела, что руины лежали повсюду. Перед дворцом была просторная площадь, но теперь она была полуразрушена, и несколько мутировавших лиан сокрушали камни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воскликнул человек-крот. - Это Площадь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взволнованным. Не только он, но и другие люди-кроты тоже заволновались и начали перешёптываться. Ши Юань услышал, о чём они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Цареубийца.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Человек-крот робко взглянул на Ши Юаня рядом с собой, снова занервничал и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Король умер здесь! Ди Вэнь отвела нас в город и убила тирана! Тиран умер, а люди-кроты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король приказал убить всех людей-кротов, с одной стороны, чтобы сэкономить ресурсы, с другой стороны, чтобы предотвратить распространение страха - люди-кроты были самым большим отрицательным примером "агента слияния", олицетворяющим провал политики и отчаяние будущего. Но Ди Вэнь, первый в мире человек-крот, помогла им выжить и даже убила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так обожали Ди Вэнь. Она была их героем, существом, подобным матери, и их духовным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король?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от учителя Джеральда! В то время столица была в хаосе, - молодой человек-крот сделал жест руками. - Они были за пределами столицы, и Ди Вэнь сказала, что хочет найти короля и поговорить с ним. Ди Вэнь была достаточно умна, чтобы сразу же провести людей-кротов в город через тёмный туннель. Неожиданно город оказался полон монстров, а армия была занята сражением. Люди-кроты воспользовались хаосом, чтобы прийти на площадь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было совпадением! - добавил другой человек-крот. - Как и предполагала Ди Вэнь, король был на площади. Большинство его стражников уже были мертвы, и вокруг него осталось немного людей, и они эвакуировались в подземный город, - он замолчал, что-то вспомнил и стиснул зубы. - Наши родственники были казнены королём после того, как стали людьми-кротами. Так умерла моя сестра. Ей было всего 7 лет в то время. Хоть она и мутировала, она всё ещё могла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хорошая возможность отомстить, - третий человек-крот резко улыбнулся. - Мы бросились и разорвали короля и его стражу на куски! Сказали им, что это возмездие за ежедневную охоту на людей-кротов! - он повернул голову, чтобы посмотреть на Ди Вэнь. - Без Ди Вэнь мы бы не выжили и не вошли бы в город, чтобы найти короля! Ди Вэнь - наш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Вэнь - убийца короля! - закричали люди-кроты.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 Вэнь стояла на руинах. Она не произнесла ни слова, долго глядя на разрушенную Площадь Восхода Солнца. Дождь промочил её худое тело, и капли упали ей на глаза, но она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людей-кротов стихли,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Продолжайте искать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но прежде чем успела сделать несколько шагов, ветер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резко повернул голову и посмотрел на северо-запад Элтона: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Приближаются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суждение никогда не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людей-кротов резко оборвалась, когда на краю города появилась группа тёмных теней. Звери появились верхом на грозе, словно горы, вздымающиеся сквозь облака. Их было слишком много, они покрывали небо и землю, и шли прямо на них! С ними было просто невозможно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ахнул и тихо спросил Лу Тинханя: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что мне делать? Могу ли 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прервал его мужчина. -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приближались на большой скорости, и все побледнели. Лу Тинхань прислушался и через несколько секунд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и другие звуки, звук машин, - он замер на мгновение. - Бегите!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знали почему, но они подсознательно побежали с руин, услышав его инструкции. Как только они покинули развалины площади, земля задрожала, заставив их пошатнуться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едва успел обнять талию Лу Тинханя, его ноги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происходит? Почему и из-под земли вылезают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 громким шумом трескалась сантиметр за сантиметром, руины поднялись из центра, и тонны гравия и стальных прутьев хлынули в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Восхода Солнца была "лицом" дворца. Земля здесь была настолько прочной, что не треснула бы, даже если бы несколько тяжёлых танков были поставлены друг на друга. Ходили слухи, что её не устрашит никакая воздушная бомбардировка. Площадь была широкой и открытой, с развевающимися флагами. Но сейчас её гордая прочность была разорвана, как бумага. Вся площадь треснула, и из-под земли медленно вырвался "бегемот".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распространились по небу, закрывая город и окутывая всех вокруг. Ши Юань широко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Оружейные башни, лазерное оружие, целых 120 метров в высоту. Шестерни вращались, ядро ​​вздымалось, и механизм был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гордый и самый грозный военный робот Империи - "Пылающее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видел на древнем поле битвы сломанное "Пылающее Солнце", но кто бы мог подумать, что здесь есть ещё один робот, который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Солнце" стояло на площади, и разрушенные стены скатывались с его тела и распадались на куски. Оно было в два или три раза выше городских стен и медленно поворачивало голову, чтобы посмотреть на рой грозовых тварей, которые неслись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Лу Тинхань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центр груди "Пылающего Солнца" стал красным, как расплавленное железо, как будто там действительно было сердце. Воздух был искажён высокой температурой, и в этот момент лазер, как острый меч, пробил дождевую завесу и выстрелил прямо в группу монстров. Они были уничтожены, сожжены сквозь грозовые тучи: с небес раздался рёв и крики, а затем в воздухе запахло горящей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Лазерные лучи пронзили гром и молнии, напоминая кару 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водяной пар образовал высокую стену, покрывающую горы и поля - это было чрезвычайно впечатляющее зрелище. Если бы кто-то шагнул в него, он бы наверняка ошпарился насмерть. Монстры были сожжены до неузнаваемости и упали на землю чёрными углями, как бесчисленные куски гнилого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Чи Юнгэ. -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жила в грозовых тучах и песчаных бурях. Сто лет назад их тепловое оружие покорило природу, и даже сейчас ничего не изменилось. Это был рукотворный монстр: военный робот был действительно похож на круг пылающего солнца, поджигающего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охранял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неизвестный промежуток времени облака полностью успокоились, а все монстры оказались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боевого робота всё ещё была красной.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смотрел на людей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механических глазах некоторое время мерцал красный свет, а затем робот сказал механическим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нарушители, приступаю к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оглушительным и чрезвычайно холодным. Без специальной команды боевым роботам строго запрещалось атаковать людей, но это не означало, что всё было хорошо. "Пылающее Солнце" медленно опустило верхнюю часть тела, вытянуло руку и толкнуло толпу, словно заставляя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об одном: если здесь "Пылающее Солнце", то они, вероятно, не смогут войти в город. Если такая машина для убийств оценит их как угрозу, то они умрут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способа убедить робота. Он не знал, что страна мертва, что город вымер. Он знал только, что нужно оставаться здесь, убивать монстров и прогонять так называемых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незваные гости могли оказаться последними людьми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проделали весь этот путь сюда, Элтон был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механическая рука вытянулась вперёд, и глаза "Пылающего Солнца" засияли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крикнула Ди Вэнь. - Мы не нарушители, у нас есть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"Пылающего Солнца"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докажите свои полномочия, - сказал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Хлестал яростный дождь, и Ди Вэнь промокла под ним, её руки дрожали от холода... или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доказывать, - она посмотрела на "Пылающее Солнце", высоко подняла голову и произнесла слово за словом. - Меня зовут Алисия фон Кавендиш, и я - хозяйка этого города.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"Пылающего Солнца" один за другим загорались красные и синие огни. Робот сканировал Ди Вэнь... Нет, скорее радужную оболочку, скелет, отпечатки пальцев и голосовые показатели Алисии.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Инфекция слишком сильно изменила её. Теперь она была сгорбленной и старой, её лицо было деформировано, а конечности покрыты чёрной шерстью. Но всё же остались некоторые характеристики, которые не менялись: были ещё некоторые черты, которые могли доказать, что как бы она ни старалась, она не могла избавиться от прошлого. Она всё ещё была той, кем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король трагически погиб от рук своего народа, и его амбиции превратились в пыль. Много лет спустя, под проливным дождём, в столице Империи принцесса мёртвой страны высоко подняла голову, встала среди руин и посмотрела на машину для убийств, сделанную из шестерёнок 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"Пылающего Солнца" стал синим. Штормовой ветер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механическим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