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смотрел на голографическую карту. Самолёт был синей точкой на карте, а местоположение Элтона было отмечено красной точкой. Они с каждым днём приближались к столице Империи, до Элтона оставалось всего 1200 км.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1200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сказал ему, что это не большое расстояние для самолёта, но гроза была слишком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внимательно наблюдал - голографическая карта была очень интересной. Самолёт медленно двигался вперёд, показывая сканируемую местность вокруг него, и в сочетании с ритмичным звуком "бип-бип-бип" радара и эффектом ряби звуковой волны возникало необъяснимое чувство расслабления.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почти 20 минут, когда услышал, что они скоро прибудут в город Империи под названием Маслуни. Позади него послышался звук шагов, а затем протянулась рука и коснулась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Ши Юань, пора есть, - позвал Лу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всё ещё готовил Чи Юнгэ. Этим вечером они кушали консервированные помидоры с лапшой быстрого приготовления, а также сушёные овощи. Места было мало, поэтому некоторые ели за столом, а некоторые - на диване, а люди-кроты сидели в тёмных углах и ели сырое мясо. Сначала они боялись самолёта и ютились на складе. К счастью, они быстро приспособились.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Ши Юань пытался подружиться с ними. Люди-кроты были так напуганы, что отвечали только "гм", "о" и "ах" - их голоса были такими же тихими, как у комара, - и тут же ускользали. Ши Юань был недоволен: из-за отсутствия общения он не мог дать им прозвища, поэтому несколько раз жаловался на них Лу Тинханю.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Генералу Лу не удалось решить эту проблему, поэтому он прибег к обманному манёвру. Ши Юаня погладили по голове, и тот стал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Вэнь с большим подозрением относилась к личности Ши Юаня, хоть тот и был красивым и привлекал к себе внимание. Даже если у него и были признаки инфекции, это не должно было быть источником её страха. Она несколько раз осторожно спросила, но люди Альянса держали рты закрытыми, поэтому она перестала спрашивать, решив, что, возможно, в мире бывают разные чудеса. Она отпустила свои сомнения, и остальные облегчённо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никто не мог подумать, что бездна стала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бездна не только стала человеком, бездна также играла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Собрание Ши Юань и Чжоу Пинъань часто играли в карты, и юноша каждый раз проигрывал в пух и прах, разрушая репутацию семьи Лу, которая отказывалась признавать поражение. Спустя столько времени... он продолжал проигрывать.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Лу Тинхань был свободен, они играли в карты в зоне отдыха. Ди Вэнь несколько раз проходила мимо, наблюдая со стороны и, наконец, однажды не смогла сдержать глубокий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Ши Юань, - сказала она. - Если ты пойдёшь в казино, то проиграешь себя за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-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поддакнул генерал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Бросьте кости несколько раз и сыграйте в карты несколько раз, и вы сможете забрать домой хорошенькую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Юаня не было денег, и его скудные сбережения не могли компенсировать проигрыш. Генерал Лу просветил его о том, почему люди должны избегать грязного "азартного яда" и должны стремиться быть образцовыми гражданами.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древние времена, - сказал он, - если у человека было много долгов, то он либо становился "рабочей лошадкой", либо расплачивался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я к какой категории отношусь? - невинно спросил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Лу Тинхань дал ему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капал дождь, и Ши Юань с обмякшим хвостом устало пробурчал в объятиях Лу Тинханя: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считается грязным?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имеет никакого отношения к азартным играм, - уверенно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Ши Юань ел на завтрак сухой хлеб. Доктор Чи проверял человека-крота - его звали Бруно, который добровольно согласился на инъекцию ингибитора. Сначала Чи Юнгэ ввёл ему дозу 0,05 мл, чтобы посмотреть на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несколько дней Бруно часто страдал от тошноты и потери энергии, но его жизненные показатели были стабильными, а концентрация инфекции в его крови немного снизилась. Он всё ещё боялся света, а его когти и зубы всё ещё бесконечно росли, но это был хороший знак. Чи Юнгэ был очень осторожен и медленно увеличивал дозировку.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подлетали к Маслуни, погода немного улучшилась. Молнии и гром, казалось, устали и больше не были такими сумасшедшими. Ши Юань проснулся и сонно наклонился к окну, чтобы посмотреть. Несколько капель воды скользнули по стеклу, дождь был таким мелким, что Ши Юань смог рассмотреть чёрные горы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Прекратится ли дождь? Задавался вопросом маленький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ненавидел дождь. Когда в пустоши или дремучем лесу шёл дождь, везде было темно и серо. Он находил дупла деревьев или скальные пещеры, чтобы временно укрыться. Сверху стекали потоки воды и просачивались в почву под его ногами, оставляя только влажный блеск. После дождя воздух был свежим, и со всех сторон сбегались всевозможные странные монстры, наполненные жизненной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городе, если шёл сильный дождь, люди всегда торопились, накрывая головы капюшонами. Ши Юань не очень любил смотреть прогноз погоды и однажды после работы попал под дождь. Как раз когда он собирался взять пальто Линь Ежаня, чтобы укрыться от дождя, он увидел чёрную машину, припаркованную на углу улицы - Лу Тинхань шёл к нему с чисто чёрным зонтом. Затем Лу Тинхань обнял его, и они пошли по улице. Его зонтик был настолько низким, что другие не могли узнать генерала, поэтому они могли идти неторопливо.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также держал зонт для Лу Тинханя. Однако разница в росте была заметной, и ему пришлось потрудиться, чтобы поднять зонтик высоко, чтобы тот не ударил Лу Тинханя по голове. Он действительно усердно трудился... А сколько раз голова Лу Тинханя была задета зонтом, знал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были бы расстроены из-за дождя, но Ши Юань любил и лёгкий дождик, и морось, и сильный дождь, и тайфун: ему нравился дождь, и ему также нравилось, когда он заканчивался.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Очертания гор вдалеке были очень красивыми, и кончик его хвоста начал счастливо покачиваться.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спустя немного времени радар и детекторы заражения забили тревогу. За самолётом, в густых облаках, казалось, была группа существ, следовавших за ними. Ши Юань пошёл в командный пункт, где Лу Тинхань пристально 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 много помех, вызванных грозой, и сигнал этой группы существ был слабым и мимолётным, почти как иллюзия. Понаблюдав час или два, генерал Лу сделал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группа летучих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Группа, которую мы видели в том секретном городе? - спросил Ши Юань. - Группа с китами и дельфинами?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Да, это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Подождите, подождите, - вздрогнул доктор Чи. -  Сколько километров мы пролетели сюда? Они... они следили за нами?!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Похоже, что так, - кивнул Лу Тинхань. - Климат Империи плохой, и видимость тоже очень плохая, поэтому, если они держались достаточно далеко, то поэтому мы и не смогли их обнаружить. После входа в зону влияния Дельта-бездны грозовые облака становятся плотными и лучше скрывают различных существ, - он указал на экран. - Но самых больших из них можно увидеть, например, кита.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 - раздражённо спросил Чи Юнгэ. - Почему они следуют за нами? Это всё рыбы, выращенные принцессой. Разве им не стоило остаться у аквариума?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Не все из них - рыбы принцессы, - раздался хриплый голос Ди Вэнь. - Этот кит не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неё, и она поспешила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Аквариум в секретном городе слишком мал. Раньше принцесса хотела выращивать китов, и король привёз ей одного из Южного моря. Но места было недостаточно. Кит каждый день бил по стеклу, ударяя его головой, телом и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У животных с высоким IQ высокие потребности, поэтому их не следует выращивать в неволе. Если вот так запереть людей, они сойдут с ума, - отметил Лу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Да. Но почему маленькая принцесса должна об этом беспокоиться? - Ди Вэнь саркастически усмехнулась. - Кит умер от депрессии и одиночества, но ей было всё равно. Она сказала, что киты не забавные и в будущем она не будет их выращивать. С тех пор в аквариуме не было китов. Поэтому киты в этой группе рыб не из аквариума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откуда он тогда взялся? - спросил доктор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Кто знает, - Ди Вэнь пожала плечами. - Я уже не удивляюсь, когда заражённые существа делают что-либо.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группа монстров, следующих за ними, внушала тревогу. Когда снова началась гроза, следы группы рыб было трудно поймать, и людям пришлось двигаться более осторожно. Ночью Ши Юань лежал в руках у Лу Тинханя, спрашивая: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прилетит стая рыб, мне их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 убивай их, пока в этом не возникнет острая необходимость. В случае, если мы не справимся, по крайней мере, Империя сможет продержаться немного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план "Глубокое погружение" провалится, и заражённые существа в главном городе начнут вылупляться из кристаллов, Альянс не сможет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существ было бесконечное время, и они рано или поздно придут на территорию Империи... Однако Альянс и Империя были далеко друг от друга. До их прибытия у людей Империи будет буферный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Какова продолжительность этого буферного периода? Никто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могут сделать люди Империи в течение буферного периода, чтобы избежать вымирания? Никто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могли оставить надежду, даже если она была слабее угасающей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Что же, - сказал Ши Юань. - Понятно, я не убью их, пока не возникнет острая необходимость.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в ответ поцеловал его в чёрные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группа рыб просто следовала издалека и не собиралась на них нападать.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Юнгэ и Бруно также добились новых успехов. Однажды за ужином Ши Юань кушал кукурузный суп, когда внезапно услышал крик!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был нечто среднее между человеческим и звериным криком, он был полон экстаза. Как только юноша повернул голову, он увидел Бруно, стоящего на свету - яркий свет окутывал его деформированное тело и чёрный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беспрецедентно, большинство людей-кротов прятались в тёмных складах!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Бруно были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...Я больше не боюсь света, -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спустя они прибыли в Маслуни. Это был действительно большой город. Самолёт кружил по кругу, и Ши Юань оценил, что этот город был примерно вполовину меньше города Фэнъян.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прежде, 10 людей-кротов спустились первыми и последовали за Ди Вэнь в землю. С ними было гораздо удобнее исследовать подземные города. Они вернулись всего через час, и Ди Вэнь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город также был разрушен и непригоден для проживания. Все были морально готовы, но всё равно были разочарованы.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Однако мы нашли подсказку о генерале Листе, - сказала она. - У некоторых тел на военной форме были синие повязки.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Лист был величайшим генералом Империи, и король глубоко ценил его. В знак признания своих достижений генерал Лист и старшие генералы под его командованием носили синие повязки, что означали "героическую дивизию".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полёта они отправлялись во все близлежащие города, большие и маленькие. Несколько раз Ши Юань слышал, как люди-кроты после возвращения рассказывали, что видели синюю повязку. Они, казалось, следовали за повязкой и повторяли путь старых времён. Как будто они видели генерала Листа и его армию, сражавшихся снова и снова, проигрывавших и медленно отступавших к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потерпели поражение и не смогли защитить город. Но они всё ещё были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 пути больше не было городов, которые можно было бы посетить.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Похоже, у нас остался только Элтон, - подытожила Ди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с ними связался главный город Альянса. Профессор Гуань сказал, что группа рептилоидных существ, заражённых Ши Юанем, проявляла беспокойство и скоро сломает кристаллы. Генерал-лейтенант Фу Сю сделал все приготовления, и армия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месяцев они приложили много усилий: например, нашли способы задержать мелких заражённых существ; например, вызвали войска и построили линию обороны; например, попытались уничтожить чёрный кристалл и напрямую убить монстра в нём...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Но чёрные кристаллы были почти неуязвимы, а у главного города не было столько ресурсов, чтобы обеспечить абсолютную безопасность от заражённых существ, содержащихся под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была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закончил слушать доклады профессора Гуаня и генерал-лейтенанта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Понятно,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Не беспокойтесь о нас, время ещё есть, - заверил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Генерал, пожалуйста, доверьтесь нам, - сказал Фу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дал им несколько указаний и повесил трубку. В этот момент Ши Юань, с поднятым хвостом и с судоку в руках, вошёл в дверь.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закончил ещё одну страницу, можешь посмотреть? Ты только что говорил по телефону,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Ничего, - с улыбкой ответил Лу Тинхань. - Иди сюда, дай мне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устроился рядом с ним под тёплым светом ламп, обвивая мужчину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Всё правильно, - Лу Тинхань всё тщательно проверил.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был счастлив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два дня спустя они получили звонок из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Передаю координаты: 58.891 - 120.72... Шаааа... шаааа... Любой выживший может отправиться по этим координатам! Империя с вами! Это связист 0293... Цзыиии... шааааа...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Снова передаю координаты: 58... Бип-бип... Империя с вами! Это связист 0293. 29-й звонок заканчивается, 29-й звонок заканчивается.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Проливной дождь пронзил землю, как миллиарды острых стрел, а когда подул ветер, всё вокруг заволокло дымкой и туманом. Звонок в эфире был похож на призрака, плывущего в холодной ночи под дождём, который не прекращался уже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Элтона оставалось 150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http://bllate.org/book/14588/1294161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