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 активизировались с наступлением темноты.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логове, Ши Юань внимательно следил за ними. В конце концов, они всё же были людьми, так что он мог продолжать воплощать в жизнь свой "план наблюдения за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Бин вернулся в самолёт, чтобы составить компанию Дугласу, и связался с Лу Тинханем.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Генерал, вы хотите остаться сегодня в логове? - он на мгновение заколебался и понизил голос. - Будет безопаснее, если вы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терять бдительность. Хоть они и доверяли Ди Вэнь и другим, но не должны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оглянулся. Чи Юнгэ сидел на корточках перед человеком-кротом и брал у него кровь. Всю ночь он был занят, собирая данные, например, о крови, слюне и волосах людей-кротов. С одной стороны, он никогда не контактировал с заражёнными от Гамма-бездны и хотел отправить данные обратно в Альянс. С другой стороны, ему очень хотелось помочь этой группе людей, он надеялся оказаться полезным. Время было ограничено, он торопился и очень хотел разделиться на троих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Ди Вэнь, Дороти, следила за Чи Юнгэ. Она задавала много вопросов об Альянсе, инфекциях, ингибиторах... Она всё-таки решилась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Доктор Чи хочет остаться, и мы останемся с ним. Более того, - Лу Тинхань снова посмотрел в сторону, где Ши Юань изучал чёрный туннель, его хвост изогнулся в вопросительный знак. - Он не единственный, кто хочет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закончил разговор, а Ши Юань всё ещё смотрел на туннель. Ему было очень любопытно узнать о его структуре. Внутрь только что проникло большое количество людей-кротов – неизвестно, было ли это из-за уродства или из-за их юного возраста, но они были заметно тощими.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усердно работал, чтобы выяснить, куда ведёт этот узкий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забраться внутрь и осмотреться? - подошёл к нему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же застряну.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застрянешь, - подбодрил его мужчина. - Они все так гибко пробрались в туннель, как ты можешь застрять? - он протянул руку и потряс перед туннелем. - Ветрено, этот туннель недлинный, может быть, ты сможешь с первого взгляда понять, куда он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начал колебаться. Он, очевидно, никогда не слышал поговорку: "Любопытство сгубило кошку" и забыл, что когда на лице у Лу Тинханя было такое выражение, он определённо планировал какую-то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юноша. - Тогда я попробую. Я взгляну разочек,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фонарик Лу Тинханя, наклонился вперёд и внимательно посмотрел вглубь. Затем он начал продвигаться внутрь туннеля и...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негромкий низкий смех Лу Тинханя. Ши Юань боролся и сильно извивался, дёргая хвостом, но никак не мог выбраться. Спустя долгое время Лу Тинхань схватил его за хвост и с силой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соврал мне! - воскликнул юноша в ошеломлении. - Я же сказал, что застряну!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врал. Я не ожидал, что ты застрянешь.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правда, - лицо Лу Тинханя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подозрительно посмотрел на Лу Тинханя. Он, как и прежде, ничего не увидел на его лице и снова поверил своему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 дальнейшем не поощряй меня, я не такой гибкий,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Ши Юань так и не узнал, куда делись люди-кроты. Он также хотел найти других кротов, с которыми можно было бы поиграть. Он боялся людей, но, возможно, люди-кроты были больше похожи на монстров, поэтому он больше не был робким в их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боялся людей-кротов, но вот люди-кроты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присел на корточки перед группой людей-кротов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убежали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поймал маленького крота, который был один, медленно помахал кончиком хвоста, показывая свою доброту,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меня зовут Ши Юань,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человечек-крот: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испугалась, что разрыдалась и в слезах уползла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нашёл ещё одного большого человека-крота. Мужчина блокировал переднюю часть туннеля, как небольшая гора, хватая кусок коры и грызя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Здравствуйте, есть ли здесь что-нибудь интересное? - Ши Юань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Человек-крот: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задрожала, и он случайно метнул кору, ударив Ши 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 -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внезапный удар, и рог дьявола пронзил кору дерева. Прежде чем он успел что-либо сказать, он поднял глаза и увидел, что огромное тело медленно рухнуло, рот человека-крота открылся, и, казалось, его белая душа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быстро забрал Ши Юаня. Остальные кроты почувствовали облегчение и посмотрели на Лу Тинханя глазами, полными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все меня не любят, как и те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Они просто тебя не понимают, - сказал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хвост юноши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Куда ты хочешь пойти?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слышал, как Морган говорил, что в логове ещё есть несколько интересных мест, - глаза Ши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пойдём посмотрим, - предложил Лу Тинхань, сделав Ши Юаня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просторный туннель, освещённый слабым светом фонарика. Они нашли кабинет Джеральда, в котором было несколько криво стоящих самодельных деревянных книжных полок, заставленных старыми книгами, и небольшой деревянный стол с ручкой и бумагой, исписанной словами, которые они не могли понять. Они нашли подземную плантацию, во влажной и тёмной почве росли белые и бурые грибы, длинные и короткие - яркие, как маленькое грибное царство. Они нашли несколько классов, где на столах, сделанных из корней деревьев, были сложены разные книги. В одном из классов сидело несколько кротов, пытающихся попрактиковаться в произношении, но когда они увидели Ши Юаня, они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они видели локацию, похожую на сторожевой пост, где люди-кроты стояли на страже и охраняли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Они такие удивительные, - отметил Ши Юань. - Здесь так много разных мест, как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больше похоже на маленькую деревню, чем на город, - обнял его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жилой район меньше города, где не так много высотных зданий, и он гораздо просторнее, - ответил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видел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Нет. Жители деревень первыми ринулись 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откуда ты знаешь,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видел её в документальном фильме, - пояснил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Ну, я её не видел. В "Мученике" есть сцена, события которой происходят в деревне... Однако у нас не было такой хорошей декорации, - Ши Юань ненадолго задумался. - А в будущем это логово появится в документальных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- улыбнулся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 как насчёт городов Альянса? Город Собрание, город Фэнъян и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и о них снимут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хорошо, - улыбнулся Ши Юань. - Они все увидят нашу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ужинали с Ди Вэнь. Почти все люди-кроты ели сырое мясо, но Ди Вэнь и её группа предпочитали приготовленную пищу. Консервы, привезённые со склада принцессы, значительно улучшили настроение, а ещё и лейтенант Бин прислал с самолёта немного прессованной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Джеральд и Морган притащили по большому мешку мяса и закинули его в каждый туннель. Люди-кроты протянули когти и со взмахом хватали мясо. Их глаза замерцали в темноте, и они пошли по туннелю, откуда вскоре послышался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и Дороти варили на огне суп. В старом медном горшке лежала высокая трава, тёртая кора и неизвестные грибы. Коричневый суп кипел, и на его поверхности появлялся один толстый пузырь за другим. Аромат был совершенно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продолжал пить чай из корней, вкус которого так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Откуда взялось это мясо монстров?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построили несколько ловушек для ловли монстров, - ответила Ди Вэнь, помешивая суп. - Здесь неподалёку находится Лямбда-бездна. Её особенностью заражения является "полёт", и все заражённые существа получают возможность летать, не уставая. Птицы после заражения могут без отдыха летать на большие расстояния. Слышали ли вы о полярных крачках?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посмотрел на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та птица, у которой длинный миграционный путь?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кивнула Ди Вэнь. - До конца света они преодолевали самый длинный миграционный путь. Каждый год они летали туда и обратно между северным и южным полюсами, чтобы добыть корм, выносить потомство и пережить зиму. Много лет назад группа полярных крачек была заражена Лямбда-бездной и с тех пор остаётся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Они могут так долго летать, не уставая! - живо добавила Дороти. Она взяла деревянную ложку, сделала глоток супа и сморщилась, почувствовав солёный вкус. - Полярные крачки летают без остановки, заражая множество других существ. Похоже, они скучают по Лямбда-бездне и отказываются летать слишком далеко, поэтому в воздухе здесь витает большое количество заражённых существ. Они любят есть друг друга, а мы пропитываем мясо птиц соком ядовитых трав и кладём его на землю. В итоги они умирают, когда его доедят.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Тогда разве их мясо не будет ядовитым? - спросил доктор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оно ядовитое, но мы же не нормальные люди... - Дороти ухмыльнулась своими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же случилось и с летающими в городе косяками рыб? - спросил Ши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ответила Дороти. - Изначально они были домашними животными принцессы. Они вырвались из подземного аквариума и начали летать, - она отложила ложку и улыбнулась. - Мне очень нравятся эти дельфины и 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ужасно, но с прикреплённым к волосам жёлтым цветком и яркой улыбкой она казалась почти красивой. Точнее, если бы она не была заражена, она была бы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говори ерунды! - хрипло отругала её Ди Вэнь. - Это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Мама, ты всегда говоришь, что... - Дороти замялась. - В любом случае, мы не можем избавиться от них, так почему бы не любоваться 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Ерунда! - Ди Вэнь с грохотом ударила лопаткой по краю кастрюли. - Иди,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тарелку странного горячего грибного супа. Ши Юань попробовал его и обнаружил, что есть его не так уж и трудно. Ди Вэнь также открыла несколько банок, в том числе соевые бобы с томатным соусом и макароны с помидорами. Технология консервирования в Империи оказалась на высоте, так что эти продукты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подали горячий суп и прессованное печенье Альянса - это оказался пышный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Эх... - Джеральд глубоко вздохнул. - Это так вкусно, я почти забыл, какой помидор на вкус. Госпожа Ди Вэнь, вы забрали все консервы?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Хм, - ответила та. - Банок не так много. Как принцесса могла есть консервы? Они были зарезервированы на случай чрезвычайных ситуаций. Вот 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Чи Юнгэ просматривал данные на терминале. Он всё ещё боролся со временем, изучая кротов, "агенты слияния" и ингибиторы. Он понимал, что эту войну можно было выиграть только потом и кровью. Ночью доктор Чи всё ещё занимался исследованием, Дороти не отходила от него ни на шаг, держа в руках ингибитор. На её лице читалось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и Лу Тинхань спали в логове. Морган отвёл их в пещеру немного большего размера, где на земле было сложено много сена, листьев, птичьих перьев и шкур животных.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наши кровати,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пахло листьями, а натуральная постель была очень мягкой, и Ши Юань катался по ней, обхватив хвост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тоже наблюдал за людьми-кротами, выходящими наружу. Его наблюдения отличались от наблюдений Ши Юаня: он был строгими и дотошным, внимательно запоминая каждую деталь. Юноша знал, что его человек изучает группу людей, поэтому не стал его беспокоить и продолжал кататься по земле, пока Лу Тинхань не вернулся к нему и не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выключения фонарика слабый аромат листьев стал более очевидным. Они явно находились под землёй, но казалось, что они находятся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Тинхань! Это похоже на кемпинг? -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там все живут в палатках, но это немного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несколько раз перевернулся и закатился ему в руки: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мы будем делать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только что обсуждал с Ди Вэнь возможность полететь в небольшой соседний город, чтобы оценить там ситуацию. Она боится света, поэтому нам нужно вылететь до рассвета, - Лу Тинхань погладил Ши Юаня по голове. - Так что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Мур, мур, мур...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бездна тут же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звук ползания кротов. Ночью был пик их активности: сбор грибов, вырубка корней деревьев, организация припасов, изучение слов, охрана логова... Они действительно превратили это место в маленькую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Тинхань очень рано разбудил Ши Юаня. Ди Вэнь и остальные поднялись на поверхность, и самолёт в густой темноте направился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перед ними предстали руины небольшого города. Разрушенные стены, как тело дохлого зверя, поглотила ночь. Ди Вэнь сказала, что раньше это был очень важный город, охраняемый тяжёлыми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Когда я была здесь в последний раз, он всё ещё был целым, но был занят группой кротов, - Ди Вэнь резко улыбнулась. - Теперь, когда кротов больше нет, а город оказался разрушен, эти монстры раздражают ещё больше, чем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Давайте спустимся и оценим ситуацию, - предложил Лу Тинхань. - Может быть, подземелье не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медленно приземлился, и несколько заражённых птиц открыли серые глаза, посмотрели на них и улетели. Когда они прибыли в город, там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неизвестное существо разнесло главное здание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снова та группа рыб. Они всегда и везде ищут еду, словно голодающие призраки, - Ди Вэнь села на камни, немного уставшая. - Вы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и Лу Тинхань взяли по фонарику и начали курсировать между руинами. Видимо, раньше здесь агрессивно плавали косяки рыб, поскольку стены оказались пробиты. Высокая ратуша превратилась в руины: в этом, должно быть, была заслуга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хоть город и пал, здесь ещё можно было увидеть следы прошлых сражений. Пулевые отверстия, пистолеты, гильзы, осколки гранат, чёрные следы от пламени...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шёл жестокий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 задумался, а затем отвёл Ши Юаня к руинам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ищешь? - спросил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Посмотрим, сможем ли мы найти записи боевых действий, - ответил Лу Тинхань. - У большинства солдат на шлемах есть записывающие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помог ему, но даже после долгих поисков ничего не нашлось. Повсюду валялись фрагменты шлемов и терминалов, но они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хвост случайно ударил по высокой траве, и открыл... рацию? Ши Юань подхватил хвостом рацию и помахал Лу Тинханю: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взял рацию, попросил у Дугласа отвёртку и батарею, открыл деформированную заднюю крышку, очистил её от пыли и обломков и заменил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его, и он включил рацию. Она чудесным образом осталась целой и издала шипящий звук, после которого они услышали записанную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[...Первая команда, принято! Первая команда, 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команда, 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[Третья команда, 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получили какой-то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отмотал запись на несколько десятков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Шшшшш! Зиии... Это генерал Лист, всем командам внимание, мы отступаем к Элтону!]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десятилетия они услышали взрыв, и мужчина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[Повторяем, мы отступаем к Элтону!]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[...Первая команда, принято! Первая команда, 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команда, 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[Третья команда, 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 Вэнь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Генерал Лист... Я, я думала, он давно умер! -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Похоже, они отступили к Элтону, - Лу Тинхань посмотрел на неё. - Вы что-то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совсем нет, - прохрипела Ди Вэнь. - Я ничего не знаю об этом. В то время король приказал убить людей-кротов, чтобы предотвратить распространение паники... Мы были слишком заняты выживанием, и не могли обращать внимание на войну, - её руки задрожали. - Я действительно думала, что генерал Лист мёртв! Он умер давным-давно!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открыла мутные глаза, замерла на несколько секунд и жадно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Когда... Когда будет следующее сообщение от Элтона?! Я хочу его услышать! Позвольте мне услышать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Ди Вэнь не верила, что в Элтоне остались выжившие. Это был первый раз, когда она попросила послушать канал "Эхо".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три дня, - ответил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была так взволнована, что всё её лицо дрожало.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Лист - величайший генерал Империи, - она энергично потёрла руки. - Есть ли хоть кто-нибудь в Элтоне? Есть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 говорить, из рации Лу Тинханя раздался голос Чи Юнгэ, который остался в логове с кротами-людьми. Он эхом разнёсся по руинам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меня слышите?!  - крикнул он. - Логову нужна поддержка! Монстры идут! Нам нужна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