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Ваши слова... Я кое-что припоминаю, - медленно заговорил Джеральд. - В первые годы апокалипсиса были люди, изучавшие ингибирующие препараты.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что? Им ничего не удалось? - спросил Чи Юнгэ.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придавала большое значение военной мощи, поэтому её исследования в таких областях, как медицина и связь, всегда уступали исследованиям Альянса. Но он не мог поверить, что Империя действительно окажется настолько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Нельзя сказать, что ничего не удалось... - Джеральд заколебался. - Это было давно. Я мало что об этом помню. Знаю только, что разработка ингибиторных препаратов шла очень медленно,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потом король остановил исследования, - сказала Ди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Почему? - опешил доктор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яростно полыхал, его тёмно-красный свет освещал лица всех присутствующих, а горячая вода в чайнике кипела и пузырилась. Из-за деформации черты лица Ди Вэнь сморщились, а тени глубоких морщин на коже стали более выраженными. Она ссутулилась и медленно произнесла: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Разработка ингибиторов шла слишком медленно, и король потерял терпение. Именно в тот момент перед ним появилась Кристина. Кристина Паркер была профессором биологии. После конца света она активно занималась разработкой лекарств. Просто направление её исследований было другим. Её с самого начала не интересовали ингибиторы. После того как она увидела, что физические функции некоторых инфицированных людей... усилились, у неё возникла другая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Города пали один за другим, и армия Империи, которая не боялась войны, оказалась беспомощной перед лицом нечеловеческих врагов, - голос Ди Вэнь был слабым. - Те, чьи физические способности оказались усилены инфекцией, эти мутанты, очевидно, стали лучшими бойцами. Кристина считала, что только так Империя сможет выиграть эту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Империи, как и в Альянсе, тоже были мутанты. Некоторые люди стали сильнее благодаря последствиям инфекции, а некоторые умерли из-за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Она убедила короля изменить направление исследований? - спросил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Да, - кивнула Ди Вэнь. - Исследования ингибирующих препаратов шли медленно, и за 20 лет на этом поприще не удалось добиться видимого прогресса. А вот команда Кристины добилась значительного прогресса. Она утверждала, что скоро будет изобретён препарат, способный позволить людям лучше "слиться" с инфекциями. Она назвала его "агентом слияния".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Как вы знаете, король был слишком гордым воином. Он ненавидел неудачи и поражения. Падение городов один за другим было для него своего рода пощёчиной. Что для такого человека могло быть важнее, чем "более сильная армия"?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Он принял предложение Кристины и приложил все усилия для разработки "агента слияния", и вскоре исследования ингибирующих препаратов были прекращены. Многие люди упрашивали его, в том числе некоторые весьма уважаемые профессора. Но он не передумал, и никто не мог оспорить его авторитет. Если спросите, кто мог его уговорить, так это только его королева и принцесса... Но королевы не стало, а маленькая принцесса была избалованной девчонкой. Она никогда не видела жестокой стороны мира и думала, что её отец сможет отразить монстров взмахом руки! Она выступила с публичной речью в поддержку взглядов своего отца и обратилась ко многим людям. Даже солдаты фанатично относились к этой силе, а самые экстремистские фракции активно искали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Ди Вэнь слегка дрожали: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поддержки королевской семьи, даже если кто-то захотел бы продолжить изучение ингибиторов, он не смог бы этого сделать. Таким образом, Империя подошла к точке невозврата.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вздохнули, услышав эти слова. Ши Юань вспомнил, как однажды перед сном Лу Тинхань рассказал ему об истории развития ингибиторов. Исследования и разработки ингибиторов в Альянсе также были очень трудным процессом. В первые годы учёные очень мало что знали о бездне, и их исследования застопорились на некоторое время. Но они никогда не сдавались и шаг за шагом разрабатывали прототип ингибиторов.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прототипа был слабым и практически бесполезным, что расстроило весь Альянс. Следующие десять лет или около того исследователи медленно собирали данные и постепенно совершенствовались. Ингибитор стал намного более эффективным и в конечном итоге превратился в спасательный препарат, которым он является 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Неожиданно из-за несогласия короля... отклонилось направление исследований всей Империи, - прошептал адъютант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Империя всегда стремилась к власти и была готова на всё, чтобы выиграть войну. Такова её культура, иначе не было бы Кристины, предложившей опасный "агент слияния", и не было бы солдат, которые с энтузиазмом поддержали это предложение. Даже если бы Империей правил не Мортон, другой король сделал бы такой же выбор, - отметил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довольно много подчинённых-мутантов, а потому он мог в некоторой степени понять их менталитет. Действительно, было так легко соблазниться силой, превосходящей человеческие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Мутанты либо перелетали через стену, либо имели очень острое зрение. В их глазах капли дождя падали медленно, а ветер и листья становились ясными. Они могли за несколько шагов подняться на неприступную гору и голыми руками уничтожали некогда непобедимых монстров, оставляя от них лишь крики...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мутантов мир был другим, их опьяняла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 не случайно пошла на такой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Вэнь пристально посмотрела на Лу Тинханя, но не опровергла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"Агент слияния" действительно оказался полезным, - продолжила она. - В одно время в Имперской армии было большое количество бойцов-мутантов, и боевая ситуация начала улучшаться, а некоторые люди даже гордились тем, что были заражены. Мы благополучно пережили пик заражения и даже вернули три города. Но... Спустя годы, во время следующего пика заражения, всё изменилось. Солдаты, которым ввели "агент слияния", начали становиться... маниакальными, как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последствия инфекции? - спросил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разговора снаружи пронеслась группа людей-кротов, шурша и вызывая покалывание в голове. Чи Юнгэ не мог не оглянуться назад.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их здесь было? Сколько из них были рождены насильно, даже путём инбридинга?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только Ди Вэнь знала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Да, - ответила Ди Вэнь. - "Агент слияния" только вначале может сохранить солдат в здравом уме. Спустя долгое время их разум всё равно будет разрушен бездной. Сумасшедших солдат становилось всё больше, и люди впадали в панику. Так случилось, что в этот период активизировалась Гамма-бездна, и появился рой кротов.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Люди-кроты тоже своего рода мутанты, - Ди Вэнь на мгновение замолчала, словно вспоминая какое-то невыносимое прошлое. - В то время Кристина снова разработала новый "агент слияния". У людей, заражённых кротами, не было другого выбора, кроме как стать подопытными кроликами. В итоге, мы не умерли, но мы стали такими. Солдаты-мутанты больше не были нашим оружием, а стали врагами. Армия Империи снова стала легионом простых людей. После многих сражений город всё же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Ууууууу!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Закипел чайник, извергая белый водяной пар. Этот резкий звук внезапно вернул всех из кошмара в реальность. Ди Вэнь похлопала себя по коленям, стряхнула грязь и сказала хриплым голосом: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давайте на этом закончим историю. Джеральд, похоже, очень заинтересовался ингибиторами.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 был вне себя от радости, совершенно не в силах сдержать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Могу ли я увидеть ингибитор? - спросил он, ёрзая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взяли с собой в дорогу много ингибиторов, так что доктор Чи немедленно вытащил один и передал его Джеральду.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Альянс не сразу разработал ингибитор. Мы тоже действовали методом проб и ошибок, и принесли много жертв, даже однажды думали, что надежды действительно нет. К счастью, мы дошли до этого дня. Я никогда не видел вашего типа инфекции. Вы ввели "агент слияния", поэтому я не знаю, окажут ли ингибиторы какой-либо эффект, - он почесал затылок. - Кроме того, вы заражены уже много лет, может быть... он действительно не окажет никакого эффекта, а вместо этого вызовет побочные эффекты - смертельно опасные побочные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знаю, - пробормотал Джеральд, осторожно беря шприц. - Конечно,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игла была наполнена полупрозрачной жидкостью, блестевшей в свете костра. Джеральд внимательно смотрел на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не могу сделать вам укол. Риск слишком велик, - ещё раз подчеркнул доктор Чи. - В случае 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Даже если это добровольно? - прозвучал резкий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повернул голову и увидел крота, стоящего у входа в туннель. Скелет у неё был маленький, она выглядела очень худой, черты лица были ужасными, но на голове у неё был маленький жёлтый цветок. Он был ярким пятном в этом унылом логове.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ещё полшага вперёд и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это добровольно?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Что за чушь? Дороти, прекрати! - крикнула Ди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Нет, мама, я всё слышала, - Дороти быстро подскочила к Джеральду, наклонилась и посмотрела на ингибитор. - Я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Ди Вэнь был резким, она изо всех сил старалась сдержаться, но всё равно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Чи сказал, что это может быть фатально! Никто из нас никогда не вводил ингибиторы, и никто не знает последствий!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Что ещё мы можем сделать? - Дороти посмотрела на неё. - Протестировать его на других? Пусть подопытными станут собратья-кроты, которые, возможно, даже не знают, что такое ингибитор? Мама, ты нужна, чтобы найти Элтон, мистер Джеральд хочет продолжать преподавать, а Морган хочет в будущем стать врачом...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Это не значит, что мы можем позволить тебе рисковать!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У меня тоже есть мечты, - перебила её Дороти. - Моя мечта - увидеть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Вэнь внезапно потеряла голос. Руки у неё дрожали, и она смущённо забормотала: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нет, это слишком опасно – подумай об этом ещё раз, подумай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Мисс Дороти, я тоже считаю, что вам нужно подумать об этом шаге, - вмешался доктор Чи. - Если вы не передумаете, мы позже обсудим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передумаю, я позже приду к вам, - Дороти скривила губы. - Мы не можем упустить эту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раз внимательно посмотрела на ингибитор, развернулась и вышла в туннель. Ди Вэнь была настолько взволнована, что её руки продолжали дрожать. Вода закипела, Ши Юань взял чайник и заварил ей чай из корней. Он передал его, и Ди Вэнь повернула голову, чтобы посмотреть на него - она всё ещё опасалась Ши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Хотите чаю? - спросил юноша. - Если не хотите, то я выпью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попробовать чай на вкус, но Лу Тинхань сказал, что у него может заболеть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Вэнь: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Она медленно протянула руку и взяла чашку обеими руками. Сделав нескольких глотков горячего чая, она стала намного спокойнее и прошептала: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никогда не слушает... Оставьте меня на некоторое время. Мне нужно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усталым. Может быть, из-за Дороти или из-за воспоминаний о прошлом.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 её эмоции и ушли один за другим. Прежде чем уйти, Чи Юнгэ схватил Джеральда: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 есть этот "агент слияния"?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Да, - опешил Джеральд. - А зачем он вам? Мы относимся к нему почти как к мусору.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Альянс никогда раньше не изучал аспект "слияния". На самолёте есть аппарат, я хочу изучить состав этого агента и сообщить об этом в главный город, - глаза доктора сверкнули от волнения. - Моя интуиция говорит мне, что это должно быть очень 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Джеральд не мог не разволноваться: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пойдёмте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Чи Юнгэ ушёл вместе с ним, а адъютант Бин не выдержал духоты подземелья и вернулся в самолёт.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Куда ты хочешь пойти? - спросил у Ши Юаня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хочу посмотреть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нравилась эта высокая золотая трава. Итак, под предводительством Моргана они развернулись и пройдя семь-восемь туннелей вышли из логова. Они стояли бок о бок на вершине холма, глядя на западную гору в лучах закатного солнца. Яркий красный свет, казалось, поджигал высокую траву, а золотой и оранжево-красный цвета сливались в 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незаметно прошёл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прибытия в маленький город до исследования секретного городка под церковью; от склада принцессы и логова кротов, до рассказов о прошлом Империи в душных туннелях... Очевидно, прошло всего два дня, но для них как будто прошёл целый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месяца они всё время были в дороге, а теперь фактически остановились на одном месте, и это, вероятно, займёт несколько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редкий досуг был драгоценным.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садилось за горизонт. Они сидели в высокой траве, Лу Тинхань крепко обнимал Ши Юаня. Тот, как ему и хотелось, получил чашку чая из корней и выпил её маленькими глотками. Вкус неожиданно оказался неплохим: во время питья он был слегка горьковат, а после был сладким, что делало его совершенно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опёрся на Лу Тинханя, допил чай, отложил чашку в сторону и тихо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Тинхань, мы скоро снова полетим,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Альянс всё ещё ждёт нас, -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Как думаешь, ингибиторы могут помочь людям-кротам?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Надеюсь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Хм. Ты рассказывал мне о происхождении ингибитора, но я мало что помню. Можешь ли ты рассказать мне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многое ему рассказывал. От исторической и стратегической политики Альянса до того, как играть в карты и как играть на скрипке: он хотел рассказать Ши Юаню всё. Для маленького монстра это всё были незнакомые вещи, и он легко забывал услышанное. В следующий раз, когда он просил Лу Тинханя что-нибудь рассказать, тот ни капельки не злясь по новой повторял все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поделиться всегда было лучшим доказательством привязанности и любви. К тому же, для него было огромной радостью - получить обожающий взгляд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много чего знал об ингибиторах. Он ещё крепче обнял Ши Юаня и начал рассказ: от прототипа ингибиторов до более поздних экспериментов, сбора данных о монстрах, а затем и о практической ценности ингибитора на войне...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почти полчаса, затем повернул голову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Юань, чего ты ещё не понимаешь? Спроси меня скорее...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сладко спал у него на руках. Его лицо было нежным и тёплым в тусклом свете, а ресницы отбрасывали веерообразные тени. Он крепко обнимал свой хвост, погрузившись в царство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он уснул и сколько он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коснулся чёрных волос юноши. Он не был разочарован, вместо этого он улыбнулся и подумал: "Когда ты проснёшься, я тебе ещё раз об этом расскажу".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ветер гнул золотую траву, унося последний лучик света. Сгорбленная фигура медленно поднялась по холмам и подошла к ним - Ди Вэнь посмотрела на обнимающих друг друга людей. Казалось, она о чём-то подумала, и выражение её лица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заметил её, повернул голову и кивнул ей. Ди Вэнь медленно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полечу с вами и найду другие города. Затем вы сможете вернуться в главный город, - прохрипела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отличная новость, - ответил ей генерал Лу. - Большое вам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Вэнь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скользил по высокой траве и холмам, пока не достиг линии горизонта, где переплетались тёмно-красный цвет и тьма. Она как будто видела все руины, пустошь, тонкие облака и странствующее тёмное прошлое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слишком стара и худа, с седыми волосами и хрупкой фигурой. Казалось, она не могла быть носителем звания "Ди Вэнь Цареубийца", и не была той героической фигурой, которая "помогла выжить людям-кротам". Она была как лист бумаги, который в любой момент мог унести ветер. Это было чудом, что она до сих пор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постепенно поднялся новый порыв ветра, и мир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домой, - прошептала  Ди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http://bllate.org/book/14588/1294158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