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людьми-кротами, они пришли в другой конец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Иссохшие руки вытянулись из земли и ухватились за поверхность. Ди Вэнь вылезла наружу и стряхнула с чёрной шёрстки песок. Остальные люди-кроты тоже один за другим выползли на поверхность, внимательно следя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очертаниям окружающих развалин было видно, что когда-то здесь стояло огромное здание – возможно, сторожевой пост. Ди Вэнь прошла несколько кругов по густому жёлтому песку, постоянно подёргивая носом и принюхиваясь, а затем она начала резко вгрызаться в землю острыми когтями. На помощь ей пришла группа кротов, и через пять минут перед ними появилась железная дверь, которая вела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порылась в своей поясной сумке, набитой сырым мясом, достала металлическую коробку размером с ладонь и осторожно открыла её. Внутри лежал тёмно-золотой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вставили в металлическую дверь и осторожно повернули...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- трудно было представить, что спустя столько лет механизм всё ещё функционирует.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протянула руку, пытаясь открыть железную дверь, но та не сдвинулась с места. На помощь подошли ещё несколько кротов, они усердно работали, но железная дверь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слишком худыми, как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помогу, - предложил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Люди-кроты осторожно отступили в сторону, Лу Тинхань шагнул вперёд, схватил ручку и сильно потянул. Раздался металлический скрип, и тяжёлая железная дверь открылась. В открывшуюся щель тут же ворвался песок, засыпав тёмную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в спешке повела кротов внутрь, Ши Юань и Лу Тинхань шли в самом конце. Лу Тинхань включил фонарик, осветив пыльные стены и несколько гнилых паутин.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далеко не таким глубоким, как секретный город, и вскоре они достигли дна. Крайняя часть представляла собой небольшую пустынную площадь, а дальше располагались разные складские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направилась прямо к пятому холодильному отделению, и как только она открыла дверь, ей в лицо ударил запах гниющего мяса. Вонь была настолько ужасной, что казалось, будто здесь сгнили тысячи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выдержал: он плотно прикрыл рот и нос курткой Лу Тинханя и огляделся. Холодильный склад уже давно перестал работать. За столько лет мясо и овощи полностью сгнили, и он увидел только кости разных животных: некоторые были похожи на рыбьи, другие - на свиные или коровьи, лежащие в подозрительных отходах.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Люди-кроты не испугались запаха и активно прыгали возле холодильной камеры, нижняя полка которой была заполнена консервами. В следующий час люди-кроты складывали их возле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наклонился, чтобы посмотреть, но не смог ясно разглядеть даже этикетки на банках, не говоря уже о сроке годности - он всерьёз подозревал, что срок годности этих вещей давно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и правда можно есть? - спросил он у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знаю, как долго могут продержаться консервы Империи... Кроме того, - мужчина взглянул на людей-кротов. - Они выглядят так, будто у них хороший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Ох. По крайней мере, их аппетит лучше, чем у нас, - Ши Юань присел на корточки и продолжил изучать консервы.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обчистили холодильную камеру, все кроты собрались вокруг Ди Вэнь. Она свистнула в свисток, и два крота, пошатываясь, вылезли наружу. Затем они спустились с огромными альпинистскими рюкзаками, и принялись распихивать в них банки.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 Вэнь снова свистнула, указал на конец склада, где был виден длинный коридор, и люди-кроты побежали в том направлении.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отставайте, - сказала она Лу Тинханю и Ши Юаню. Она явно была в хорошем настроении. - Хорошо, мы можем продолжить говорить об Элтоне. Я не верю, что там ещё остались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спросил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не видел, насколько ужасна популяция кротов. Если бы ты видел это своими глазами, ты бы не спрашивал об этом. После смерти короля Империя пала. Как она могла противостоять монстрам?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Где Алисия? Как она? - спросил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 ты думаешь, маленькая принцесса смогла бы выжить? Что она знала? Не думай о королевской семье, они все мертвы, и мы единственные, кто выжил, - мутные глаза Ди Вэнь мерцали в темноте. - Я была в городе в тот день, когда пал Элтон, и собственными глазами видела поражение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 иначе? Как бы я стояла перед тобой? - хихикнула старуха. - Как только появились монстры, мы, люди-кроты, тут же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Другими словами, на самом деле вы не видели, как была уничтожена вся армия Элтона, - спокойно отметил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внезапно прекратился, и она повернула голову, чтобы посмотреть на него. Она обнажила клыки, показывая своё недовольство. Её вид был устрашающим. Любой другой человек был бы напуган, но не генерал Лу. В конце концов, он видел больше монстров, чем людей. Что же касается Ши Юаня, то он... боялся только людей. Звериное выражение лица и отвратительный внешний вид Ди Вэнь ни капельки его не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получили сигнал от Элтона, - тихо сказал Лу Тинхань. - Я не сдамся, пока не увижу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...Ты солдат, верно? Как тебя зовут?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уже некоторое время, но Ди Вэнь только сейчас задала этот вопрос. Казалось, что только с этого момента её начало волновать прибытие людей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Лу Тинхань. Генерал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Генерал? - выражение лица Ди Вэнь стало ещё более странным. - Такой молодой? Кажется, в Альянсе больше никого не осталось. Итак, генерал Лу, почему ты так полон решимости отправиться в Элтон? Считаешь, что мы с вами разделяем общую судьбу человечества? Или думаешь, что Элтон самое безопасное место и может стать тихой гаванью? Если последнее, то ты обязательно будешь разочарован. Пока Гамма-Бездна неспокойна, ни один подземный город не может быть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И то, и другое, - ответил Лу Тинхань. - Когда у вас будет время, я подробно расскажу вам о трёх планах Альянса: "Эхо", "Поиск" и "Глубокое погружение". Кстати, - он обнял Ши Юаня. - Это мой возлюбленный -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Привет! - юноша радостно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 сложно догадаться... - буркнула Ди Вэнь. - Вы как будто приклеились друг к другу. Я бы не удивилась, начни вы в следующую секунду прямо передо мной 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мы начнём? - повернулся он к Лу Тинханю.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начнём, - Лу Тинхань выпрямил голову и велел ему сосредоточиться на ходьбе и перестать думать непонятно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прошли через небольшую дверь и достигли другой стороны склада. В конце длинного коридора за массивной дверью скрывался огромный зал. Его стены были тёмно-золотыми, увешанными портретами и пейзажами, а рамы картин были инкрустированы драгоценными камнями: красными, оранжевыми, жёлтыми и зелёными. Мраморные колонны были украшены тонкой резьбой, а посередине зала стоял длинный стол. Белая скатерть была покрыта пылью, а подсвечники заржавели, но при виде этой сцены ещё можно было представить величие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Место, куда любила приходить принцесса, - небрежно отметила Ди Вэнь. - Ей было мало замка в секретном городе. Ей нужен был банкетный зал побольше, поэтому король построил ещё один. Они собирались здесь, чтобы полакомиться деликатесами: рыбой из  Северного моря, диким оленем с гор Айвор, фирменными цветочными пирогами Элтона и белым виноградом южного поместья. Стоило принцессе приказать, и она получала всё,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 её очень хорошо знаете, - тихо произнёс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не ответила, подходя к длинному столу. Люди-кроты бежали за ней в темноте,  широкий зал стал их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 Вэнь! Ди Вэнь! Ди Вэнь! - издавали они нечленораздельные звуки. - Мы голодны!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 Вэнь,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Вот, - Ди Вэнь взобралась на длинный стол, сгорбив спину. На этот раз она открыла рюкзак, в котором лежало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задумался о том, откуда у неё так много мяса, и Лу Тинхань тихо объяснил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мясо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страхе сжал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и люди-кроты боялись Ши Юаня, а Ши Юань боялся их - вот такой вот странный замкнутый круг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взвесила в руке тяжёлое мясо и бросила его. Кусочки сырого мяса пронеслись в воздухе, и люди-кроты по очереди схватили их. Она медленно прошла по длинному столу, опрокинула подсвечник, смяла скатерть и на ходу бросила мясо монстра. Лу Тинхань приглушил фонарик и направил свет на великолепный потолок, не мешая существам пировать. Каждый раз, когда Ди Вэнь взмахивала рукой, люди-кроты устремлялись вперёд, их тени летали, как группа запутанных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Ешьте, ешьте, пока не насытитесь, ешьте быстрее! - прошептала старуха, взглянув на людей-кротов.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некоторое время смотрел на неё, затем в замешательстве склонил хвост. Он никогда не умел анализировать слова и выражения лиц, но в этот момент он почувствовал, что отношение Ди Вэнь к людям-кротам... были немного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 Тинханя, и увидел, что тот тоже смотрит на 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Ешьте, ешьте, - бормотала та. - Вы все хорошие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и два куска мяса шлёпнулись на картину на стене. Это был портрет Алисии, маленькой принцессы в чёрном платье, сидящей у озера, как лебедь, с немного высокомерным и надменным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Люди-кроты ринулись в бой, соревнуясь за куски мяса, и разорвали портрет на части. Ди Вэнь бросила ещё несколько кусков мяса на другую картину. Алисия любила красоваться, а потому большинство картин здесь были её портретами. Люди-кроты разорвали её корону, ожерелье из драгоценных камней, белую юбку, похожую на крылья, и ее прекрасную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подошла к концу длинного стола. Посреди зала висел портрет короля. Мортон фон Кавендиш был силён, как лев, с широкими плечами и узкой талией, за его спиной развевался тёмно-красный плащ, а его правая рука покоилась на рукоятке меча. Корни его волос поседели, но его энергия и амбиции были неутомимы, поэтому жители Империи не считали его старым. Ди Вэнь смотрела на портрет несколько секунд, а затем бросила всё оставшееся сырое мясо к "ногам"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Люди-кроты сбежались к длинному столу и стали пожирать мясо. Спустя много лет здесь случился ещё один праздник.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выглядела уставшей: она вздохнула, медленно спустилась и села за стол. Её спина согнулась ещё сильнее, когда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Лу Тинхань, расскажи мне об этих трёх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рассказал ей всё. Он кратко описал ситуацию Альянса, а затем сообщил, что они собираются направить фрегат на дно бездны, чтобы понаблюдать за ней и сымитировать её сигналы для покрытия всего города. Рассказал он и то, что сейчас только подземные города были самыми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новая информация для жителей Империи. Ди Вэнь потребовалось некоторое время, чтобы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вы хотите найти относительно нетронутый подземный город и защитить его, используя симулированный сигнал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кивнул Лу Тинхань. - Это не обязательно должен быть Элтон. Если вы живёте в безопасном месте или знаете такое, то оно тоже подойдёт.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Нет, место, где мы живём, нельзя назвать городом. Это просто логово, не подходящее для проживания людей, - хрипло ответила Ди Вэнь. - Вам нужно найти другое место. Я вроде как понимаю, почему ты одержим Элтоном.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 нас есть всего семь или восемь месяцев, - сказал Лу Тинхань. - После этого монстры выйдут из чёрных кристаллов, и главный город не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защиты он скрыл личность Ши Юаня и сказал только, что Бездна №0 случайно заморозила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некоторое время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идея... мне она тоже очень нравится. Мы так давно не жили в месте, которое можно назвать городом, что я почти забыла,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выглядит ваше логово? - осторожно спросил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ужасное место под землёй. Там сыро и темно, и нам приходится раскапывать его понемногу. В последние годы Гамма-Бездна стала менее беспокойной, и популяция кротов стала намного меньше, - сказала Ди Вэнь, теребя свои длинные острые когти. - В первые годы мы были вынуждены время от времени переезжать и выкапывать логова в новых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вы хотите нам помочь? - Лу Тинхань наконец задал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действительно хочу сказать "да", - Ди Вэнь улыбнулась с искажённым лицом. - Но нам очень трудно даже просто оставаться в живых. Еды в логове почти не осталось, иначе мы бы не рискнули прийти сюда. К тому же мы не видим света, мы худые и слабые, чем мы можем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Ваша информация об этом месте - самая большая помощь. По мере наших возможностей мы также поможем вам. Независимо от прошлого Альянса и Империи, теперь у нас общая война. Если хотите, мы доставим вас в ваше логово на нашем самолёте и уже там обсудим общее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Генерал Лу, твои слова такие трогательные. Если бы все люди Альянса были такими же, как ты, наши отношения были бы намного лучше. К сожалению, ни ты, ни я не жили в ту эпоху, - ещё сильнее улыбнулась 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Нет, не были бы, - сказал Лу Тинхань. - Если бы я родился в то время, вся Империя знала бы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ключе?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бы возненавидели его до мозга костей. Он был бы главным вражеским генералом. Благодаря военному таланту Лу Тинхань наверняка бы стал кошмаром для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на мгновение опешила, а затем резко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Генерал, ты действительно очень интересный человек... Стоит ли мне порадоваться, что ты родился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 до тех пор, пока её черты не сморщились. Люди-кроты доели мясо, удовлетворённо облизнулись и снова подползли к ней. Ди Вэнь протянула свою старую руку и погладила их искажённые черты лица, острые когти и чёрный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столе был беспорядок, а портреты оказались разорваны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сделаем всё возможное, чтобы помочь тебе увидеть, что происходит в Элтоне и узнать, есть ли надежда на чудо. Позвольте мне представиться ещё раз! "Ди Вэнь" на языке Империи означает "уродливый зверь". Я родилась в Милтоне и была первым человеком-кротом в мире. Меня называют "Ди Вэнь Цареубийца"!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буря прекратилась, и люди-кроты подошли к окраине города с едой на спинах и несколькими пистолетами и боеприпасами, найденными на складе. Когда самолёт приземлился, они занервничали, но Ди Вэнь дала длинный свисток, и они неохотно встали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самолёт. Когда адъютант Бин и другие увидели Ди Вэнь, они были так удивлены, что некоторое время не могли говорить. Лу Тинхань рассказал им ситуацию, и они были шокированы и опечалены.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 Но, - сказал адъютант Бин, - у нас ещё есть надежда. Я всё ещё верю, что в Элтоне есть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оторвался от земли и направился прямо в сторону логова людей-кротов. Эти существа боялись света, поэтому оставались на складе самолёта. Ди Вэнь могла немного переносить свет и стояла в коридоре, наблюдая, как за окном пролетает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слишком поздно, и город под ногами стал чёрный как смоль. Возможно, инфекция дала ей острое ночное зрение, а потому она могла ясно видеть пейзаж за окном, но в этот момент никто не знал, на что именно она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некоторое время играл с хвостом на диване и тайно наблюдал за Ди Вэнь. Черты её лица исказились, глаза помутнели, но, судя по контурам лица, в молодости она должна была быть красавицей. Сейчас же, помимо уродства, вызванного инфекцией, она была очень старой, а её волосы были полностью седыми.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успел толком выполнить план наблюдения за людьми, когда его прервали слова Лу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Ложись спать,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тоже ушла на склад к своим людям, а Ши Юань последовал за Лу Тинханем обратно в комнату. Там они обменялись долгим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Лу Тинхань... - прошептал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думал о том, что сказала Ди Вэнь, - юноша поднял голову и посмотрел в эти серо-голубые глаза. - Я подумал, если бы мы встретились в другую эпоху... Я не знаю, каким человеком ты бы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тот, кто я есть, и я не изменюсь, - улыбнулся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Ох, - Ши Юань наклонил кончик хвоста. - В любом случае, независимо от того, в какую эпоху мы встретимся, я всё равно хочу, чтобы ты 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 я поверю, - Лу Тинхань с трудом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Юань уже начал фантазировать. Возможно, в другую эпоху не было бы похоронного звона, и генерал вместе с его маленьким монстром могли бы вместе уйти с работы, медленно прогуляться по улице, а затем присесть на корточки на обочине дороги и наблюдать за распускающимся полевым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смотреть на него столько, сколько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погладил Ши Юаня по голове, и тот удовлетворённо замурлыкал. Они обнялись, готовясь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мы правда как приклеенные? - неожиданно спросил юноша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пролетел над землёй. Холмы вдалеке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отличное место для копания, и именно здесь жили люди-кроты. Очертания этой земли были прекрасны, изящны и... безжизненны. В тусклом свете рассвета она выглядела как лежащий на пустоши женский труп с некрасивым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