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 в городе снова усилилась, громко завывая за дверьми. К счастью, после приближения самолёта сигнал стал немного лучше, и Лу Тинхань смог связаться с адъютантом Бином. Он кратко рассказал ситуацию, сказав, что столкнулся с выжившими и, возможно, пока не сможет вернуться в самолёт.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кто-то из Империи?! - адъютант Бин был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Их армия придёт? Вам нужно, чтобы мы что-нибудь сделали?!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пока нет... ситуация отличается от того, что мы думали, - генерал Лу сделал паузу. - Мы с Ши Юанем не в опасности, но это займёт время. Найдите безопасное место, чтобы избежать песчаной бури, и свяжитесь с нами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Принято, - ответил немного озадаченный адъютант 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сообщил доктору Чи и Дугласу хорошие новости. В самолёте разразились аплодисменты. Дуглас взмахнул гаечным ключом и чуть не ударил Чи Юнгэ по ногам. Никто из них не видел этих "выживших". Если бы они их увидели, они, возможно, не были бы так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выключил коммуникатор, и некоторое время был слышен только шум ветра и песка. В этой маленькой комнате крутились странные люди, поклоняющиеся такой же устрашающей на вид старухе.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твоему мнению, что сейчас представляет собой Империя? - хрипло спросила 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Прежде чем Альянс потерял контакт с Империей, у Империи всё ещё оставались 13 крупных городов, которые не пали и находились в лучшем положении, чем мы, - подумав немного, ответил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странно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О! Это было до того, как начали размножаться кроты.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вежливо сделал жест "пожалуйста, продолжайте". Он сел, скрестив ноги, вытянул левую руку и обнял Ши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так называемые люди-кроты были чувствительны к свету, поэтому Лу Тинханю и его маленькому монстру пришлось сидеть в темноте. Лу Тинхань обнимал Ши Юаня, Ши Юань обнимал свой хвост, и они слушали рассказ Ди Вэнь о прошлом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Всякий раз, когда на нас нападало заражённое существо, мы всегда прятались под землёй. Как вы знаете, подземные города давали нам огромное преимущество перед Бездной... пока Гамма-Бездна не начала проявлять беспокойство, - начала она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Альянс и Империя по-разному идентифицировали бездн. Альянс использовал цифры для обозначения бездн на своей территории, тогда как Империя использовала древний алфавит, называя бездны "Альфа", "Бета", "Гамма" и т.д.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Инфекция, характерная для Гамма-Бездны, - это "безумное размножение". Все заражённые ею существа впадают в бесконечную волну размножения... Их цикл половой зрелости сократился в сотни или даже тысячи раз, а плодовитость значительно выросла. Пока они живы, они никогда не перестанут спариваться и размножаться, - продолжала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заражённой Гамма-Бездной популяции сначала было большое количество кроликов, но затем первенство перехватили грызуны. Если выехать за город, то повсюду можно было увидеть белок и морских свинок, а места вблизи источников воды были заполнены бобрами.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грызуны? - Ши Юань покачнул кончиком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повернула мутные глаза и посмотрела на юношу, её искажённое лицо сморщилось ещё больше. Инстинктивно она очень опасалась Ши Юаня и не скрывала бдительности и враждебности.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Юань, который обычно довольно медленно замечал происходящее вокруг него, в этот раз сразу заметил её враждебность, и кончик его хвоста поник. Лу Тинхань вовремя погладил его голову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Среди млекопитающих быстрее всех размножаются грызуны, и цикл их размножения очень короткий.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- Ши Юань, как только ему погладили голову, сразу же забыл о Ди Вэнь. - Понятно!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пристально посмотрела на них, в её глазах читался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Грызуны доставили много неприятностей. Они изначально были пещерными обитателями и хорошо передвигались под землёй. Несколько подземных городов пали один за другим. К счастью, крупные города ещё смогли удержаться, но мы не ожидали, что это только начало. В марте 214 года пришли кроты, - продолжила она рассказ.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Кроты не являются грызунами, и их репродуктивная способность не так хороша, как у грызунов, но затем появилась группа кротов, которые мутировали. Они стали агрессивными каннибалами и в больших количествах пожирали заражённых грызунов. К тому времени, как мы это заметили, они съели почти треть грызунов. Их гены слились, и, в итоге кроты также обрели ужасающую способность к размножению... - старуха закрыла глаза. - Я не знаю, слышали ли вы когда-нибудь о городе под названием Лакону.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поднял голову и посмотрел на Лу Тинханя, и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тот самый Лакону - "Город механизмов"?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Более сорока процентов роботов Империи были изготовлены в Лакону. Это был огромный подземный город, твёрдый, как золото, - Ди Вэнь резко рассмеялась. - Он трижды подвергался бомбардировкам ВВС Альянса и остался невредимым. С тех пор жители Лакону называли людей Альянса "неудачниками".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Лу Тинхань не носил погон и медалей, но он всё ещё был одет в военную форму, и с первого взгляда можно было сказать, что он солдат Альянса. Слова Ди Вэнь были действительно недружелюбными, но выражение лица Лу Тинханя не изменилось. Он лишь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странный мужчина внезапно несколько раз вскрикнул, тряся чёрным мехом на своём теле. Ди Вэнь повернула голову и слегка отругала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Тихо! Брауни, я скоро вас покормлю!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выслушал её и молча отошёл в угол комнаты. Ди Вэнь снова перевела взгляд на гостей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Придётся сократить историю. В общем, когда грызуны наводняли Лакону, он всегда был в безопасности, и никакие монстры не могли пройти через его подземную линию обороны. Но кроты - другие, после мутации они стали чрезвычайно разрушительными. Однажды поздно ночью, когда весь Лакону погрузился в глубокий сон, людей разбудили  звуки зубов, грызущих стальные пластины – это пришли кроты. Перед лицом тысяч кротов оборона города стала похожа на тонкий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выходы были заняты кротами, а гордость города - медные и железные стены - стала клетками. Во всём городе не осталось живых - кроты сгрызли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Ди Вэнь стал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похоже на чуму в Средние века, не так ли? Только кроты в десять тысяч раз злее крыс и считают города своей житницей.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очень печальная история, - помолчав, отметил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...Это был кошмар! Это была резня! -  даже спустя столько лет голос Ди Вэнь всё ещё был пропитан гневом. - Лакону стал новым гнездом для кротов, и после двухнедельного сезона размножения они устремились в следующий город. Люди продолжали умирать, либо съеденные кротами, либо заражённые ими. Так продолжалось до тех пор, пока не появились люди-кроты.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называемые люди-кроты, - это люди, которых укусили заражённые кроты. Мы мутируем, но не умираем, инфекция останавливается в какой-то критический момент и превращает нас в эту нечеловеческую форму. У большинства из нас сильно изменился характер, мы стали похожи на кротов.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оглянулась, и к ней тут же подполз странный мужчина, он протянул руку и грубо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Ди Вэнь! Ди Вэнь!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открыла карманы, вынула что-то и бросила в человека-крота. Группа мгновенно вскипела, раздался тихий рёв и зубной хруст – звук пожирания сырой плоти вместе с костями.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вспомнил документальный фильм, который он однажды видел: там было человеческое здание под названием "зоопарк", где смотрители бросали зверям вёдра сырого мяса, и у тех был пир из плоти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была такой же смотрительницей, только она кормила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Они любят сырое мясо, их характеры подобны характерам диких животных, и у них есть только самые базовые языковые способности, - старуха взглянула на Лу Тинханя. - Когда они в хорошем состоянии, они могут сказать вам пару слов, если же они в плохом состоянии, то они ничем не отличаются от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вы тоже заражены кротами, но вы отличаетесь от них, - отметил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одна из немногих счастливчиков, - сказала Ди Вэнь. - Таких, как я, всего три-четыре человека, и они сидят дома. Когда впервые появились люди-кроты, большинство обычных людей не осознавали, что те всё ещё люди, и не разрешали им жить в городе. Люди-кроты не причиняли вреда обычным людям, но их всё равно убивали в больших количествах. Во-первых, потому что не было достаточно еды, чтобы прокормить такое количество людей с низкими умственными способностями, а во-вторых, это было также из-за страха людей перед неизвестным. Они думали: а что если? Если люди-кроты однажды сойдут с ума, они тоже сожрут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Юань внезапно подумал о Смотрителях бездн. Люди Альянса боялись Смотрителей, они тоже боялись, что те однажды могут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боялось неизвестного.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они боялись? Боялись, что не смогут определить, человек перед ними или монстр! Даже превосходный и послушный Лу Тинхань завоевал доверие масс лишь после того, как снова и снова доказывал свою эффективность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Смотрители пережили годы наблюдений, люди-кроты пережили болезненные инфекции, и им обоим пришлось заплатить цену за то, что они отличались от других людей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Альянса по-прежнему уважало Смотрителей, но люди-кроты были совершенно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 мере того, как города уничтожались, число людей-кротов росло, и злость людей, охотящихся на них, также росла. Особенно злость короля...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сделала паузу на некоторое время и снова улыбнулась. Вот только её улыбка была далёкой от дружеской. Чем больше она улыбалась, тем свирепее выглядела и была даже страшнее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Люди-кроты могут легко передвигаться под землёй. Когда подземный город подвергся нападению кротов, единственными, кто смог спастись, были люди-кроты, - её улыбка стала глубже, а уголки рта изогнулись почти до ушей. - Несмотря ни на что, в конце концов именно мы выжили. Инфекция - наше проклятие и наше благословение. Те, кто смотрел на нас свысока, уже давно мертвы!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слегка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людей-кротов, есть ли в Империи другие выжившие?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 просто ответила Ди Вэнь. - Они мертвы, остались только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Альянса есть план под названием "Эхо", - сказал он. - Нам потребовалось более пятидесяти лет, чтобы создать канал, способный в максимальной степени противостоять вмешательству бездн, чтобы попытаться связаться с Империей. Через год после запуска этого канала... нам позвонил Элтон.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на мгновение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Элтон? Элтон?! - закричала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Элтон звонил нам, - сказал Лу Тинхань. - По какой-то причине Элтон не может слышать наши звонки. Но они звонят нам каждые полмесяца, и так продолжается по сей день. Цель нашей поездки - Элтон, - он посмотрел на ошеломлённое выражение лица Ди Вэнь. - Похоже, вы тоже ничего не знаете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нет, нет, нет, нет, это невозможно! - Ди Вэнь была в замешательстве, дёргая свои жалкие седые волосы. - Как в Элтоне может быть кто-то живой! Должно быть, это иллюзия, ты... ты лжёшь мне!!! - она закричала, обнажив острые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же она тоже была человеком-кротом, и ей было трудно подавить свою звериную природу. Когда эмоции брали верх, она раскрывала свою отвратительную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Нам нет нужды вам лгать, - Лу Тинхань сохранял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снова дёрнула себя за волосы, крича низким и хриплым голосом что-то вроде: "Элтон! Как это может быть Элтон?!" и "Невозможно, невозможно, невозможно... Они уже мертвы!"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немного успокоилась и убрала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...Времени мало, сначала нам надо закончить дела, - медленно произнесла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Какие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пришли, чтобы найти что-нибудь поесть, - пояснила Ди Вэнь. - В этом маленьком городке ещё остались кое-какие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имеете в виду подземный город? - спросил Лу Тинхань.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вы нашли его! - в глазах Ди Вэнь промелькнуло удивление. - Но я говорю не о нём. Вот вам ещё один секрет. Алисия часто приезжала в этот город, и если она не получала того, что хотела, она была в ярости. Итак, рядом с подземным городом есть королевский склад, забитый различными товарами, юбками и платьями, которые можно сменить в любой момент, всевозможными украшениями и бриллиантами, поварами, музыкантами, врачами и визажистами - всякой ерунды, которая должна была быть подана ей по щелчку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собираетесь на этот склад?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 снова зашумели, и Ди Вэнь выбросила два куска сырого мяса, заставив их карабкаться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Обычная еда давно испортилась, - продолжила она. - Нам нужны консервы и медикаменты. Если нам повезёт, мы сможем найти боеприпасы. Нам пора уже отправляться в путь, а не то мы не успеем домой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Лу Тинханя и Ши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хотите пойти с нами? Может быть, по пути... мы сможем ещё поговорить об Элтоне.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посмотрел на Ши Юаня, и когда тот кивнул ему, он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пойдём вместе.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спросила Ди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вы знаете о секретном городе и складе Алисии? Вы из королевской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Я? - опешила Ди Вэнь. - Я никто, я просто человек, который больше всех на свете не любил маленькую принцессу! Я... я ненавижу её всей душой! Пойдём в сокровищницу маленькой принцессы, некогда говорить глупости! - она пронзительно и дико засмеялась. - Не отставайте от нас! Если сможете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издала несколько странных криков, и люди-кроты двинулись один за другим и все ушли под землю! Они были такими же гибкими, как те монстры, живущие под землёй, или как рыбы в воде: они быстро скользили по земле, изредка прощупывая её. Они бежали по земле руками и ногами, а когда вдыхали достаточно кислорода, они возвращались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 Вэнь в последний раз внимательно посмотрела на них двоих, затем потащила своё сморщенное тело и тоже зарылась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Поспешим за ними, - сказал Лу Тинхань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- кивнул Ши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нырнуть в землю, но Лу Тинхань вытащил его обратно за хвост. Он помог Ши Юаню надеть военную куртку и завернул рукава в кольцо, чтобы закрыть ему рот и нос. В итоге незакрытыми остались лишь угольно-чёрные глаза юноши и весело покачивающийся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повёл Ши Юаня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Люди-кроты, покрытые чёрными волосами, со сгорбленной спинами, и с острыми когтями и зубами, нырнули под землю. Они окружили Ди Вэнь и последовали за ней вперёд, мчась к некогда роскошному складу.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Имперская семья исчезла, армия исчезла, и в итоге выжили только они - уродливые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Песчаная буря была непреодолимой, охватив весь мир. Единственным источником света был фонарик в руке Лу Тинханя. Они торопливо следовали за кротами.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Лу Тинхань обнаружил, что Ши Юань подозрительно тихий. Это было не то уютное молчание без слов. Скорее, кончик хвоста Ши Юаня уже давно не покачивался.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понял, что это означает, что Ши Юань либо задумался, либо чего-то не может понять, либо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Тебя беспокоит отношение Ди Вэнь? - спросил его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 - из-за слоя военной формы голос Ши Юаня был приглушён. - Нет, я думал о Гамма-Бездне. Ты... нельзя, чтобы она тебя заразила!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вдруг забеспокоился об этом? - выражение лица Лу Тинханя смягчилось. - Если кроты придут, я сразу же об этом узнаю.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стал сильнее, и мужчина наклонился ближе, почти кусая Ши Юаня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разве ты не защищаешь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на этот раз я очень волнуюсь, - Ши Юань действительно был встревожен. - Характеристикой этой инфекции является безумное размножение. Если ты заразишься, мне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я правда, правда не умею откладывать яйца, - продолжал бормотать Ши Юань. - И тебе останется только продолжать сходить с ума, - его хвост скрючился, готовясь завязаться в узел. - Хотя это не невозможно...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Тинхань отвесил ему щелбан.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Юань! Что творится в твоей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http://bllate.org/book/14588/1294155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