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кости?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изучил пистолеты, кости и эмблемы льва, валяющиеся на земле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имперской гвардии не удалось удержать это место. Эти цветы тоже заражены.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держался на расстоянии от моря цветов. Осознав это, Ши Юань ахнул и посмотрел вниз. На первый взгляд, это было обычное море цветов, но присмотревшись, можно было обнаружить, что корневища полупрозрачны, а на некоторых листьях появились мелкие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кровь монстров и людей и не смогли избежать инфекции. В противном случае они бы давно засохли.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посмотри туда, - позвал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проследил за его пальцем и увидел огромную дыру. Стена там была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на этом этаже были расписаны идиллическими пейзажами: в сочетании с освещением и искусственными куполами всё выглядело как настоящее. И дыра была настолько тёмной, что пробивала брешь во сне, обнажая кромешную тьму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 это несколько чёрных монстров пронеслись через дыру. Это были такие же чудовища, которых они видели на верхнем этаже, но не могли понять, что это такое. Эти существа были похожи на какую-то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заделать эту дыру?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нас не так много строительных материалов, и даже если мы их найдём, мы не сможем транспортировать их под землю. Во-вторых, подземные работы довольно сложны и требуют крупномасштабных строительных роботов из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найти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 покачал головой Лу Тинхань. - У нас ограничено время, осталось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профессор Гуань сказал ему, что самые маленькие монстры в чёрных кристаллах уже начали проявлять признаки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придётся соревноваться со временем и со смертью. Ремонт этого места был для них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нам больше нельзя здесь жить, - Ши Юань разочарованно опустил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Лу Тинхань погладил его по голове. - Мы скоро найдём Элтон. То, что мы нашли это место, было сюрпризом, так что считай это экскурсией. До этого мы и представить себе не могли, что здесь будет такой секретный городок, правда? Считай это прогулкой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всегда умел успокоить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 снова стал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готовились вернуться назад. Пока они медленно поднимались на поверхность, Лу Тинхань вызвал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всё нормально, мы зависаем в 10 километрах от города, - ответил адъютант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через полчаса, - сообщил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через 15 минут мы полетим в город, чтобы забрать вас. Кроме того, приближается ещё одна песчаная буря, и вы можете столкнуться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Бин прервал связь и пояснил Чи Юнгэ и Дугласу ситуацию. Дуглас пошёл настраивать навигатор, а доктор Чи и адъютант Бин остались в кабине: один проверял состояние самолёта, а другой наблюдал за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15 минут адъютант Бин включил режим "автопилота", и самолёт полетел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хорошо, и группа морских существ в воздухе исчезла. Городские стены становились всё ближе и ближе, когда он внезапно услышал шёпот Чи Юнгэ: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Бин немедленно поднял голову. Время близилось к вечеру, и небо уже потемнело, а облака на западе слабо горели красным. Приближалась очередная песчаная буря, дул сильный ветер, и в воздухе повисло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городе промелькнуло несколько фигур! Они были слишком быстры, настолько быстры, что это казалось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монстр, им просто нужно было быть бдительными. Но Чи Юнгэ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мне кажется, что они немного похожи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 Это гуманоидный монстр? - голос адъютанта Бина тоже был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посмотрели друг на друга с настороженностью и сомнением. Ветер дул всё сильнее и сильнее, и горизонт был застелен серым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Бин позвонил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стали свидетелями движущихся существ в юго-западном углу города. Их было от 4 до 5. Не знаю, какой это был вид. Они выглядели гуманоидами.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раздался шум, но реакции не было. Адъютант Бин на мгновение опешил и позвонил ещё раз, но рация лишь шипела. Они не знали, произошло ли это из-за песчаной бури или плохого подземного сигнала, но они не могли связаться с Лу Тинханем и Ши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 как с ними могло что-то случиться? - заверил доктор. - Если они столкнутся с монстром, им не составит труда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Бин уставился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боятся монстров... Но я боюсь, что это не монстр, - его рука бессознательно сжалась. - Мне просто показалось, что я увидел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связаться с ними ещё раз, - сказал доктор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сигнальные огни самолёта, которые мигали с частотой три коротких, три длинных и три коротких. Свет был чрезвычайно ярким, и луч прорвался сквозь ветер и пыль, мерцая в жёлто-коричневом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универсальный сигнал бедствия. Если другая сторона действительно была людьми, они поймут этот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коротких, три длинных и три коротких.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коротких, три длинных и три коротких.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Чи Юнгэ, и у адъютанта Бина на кончиках носов выступили капельки пота, они очень нервничали, не упуская ни малейшей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коротких, три длинных и три коротких.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коротких, три длинных и три коротких.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пробился сквозь песчаную бурю, ветер становился всё сильнее и сильнее, и городскую стену уже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сигнал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 адъютант Бин что-то пробормотал и снова позвонил Лу Тинханю. В канале постоянно раздавалось жужжание, но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следовал за Лу Тинханем вверх по лестнице. Дверь церкви захлопнулась, возле неё уже скопилась небольшая кучка жёлтого песка. Каждый раз, когда дул ветер, витражи купола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кита казалось, что дни церкви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нестабильна, и связаться с ними невозможно, - сказал Лу Тинхань. - Самолёт должен быть именно там, где мы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Ши Юань. - Тогда пойдём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силу песчаной бури, так что проглотил песок ртом и тихо закашлялся. Лу Тинхань похлопал его по спине, затем снял свою военную куртку и обернул её чёрные рукава вокруг лица Ши Юаня, закрывая ему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приглушённо воскликнул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Укрытый чёрным пальто, он почувствовал, как его обнял Лу Тинхань, и они вместе пошли к городу под песчаной бурей. Ветер был слишком сильный, и идти было трудно. К счастью, Лу Тинхань был достаточно силён, чтобы блокировать ветер и песок, и шаг за шагом вёл Ши Юаня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был очень плохим, юноша плотно закрывал рот и нос, не в силах ясно увидеть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увидели сказочный подземный город, замок, карусель, зоопарк и аквариум, а также большое море розовых и фиолетовых цветов. Экстравагантность и роскошь просачивались из каждого угла, а затем они увидели этот жёлто-коричневый тусклый мир. Контраст был очевиден, как если бы Империя внезапно вступила в конец света в пик своего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всё темнее: величие монархии не могло помешать солнцу опускаться на запад, а безумная любовь отца не смогла спасти от участи крушения. Будь то город Собрание, город Фэнъян, главный город или города Империи - они остались лишь небольшим воплощением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кружился и выл, миллиарды песчинок пронеслись по зданиям, мало-помалу пожирая город. Ши Юань крепко сжал руку Лу Тинханя. Тот наклонился к его уху - только так они могли ясно услышать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 боюсь, - ответил Ши Юань. - Это тоже наше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их осталось только двое в этом мире. Пройдя так более десяти минут, они увидели неподалёку городскую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здесь что-то есть, - внезапно сказал Лу Тинхань. - Пока не делай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умел обнаруживать так называемого врага, но знал, что Лу Тинхань определённо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их отпугнул?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минутку, я чувствую, здесь что-то не то, как будто это не совсем монстр, - Лу Тинхань помолчал. - Если что-то случится, немедленно превратись в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оглядел всё вокруг ястребиным взглядом. Всё казалось обычным: дома, улицы, перекрёстки и бесконечный жёлтый песок. Но с удивительной проницательностью он увидел скрытые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 тела и прыгнули через руины, а затем пронеслись по улице, двигаясь со скоростью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же самые существа, которых видели два человека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оставался спокойным, как будто не замечал этих существ. Он взял Ши Юаня за руку и продолжил идти. На следующей развилке дороги мелькнули ещё две фигуры. Здесь стояла выкрашенная в красный цвет дверь. Быстро отреагировав, Лу Тинхань внезапно шагнул вперёд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фонарика ударил в дом, и группа чёрных человеческих фигур закричала! Они собрались вместе и попытались избежать света. Один из них был совсем близко к Лу Тинханю: он развернулся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Пятисантиметровые когти блеснули холодным светом, они могли одним ударом вскрыть желудки и прорвать кишки. Но пистолет был быстрее. Дуло было направлено ​​точно в центр бровей существа. Генерал Лу никогда не промахивался; он всегда мог поразить цель, стоило ему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Тинхань и фигура посмотрели друг на друга. Генерал увидел искажённое, испуганное лицо, покрытое чёрными волосками.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увидел пару мутных, но разумных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в этот момент гарантировал поражение цели. Они стояли слишком близко, и он чувствовал зловонное дыхание противника, однако Лу Тинхань, мастер стрельбы, был настолько смел, что в критический момент изменил свою атаку. Он не нажал на курок, а когда опустил голову, когти оказались в 3 см над его головой. Существо промахнулось, Лу Тинхань развернулся, и локоть его левой руки сильно ударил мужчину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локтем - оружие, данное человечеству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локте не было мягких тканей, и по твёрдости кость уступала только черепу. Удары локтями даже когда-то были запрещены на многих соревнованиях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Лу Тинхань сильно ударил противника в ключицу. Человека отбросило к стене, и раздался звук треска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сдержался: если бы этот удар пришёлся противнику по шее, этого было бы достаточно, чтобы убить его. Человек закричал и хотел напасть на Лу Тинханя. Тот вовремя остановил его и ударил ногой в грудь, отбрасывая прочь. Существо с позором откатилось в угол и резко подняло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уродливо, а глаза - испуганными.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не было ясно, был ли он человеком или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всё ещё царапали когтями по земле. Они слишком боялись света. Они хотели убежать, но Лу Тинхань заблокировал их, так что им оставалось только стиснуться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 Лу Тинхань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было случая, чтобы после такого заражения люди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вытянули руки, отчаянно пытаясь загородить свет фонарика, их когти были набиты грязью. Лу Тинхань сделал два шага вперёд, и 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напряжение, настороженность и... предвкушение. Тонкие пальцы лежали на курке, совершенно не расслабляясь, даже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голоса группа издала крик неизвестного значения. Из твёрдой земли медленно вытянулась старая рука, тонкая и костлявая. Она схватила землю, затем вытянулась вторая рука, обе руки сработали вместе, и появилось крайне уродливое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земли медленно выполз измождённый, похожий на скелет человек – конечности были покрыты чёрными волосками, черты лица сморщены, глазные яблоки были мутны, как у слепого, а кожа была больше похожа на обожжённую кожу со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Столпившаяся в центре группа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Вэнь! Ди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Ди Вэнь стоял перед Лу Тинханем и Ши Юанем со сгорбленной спиной и седыми волосами. Внешность его была слишком удивительной. Лу Тинханю потребовалось некоторое время, чтобы с трудом осознать, что это, должно быть,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Ди Вэнь посмотрела на Лу Тинханя, её голос был хриплым, как будто его отшлифовали наждачной бумагой. - Ты их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 Лу Тинхань пристально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свет, и тогда мы поговорим, - хрипло сказала Ди Вэнь. - И человек позади тебя... держи его подальше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выключить фонарик, но мы с ним должны быть вместе, -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опасен. Он мне не нравится, - медленно возразила Ди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как и те, кто только что мутировал, могла почувствовать, что с Ши Юанем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неразделимы, - окончательно заявил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Вэнь посмотрела прямо на Ши Юаня оценивающим взглядом. Её глаза были такими мутными и тусклыми, что ни Лу Тинхань, ни Ши Юань не могли сказать, слепа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Стойте на месте и не двигайтесь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как и обещал, выключил фонарик. За дверьми бушевала песчаная буря, но беспокойство в доме наконец прекратилось, и группа людей обрела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мой вопрос, кто вы?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 хихикнула Ди Вэнь. - Мы те, кем ты нас считаешь. Мы все инфицированы. Мы - люди-кроты, и не увидим дневного света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люди в доме опустили на землю свои тела, их конечности переплелись, как группа странных змей или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думаешь, мы люди? Думаешь, мы всё ещё считаемся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всё ещё можем общаться. У нас одна цивилизация, конечно, это имеет значение, - он опустил голову, выражение его лица расслабилось, и он искренне добавил. - Я не знаю вашего прошлого, но я рад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 облегчением. Спустя десятилетия, на расстоянии тысяч километров, в Империи всё ещё были живые люди. Да, они изменились, они стали странными и уродливыми, но они всё равно оставались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разливалась по венам с каждым ударом сердца, и кончики его пальцев слегка задрожали,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слишком много лет ждали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Вэнь резко и пронзительно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человек из Альянса, которого я не ненавижу. Добро пожаловать в Империю, добро пожаловать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