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начали спускаться по тёмным ступенькам.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Винтовая лестница была очень узкой, и пройти рядом было невозможно. Лу Тинхань поднял фонарик, Ши Юань последовал за ним, схватив край его одежды, и раздался звук шагов. Лу Тинхань связался с самолётом и, убедившись, что трое людей в безопасности, продолжил спуск. В этот момент Ши Юань потянул его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темноты? - шёпотом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тоже прошептал Ши Юань. - Я боюсь натолкнуться на людей. Такое ощущение, что здесь кто-то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казалось, не имела конца. Кто бы мог подумать, что под этим маленьким городом и маленькой церковью будет такое глубокое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это займёт? - спросил Ши Юань, когда они спускались уже 5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ответил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это займёт? - снова спросил Ши Юань спустя 8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10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это займёт? - спросил 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Хочешь съесть печенье-медвежат?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слишком быстро и дважды виновато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слушал! - обиженно воскликнул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Лу Тинхань ни уговаривал его, Ши Юань не захотел делиться с ним печеньем.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неизвестное время Ши Юань врезался в спину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издал он озадаченный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остановился, поднял фонарик и осветил тяжёлую металлическую дверь, на тёмно-золотом фасаде которой виднелись изысканные рельефы с выгравированными в цветах королём, королевой и маленькой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открыть эту дверь было несложно. Они вдвоём толкнули дверь, и за ней было темно, но когда они сделали два шага, появился свет. Он исходил от их ног и распространялся по земле и стенам, в одно мгновение уносясь на сотни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озарил разбросанные здания, изысканные и ровные длинные улицы, великолепные уличные фонари, фонтаны, сады, маленькие замки и карусели...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застыли в благоговении. Это оказался подземный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тёмных заражённых существ были встревожены светом и мгновенно зарылись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 глаза Ши Юаня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осмотрел город. Зданий было немного, но каждое было очень красивым. На первый взгляд город был тщательно спроектирован, и его эстетика очень соответствовала... маленькой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Сады засохли, и их первоначальный вид уже нельзя было разобрать. Карусель тоже была покрыта пылью. В фонтане стояла мраморная статуя Алисии. Оглянувшись, они увидели пять или шесть фонтанов: в некоторых статуя танцевала в юбке, в некоторых сидела и читала, а в некоторых держала в руках короткий меч... Замок был ещё роскошнее, с тёмно-красными коврами и дверями, украшенными драгоценностями; розовые кисточки свисали над вторым и третьим этажами, а на крыше до сих пор висел флаг со львом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внезапно сказал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понятно? - спросил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читал историю Империи, я увидел записи о том, что, когда Анна была беременна, Мортон начал строить секретный город, чтобы отдать его своему ребёнку. Вот только... все думали, что это слухи, но неожиданно это оказалось правдой. Только Империя могла всего за 11 лет построить такой полноценный подземный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массивный купол города, где на расписной фреске были изображены цветы и толпы людей, сгрудившихся вокруг принцессы в белом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чудо, что спустя столько лет он всё ещё невредимый, и что система освещения работает. Это очень экстравагантное и великое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переедем сюда жить? - глаза Ши Юаня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только что на улицах были монстры, возможно, оборона города была разбита, - сказал Лу Тинхань. - Но проверить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связался с людьми в самолёте.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о нас, группа морских существ уже ушла, и мы зависли в очень безопасном месте. Самое главное - исследовать город, - согласился адъютант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вернёмся до наступления темноты. Не стесняйтесь обращаться, если возникнет какая-то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наступления темноты оставалось ещё пять-шесть часов, и этого должно быть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и Лу Тинхань шли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Здания здесь не были приспособлены для проживания людей, они были более декоративными, имели причудливые формы и были красочно окрашены. Спустя много лет краска слишком потускнела, но всё равно можно было сказать, что некоторые из них были похожи на рождественские ели, некоторые - на леденцы, а некоторые - на золотые клетки для птиц и тележки с тыквами.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земля была украшена белыми кроликами, лентами, плюшевыми мишками и ночниками, а уличные фонари были перевязаны разноцветными лентами. Всё говорило о том, что этот небольшой городок принадлежал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королевство, построенное монархом, и это была нежная любовь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удивительно, - огляделся Ши Юань. - Как они выкопали такое большое пространство под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помощью больших роботов, - пояснил Лу Тинхань. - Машинная промышленность Империи была чрезвычайно развита, особенно с точки зрения механической автоматизации. "Пылающее Солнце" - лишь один из их шедевров.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можем забрать одного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нет. Он слишком большой, и я сомневаюсь, что там остались целые роботы.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был не очень большой, и прогулка по нему не заняла бы много времени. Стены не были заметно разрушены, и место казалось безопасным. Когда они проходили мимо карусели на краю небольшого замка, Ши Юань вспомнил ту, что была в северном районе, и непроизвольно засмотрелся.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иди сюда, - отвлёк его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поспешил к нему и увидел ещё одну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городе больше одного этажа, но он может обрушиться, - сказал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был небольшой, но оказался многоэтажным строением. Они спустились по тёмной лестнице, на этот раз спуск занял не дольше трёх минут. Зажёгся свет, освещая совершенно новое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предстали зоопарк и аквариум.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клетки были взломаны: животные, вероятно, оказались заражены, а затем сбежали. Ши Юань последовал за Лу Тинханем и увидел огромную птичью клетку, горку, сухой пруд и бесчисленное количество мёртвых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верблюды будут? - спросил он Лу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когда-то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Ши Юань был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Алисия какое-то время была одержима животными. Мортон находил экзотических зверей по всей Империи: предположительно здесь жили золотые зебры, чёрные тигры и даже легендарные единороги.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единорог существует? - глаза Ши Юаня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нет, просто фермер прикрепил пластиковый рог к голове лошади. Я не знаю, на сколько лет его приговорили, - Лу Тинхань задумался. - Может быть,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в крытый аквариум. На самом деле он был не таким большим, как обычные аквариумы, но здесь было собрано несколько аквариумов разного размера: все они были тщательно спроектированы и аккуратно расставлены.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взял Лу Тинханя за руку и огляделся. Аквариум уже давно высох, а на дне скопились массы ила. Неизвестно, сколько водных растений и рыбьих костей было здесь захоронено.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далее стояла витрина со множеством рыбных костей. Она довольно хорошо сохранилась, более 70% костей были целы. Ши Юань наклонился. Сначала он увидел кости мелких рыб, а потом огромные кораллы и скелеты акул, черепах и моржей.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Морские коньки и морские ежи... Ши Юань не знал никого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Морская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 из кораллового рифа.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Электрический угорь и актиния.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ещё два-три шага, Ши Юань указал на тёмно-зелёную рыбу: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эти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Маленькие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вон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наконец понял, что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понятия не имеешь, что это за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признался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думал, ты всё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только самые распространённые виды рыб, - улыбнулся Лу Тинхань. - Я же никогда не видел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довольно странно. Глядя на эти аквариумы, Ши Юань почти мог представить себе сцену плавающих водорослей и рыб - как они выпускают изо рта пузыри, размахивают плавниками и прячутся в камне, ожидая прихода маленькой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десятилетия, живность превратилась в ил, но мёртвые экземпляры остались и по сей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тоже его не видел. Но сегодня мы вместе можем увидеть море, - сказал маленький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среди косяков рыб. Никто из них не знал их названий, поэтому Ши Юань решил назвать их так, как ему захочется.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рыбы есть узор, я хочу назвать её рыбкой-зеброй. Хотя я никогда не видел зебру.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я назову рыбой-верблюдом.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похожа на верблюда.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мне она нравится так же, как и верблюд, - возразил Ши Юань. - С сегодняшнего дня это будет рыба-верблюд.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рыба будет рыбой Чэн Ювэнь.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неё такое же недовольное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Лу Тинхань выразил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красная рыба будет рыбой Цинь Лоло. Она тоже любит носить красную юбку. Это рыбка Трейси, потому что её голова немного напоминает кошачью. Это... это рыба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посмотрел на серый неопознанный объект с глазами мёртвой рыбы и полсекунды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она похожа на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больше не смотри на них, - генерал Лу сразу же наложил вето на право Ши Юаня давать рыбкам названия, и они прошли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были ещё аквариумы, но все они были разбиты, как будто... из них что-то вырвалось.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Косяк небесных рыб, с которым мы столкнулись... - задумался Лу Тинхань. - Возможно, они сбежали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Здесь так много видов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город  был построен по приказу короля, поэтому он должен был быть лучшим, - сказал мужчина. - Просто для того, чтобы сделать Алисию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должно быть, очень её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этаже Лу Тинхань не обнаружил никаких явных повреждений. Это был подарок для дочери, поэтому Мортон, естественно, учёл вопросы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такова обстановка и на других этажах, то это будет хорошее укрытие, - отметил генерал. - Мер безопасности, которые предпринял Мортон, хватает не только для борьбы с монстрами, но и для покрытия этого города смодулированным сигналом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Замечательно! - обрадовался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совершенно неожиданно открыли этот город. Если бы кит не взмахнул хвостом, они бы не узнали, что под их ногами спрятан тайный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следующий этаж, - тон Лу Тинхана также немного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лестнице на следующий этаж, возле которой Лу Тинхань нашёл старый пистолет. Он был чисто-белым, а на рукоятке был выгравирован золотой лев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пистолет имперской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имперская гвардия? - спросил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Небольшая армия, которая охраняет важных людей, - ответил Лу Тинхань. - Будучи принцессой, Алисия должна была иметь собственную охрану, - он взглянул на лестницу и увидел отверстия от пуль. - Кажется, они здесь сражались. Имперская гвардия обычно находится рядом с королевской семьёй, то есть здесь был член королевской семьи, когда на них напали. Скорее всего, это была Алисия или Мортон.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спускались по лестнице, повсюду на стенах были видны пулевые отверстия, а на земле были разбросаны гильзы цвета латуни. Лестница была сильно повреждена, некоторые ступеньки оказались полностью разрушены, но, к счастью, не обрушились.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фонарика мерцал по стенам, разрисованным фресками.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одной фреске на руках короля лежал младенец, на другой - в коляске лежала Алисия, затем пошли фрески с малышкой Алисией, Алисией, которая училась говорить, Алисией, которая обнимала куклу и Алисией, расчёсывающей волосы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Алисия стояла у окна в белом платье и смотрела вдаль, её светлые волосы блестели на солнце; Алисия несла молодую белую лису и бежала по саду, её лодыжки были испачканы росой и скошенной травой; Алисия ехала на красно-коричневом пони и потянулась, чтобы сорвать золотой осенний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была красиво одета.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следовали стража и домработницы, они кружили вокруг неё, часто слушая её жалобы и недовольство. Самый красивый жемчуг, самые яркие цветы и самые лучшие драгоценные украшения в мире - всё это было в её спальне и надоедало ей за несколько дней. Различные деликатесы, золото, серебро и драгоценности - казалось, она могла потребовать даже солнце и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города были освещены, и даже промышленных роботов украсили лентами и  цветами. Люди приветствовали колонну аплодисментами, а стража выстроилась кругом с холодным оружием в руках. Алисия и Мортон сидели в машине с открытым верхом, улыбаясь и махая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членом королевской семьи, Алисии в юном возрасте пришлось научиться выступать публично. Когда речь Мортона закончилась, он сделал жест, и впервые маленькая принцесса предстала перед народом Империи и открыла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что для неё большая честь видеть их всех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что очень гордится тем, что "Пылающее Солнце" уничтожило врага и в последней битве Империя одержала беспрецедентную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высоко подняла голову, как гордый и своенравный маленький лебедь, и сказала: "Однажды Альянс падёт от наших рук. Это эпоха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аплодисменты были ошеломляющими.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фреска была разбита.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Грандиозное событие прошлого было усеяно пулевыми отверстиями.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Мортон приказал нарисовать фрески? - спросил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любил её. Как ты думаешь, Алисия ещё жива? - Ши Юань перешагнул через кучу обломков. - Выжили ли они в этой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Узнаем, - вздохнул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ещё некоторое время и Ши Юань сунул Лу Тинханю в руку пакет печенья в форме медведей.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обиделся? Ты же не хотел мне давать его, - улыбнулся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тоже тебя очень сильно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было не место и не время, но он не сдержался и поцеловал Ши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дальше, они вышли на открытую местность. Свет здесь зажёгся бесшумно и был сравним с естественным светом. В этот момент они на мгновение подумали, что находятся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Искусственный купол был цвета неба, а вокруг всё было усеяно большими розовыми и фиолетовыми цветами. Последний этаж тайного города представлял собой пушистое и живое море фуксий.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Алисия предпочитала розовый и фиолетовый, и потому этот этаж стал её любимым садом. Она была любительницей красоты и всегда возлагала себе на голову цветочные венки.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 воскликнул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любил цветы, но когда он вошёл в это море цветов, он услышал треск под ногами. Юноша опустил голову и увидел сломанные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морем цветов лежала плотная масса белых костей. Белый пистолет зарылся в землю, а лев Империи запутался в костях.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закончилась жестокая битва, и цветы стали свидетелями финала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