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они посетили очень много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Синшуй был огромным и величественным. Он считался зоной развития высоких технологий, но половина зданий здесь превратились в руины, приобретя довольно странные формы. Издалека они казались гигантским вымершим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 Лу Тинхань установили передатчик на городской стене. Небо сегодня было чистым, Ши Юань взглянул вдаль и увидел море белых зданий, выстроившихся на окраине города. Они так ярко блестели на солнце, что слепили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Аэрокосмический центр города Синшуй, - ответил Лу Тинхань. - Здесь разрабатывалось космическое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них не было времени осмотреть аэрокосмический центр. Когда самолёт взлетел, Ши Юань ещё долго смотрел на удаляющийся город, а затем достал постер с изображением Вселенной, что ему подарил У Чжэнцин, и повесил его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аэрокосмический центр слился со звёздами на стене, на мгновение напомнив о мечтах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посетили и город Пинвань. Лу Тинхань нашёл на городской стене уцелевший аванпост и установил там передатчик.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жара в городе была невыносимой. Пинвань был построен рядом с пустыней, но теперь здесь остались лишь упрямые заражённые кактусы, цепляющиеся за жизнь в жёлтых песках.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сидел рядом с Лу Тинханем и буквально таял от жары. Когда мужчина повернулся к нему, он увидел мягкий, поникший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порядке? - встревожился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 прохрипел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Увидев, что бездна вот-вот получит солнечный удар, Лу Тинхань быстро затащил её в тенистую сторожевую будку. Здесь было темно и тесно, и повсюду валялось оружие. Ши Юань выпил почти всю бутылку воды и снова ожил. Он прислонился к смотровой площадке и посмотрел на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раньше люди пересекали пустыню на верблюдах?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Тинхань, не отвлекаясь, настраивал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вижу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Лу Тинхань подошёл к юноше и посмотрел вдаль. Там бродила группа неизвестных существа с горбами на спине, вот только у них были тела лошадей и лапы страуса. Эти существа быстро бежали по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верблюды, - пояснил генерал Лу. - Похожи, но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 недоумении свернул хвост и продолжил смотреть вдаль, а Лу Тинхань вернулся к настройке передатчика. Вот только каждый раз, когда Ши Юань видел какое-то существо, он тут же отвлекал мужчину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а это верблюд?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верблюдов нет перьев, они не могут летать. И они не распускают так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верблюд?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бегущий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мутировавшее перекати-поле. Видишь, оно начало 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действительно выкопало небольшую яму, затем несколько раз громко пискнуло, подзывая "детёнышей" перекати-поле, и целая семья покатилась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смотрел на пустыню широко распахнутыми глазами, надеясь увидеть верблюда. Солнечный свет бил по глазам, юноша потёр их и вдруг увидел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А это верблюд?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адъютант Бин спустился с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был расстроен. - Было бы чудесно, если бы он мог стать верблюдом. Он может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от них лейтенант Бин громко чихнул. Как я умудрился простудиться на этой жаре?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Передатчик был установлен, но Ши Юань так и не увидел верблюда, из-за чего был очень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с городом Пинвань, следующая остановка - город Часовая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99% сохранившихся зданий остались в крупных городах, в то время как маленькие города были превращены в руины. Исключением была Часовая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города было небольшим, и после появления бездн людей сразу же эвакуировали. Поскольку здесь не было "плоти и крови", монстрам нечем было поживиться, так что город не представлял для них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самолёта, Ши Юань и Лу Тинхань увидели, что все дома были увиты лозами. Эти зелёные мутанты пронзали стены и крыши, опутывая весь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известен своими часами, - прогуливаясь по пустынным улицам, рассказывал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часы предназначались для того, чтобы узнавать время. Это такая большая круглая штука с чёрными иголками на белом фоне, которая висит на стене. Он не понимал, как именно эта штука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прошлом было много разных часов. Были механические и кварцевые часы, наручные, настенные, часы-маятники и тому подобное. Мы позже увидим их, - пояснил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подходящую крышу дома, обрезали лозы и установили передатчик сигнала. Пока они ждали приёма сигнала, они решили пройтись по ближайшим улочкам. Лу Тинхань взял Ши Юаня за руку... Нет, точнее маленький монстр вцепился в него и потянул в магазин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лет, но часы в этом магазине так и продолжали висеть на стенах, некоторые из них даже ещё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яркие циферблаты, металлические корпуса, нарисованных на часах животных, птиц и яркие цветы... Он увидел старинные часы-маятник: огромные и тяжёлые. Увидел старомодные настольные часы, прозрачные песочные часы... На прилавке был огромный выбор наручных часов: кварцевые перестали работать много лет назад, а вот механические всё ещё продолжали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взял пару механических часов, вытер с них пыль, завёл их и показал Ши Юань. Стрелки дёрнулись, отсчитывая время, и секундная стрелка плавно потекла по циферблату.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воскликнул юноша. Изысканные часы ослепили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взять с собой какие-нибудь часы?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могу я взять двое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принялся носиться по магазину и в итоге выбрал самые красивые часы. Перед уходом он заметил небольшие часы с кукушкой, которые настолько ему приглянулись, что он и их захватил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Ши Юань поставил часы на стол. Секундная стрелка плавно двигалась по кругу, и юноша завороженно наблюдал за ней, восхищаясь творением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о том, что хоть он и мог даровать монстрам бесконечную жизнь, сам он не понимал концепцию времени. Он спал миллионы лет, и для него эти годы пронеслись как мгновение - как будто кто-то щёлкнул пальцами. Он не знал, могут ли бездны умереть, как звёзды, которые однажды гаснут и сгорают. Он только знал, что эти несколько лет рядом с Лу Тинханем были лучшими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время для него было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им позвонил профессор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подснежников... я тут кое-что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когда Лу Тинханю было 8 лет, случилась вспышка заражения подснежников.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злополучный день старина Сун допрашивал Лу Тинханя и упомянул, что в детстве тот последовал за светом обратно к конвою. Там, где лился свет, время подснежников оборачивалось вспять, поэтому Лу Тинхань увидел следы прошлого и нашёл путь назад. Уже в больнице Лу Тинхань рассказал об этом профессору Гуаню, но мужчина выразил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наблюдали длину волны Ши Юаня и неоднократно экспериментировали, но никогда не видели подобного явления. Самое главное... Именно заражённые существа страдают от Бездны №0. Допустим, это возможно. Если Ши Юань действительно может повернуть время вспять, то это принесёт пользу и монстрам, например, превратит их из старых в молодых, из мёртвых в живых, - он глубоко вздохнул. - Но я найду способ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профессор Гуань наконец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сравнил данные о вспышке заражения подснежников и не обнаружил никаких отклонений, - сказал он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это значит? - спросил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состояние подснежников изменилось, то в тот период времени была бы значительная разница в показателях заражения цветов. Допустим, там было 100 цветов, и свет Ши Юаня за короткий период времени превратил более 30 цветов из цветущих в бутоны, тогда показатели заражения определённо бы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показатели не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не было никаких колебаний, но и не было вообще никаких изменений! Подснежники были всё теми же подснежниками - от начала до конца. На них вообще ничего не воздействовало. Я думаю, что так называемая перемотка времени была просто бредом старины Суна, или же иллюзией капитана Хуана. Знаете, пыльца легко может вызвать иллюзии, и то, что вы видите, не обязательно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подумав немного,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я всё ещё занят моделированием длины волны, - голос профессора Гуаня звучал немного устало. - Как поживает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передал Ши Юаню телефон, и тот радостно поприветствовал профессора. Когда профессор услышал его голос, он сразу же улыбнулся и спросил его о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ночь, когда они наконец легли спать. Лу Тинхань рассказал юноше о выводах профессора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помню, что случилось с этим светом, - Ши Юань задумался. - Я помню только, что мне очень, очень хотелось, чтобы ты вернулся домой. Ты зашёл слишком далеко, и я боялся, что ты не сможешь найти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показал Ши Юаню фотографии города - его глаза тогда ярко горели. Ши Юань понимал, что ребёнок любит это место и ему суждено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я благополучно вернулся домой, - Лу Тинхань поцеловал Ши Юаня в волосы. - Не волнуйся об этом, может быть, он это выдумал. В то время он был заражён и был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вопросам суждено остаться без ответа. Так же, как и в городе Еран никто не знал, действительно ли охотник встретил серо-голубого пятнистого оленя с покрытыми мхом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сейчас никто не знал, пошёл ли 8-летний ребёнок на свет, благодаря чему нашёл путь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в города Вэй, Цзинь, Чжэянь и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Передатчики сигналов размещались один за другим. Каждые полмесяца регулярно звонил связист 0293 и сообщал координаты Империи. Они всё ещё не могли общаться, поэтому им оставалось только снова и снова слушать голос, пересекающий радиоволны.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видел разные города и пейзажи. Тропический лес был густым, каньоны великолепными, горы бескрайними, долины рек чистыми и струящимися.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Лу Тинханем шли по равнине против ветра, и это было чрезвычайно сложно. Они стояли на скале и громко кричали, их голоса уносил ветер. В густом лесу лучи заходящего солнца были похожи на пожар, полностью сжигающий крону деревьев. Они вошли в некогда процветающий большой город, увидели мэрию, театр и башню с часами, посидели у сухого фонтана и съели бутерброд с мясным рулетом. Лу Тинхань сказал, что раньше на площадь всегда спускалась большая стая белых голубей, напоминающих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половиной месяца пролетели как один миг. Они были почти на границе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недалеко от границы шёл сильный дождь и грозы, из-за чего видимость была плохой. Самолёт завис на небольшой высоте и ждал, пока на следующий день прояснится погода, прежде чем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весь день играл в го с Лу Тинханем. У него закружилась голова, но он не выиграл ни одной партии. Ему нечем было отыгрываться, поэтому цена за проигрыш, которую он заплатил, оказалась болезненной. Его поясница до сих пор ещё немного болела, а кончик хвоста скручивался.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рано лёг спать, слушая шум дождя, однако во сне он смутно услышал разговор. Ши Юань открыл глаза: Лу Тинханя больше не было рядом с ним, а из-под двери лился жёлтый свет. Он зевнул и босиком встал с кровати, желая посмотреть, что делает Лу Тинхань, не мусорит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я свяжусь с председателем Чаем, - раздался голос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резко остановился. Лу Тинхань стоял в коридоре у иллюминатора и разговаривал по телефону, вероятно обсуждая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осторожно сделал несколько шагов назад, готовясь вернуться в комнату, но вдруг услышал, как Лу Тинхань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осталось всего девять месяцев. Генерал-лейтенант Фу, вы всегда должны помнить о необходимости стабилизировать эмоции масс и не позволять им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обещайте того, чего не сможете выполнить. Но независимо от того, удастся ли это путешествие или нет,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тихо вернулся в комнату. Здесь было абсолютно темно, и когда его глаза приспособились к темноте, он увидел часы с кукушкой на стене, судоку на столе, и сине-зелёный шелк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каньоне он собрал опавшие листья, на равнинах нарвал полевые цветы, а на краю утёса нашёл небольшой камень в форме полумесяца - они с Лу Тинханем вместе его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очень счастливое и радостное время и теперь хотел сделать Лу Тинханя таким же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мужчина осторожно открыл дверь и лёг в кровать. Он думал, что Ши Юань спит и не ожидал, что тот внезапно закатится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 прошептал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Юань протянул руку и погладил Лу Тинханя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А, ты наложил на меня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заклинание, я глажу тебя по голове! - возразил Ши Юань. - Тебе сразу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наверное, был единственным, кто радовался тому, что его гладят по голове. Но в этот момент Лу Тинхань рассмеялся. Его грудь слегка задрожала, и он крепко обнял Ши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доволен и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долетели до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почти у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дождь и яростно выл ветер. В мире было слишком темно, и только бешеная змееподобная молния могла ненадолго разорвать завесу тьмы. С неба падали сотни миллионов капель воды, и холод просачивался сквозь оконные стёкла. Кровать была уютной, и два человека прижались друг к другу:  тепло их тел слилось в небольшой костёр, который тихо горел всю ночь, не угасая.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ранним утром следующего дня. Утренний свет осветил чистое небо, Ши Юань встал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серые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равнин, на этих не было мёртвых деревьев и сорняков. Здесь были боевые машины, по большей части покрытые грязью, обломки самолётов, шестерни причудливой формы, сломанные и испорченные флаги и гнилая почва, сочащаяся бесчисленным количеством крови 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стыком Альянса 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их древнее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и больше не было слышно разрывающих ветер пуль и разрывов снарядов. Сталь превратилась в грязь и пыль, амбиции прошлого исчезли с набегающими облаками, а сильный ветер сменил героических воинов, всё ещё кричащих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