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посмотри под ноги, там стоит небольшое мусорное ведро. Я туда хотел выбросить бумажный шарик, - поспешил пояснить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небрежно бросил его, и комок бумаги летел точно в мусорное ведро...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...Внезапно Ши Юань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...Неожиданно комок бумаги попал в голову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пристально смотрел на комок бумаги, как будто не слыша слов мужчины.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Мусорное ведро на самом деле у твоих ног, - пробормотал Лу Тинхань. - Я... я... ты подожди, пока я приду, я выброшу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быстро подошёл к Ши Юаню, его шаги были беспрецедентно напряжёнными. Он хотел забрать комок бумаги из рук мальчишки, но тот повернулся к нему спиной, не давая забрать бумажный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Юань... - позвал его генерал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наблюдал, как чешуя на хвосте Ши Юаня постепенно встаёт дыбом. Кончик хвоста быстро раскачивался, а чешуя издавала металлический скребущий звук. Лу Тинхань интуитивно чувствовал, что только благодаря миллионам лет культивирования и огромной любви к нему Ши Юань не позволить хвосту ударить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Безнравственный... слишком безнравственный, - пробормотал Ши Юань. - Он действительно слишком безнравственный. Даже аморальный, - он повернулся и посмотрел на мужчину. - Лу Тинхань, ты взял на себя инициативу убирать мусор у нас в доме и выносить его из дома. Я думал, что ты добился прогресса! Я и не ожидал, что ты ни капельки не изменишься!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генерал Лу не смог опровергнуть чужих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выбросил бумагу в мусорное ведро и объявил свой вердикт: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окончательное решение. Впервые с момента прихода в город Ши Юань так сильно разозлился на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злился, потому что другие были невежливы: например, Разбитая Медь и Поломанная Железяка, гнилая рыба, крикливая птица и порванная одежда... На этот раз всё было по-другому. Во-первых, это был Лу Тинхань. А во-вторых, старые привычки Лу Тинханя было трудно изменить, и его характер тоже было трудно изменить. Уж если вы безнравственный, то вы останетесь безнравственным до конца своей жизни. Более того, генерал Лу даже стал хуже - он швырнул мусор прямо ему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осмеливался думать о том, что Лу Тинхань ещё может сделать. Чем больше он думал об этом, тем больше он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его хвост стоял дыбом, и это заметили все. Когда Ши Юань ушёл в кабину, адъютант Бин тихо спросил Лу Тинханя: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Генерал, что с ним? Ему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знали личность Ши Юаня и его отношения с генералом Лу. Самолёт находился в режиме автопилота, но в целях безопасности в кабине капитана должен был оставаться хотя бы один человек. В это время в кабине находился инженер, а врач Чи Юнгэ пил воду и, услышав эти слова, тихонько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прислонился к стене и две секунды молчал: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скорее психологически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Бин много лет следовал за Лу Тинханем и очень хорошо его знал, поэтому осторожно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Мы же только недавно вылетели.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Юань сел в самолёт, он был очень счастлив и чуть ли не приклеен к Лу Тинханю. Но всего за полчаса они оба стали такими, а потому адъютант Бин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поднял голову и посмотрел на белый потолок. Он выглядел торжественно и медленно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участвуют: каждая семья приносит пользу. Мусор не падает на землю, город становится красивее, и на земле не остаётся ничего, кроме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Бин: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вернулся в комнату, не изменив выражения лица. Чи Юнгэ притворялся равнодушным, но теперь внезапно повернул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 Бин, что имел в виду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не знаю, - адъютант Бин выглядел озадаченным. - Что за мусор, где у нас здесь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конец света помешал наследованию знаний. Никто из них никогда не слышал о "Лозунге против засорения цивилизации".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метафора? - Чи Юнгэ задумался. - Дай-ка подумать... например, слово "мусор" относится к "монстру".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- адъютант Бин вдруг понял. - Значит, генерал имел в виду, что нужно призвать всех принять участие в борьбе и не допустить высадки монстров в городе, а затем, чтобы мы, солдаты, оставляли только свои следы, не делая ни единого выстрела!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Юнгэ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что это значит! Определённо это оно! (прим.пер.: Вот это мыслительный процесс☺)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 заслуживает звания генерала, который всё время беспокоится о городе, - адъютант Бин потёр подбородок, чувствуя, как отросшая щетина колит его пальцы. - Этот лозунг довольно интересен, особенно предложение: "Мусор не падает на землю, город становится красивее". Когда я вернусь в город, я найду мастера каллиграфии, который напишет это, и повешу дома в рамке.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так хочу, - согласился Чи Юнгэ. - Повешу это в кабинете, над моей головой, чтобы все видели!!!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не знал, через какой мозговой штурм прошли два его подчинённых. Когда он вернулся в комнату, Ши Юань сидел за столом и карандашом заполнял судоку. Его чешуйки всё ещё были вздуты, а кончик хвоста недовольно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уже выучил лозунг, - Лу Тинхань осторожно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охнул, но даже головы не поднял и продолжил заполнять судоку. Лу Тинхань наблюдал, как юноша напряжённо задумался, а после написал ещё две цифры.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сделать перерыв? Хочешь, я поглажу тебя по голове?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Карандаш Ши Юаня замер. Было видно, что он вёл внутреннюю борьбу, но в итоге всё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хочу, чтобы ты гладил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молча считал про себя: 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секунде Ши Юань сдался: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ты можешь погладить меня некоторое время, - он подчеркнул. - Но недолго, действительно совсем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коснулся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Мур, мур, мур!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сразу немного сгладилась, и Лу Тинхань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доктор Чи сегодня вечером приготовит суп из белой редьки - не из консервированной, а из свежей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Правда? - Ши Юань был немного удивлён. - Откуда взялась редька?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Центр раздачи еды приготовил для нас очень много всего. Помимо консервов и прессованных продуктов, есть ещё фрукты, овощи и мясо. Все они лежат в морозильной камере в самолёте, и их хватит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 чёрные волосы выскользнули из пальцев Лу Тинханя, и тот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- долгожданный экспедиционный корпус. Главный город дал нам самое лучшее, включая ингибиторы, вещества, маскирующие запахи, огнестрельное оружие и различные инструменты. Мы не знаем, как развиваются технологии в Империи. Будет хорошо, если эти вещи смогут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понимаю! Мур, мур, мур, - Ши Юань блаженно прищурился, и его хвост полностью успокоился. - Я надеюсь, что у людей Империи тоже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никогда не имел дел с Империей, но если она существует, я верю, что мы сможем сражаться бок о бок, - сказал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своего счастья Ши Юань всё же заметил слова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Империя могла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Профессор Ло сказал, что Империя взяла на себя инициативу присоединиться к каналу связи. Несмотря на это, мы никогда по-настоящему с ними не разговаривали, и нам приходится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 что, если их действительно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Мы просто сами найдём подземный город. Правда, на это нам придётся потратить гораздо больше усилий, а времени мало. И мы вряд ли сможем гарантировать, что город действительно безопасен и пригоден для жизни, - мужчина воспользовался ситуацией и погладил щёчки Ши Юаня. - Но у главного города остался всего один год, так что нам обязательно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результата, они должны дать бой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же, - сказал Ши Юань. - Я надеюсь, что в Империи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свисал у ног. Лу Тинхань взглянул на него, чувствуя, что время пришло: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есть ещё кое-что. Выброс мусора на самом деле был несчастным случаем,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Ши Юаня снова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всё ещё злюсь! - объявил маленький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ему не следовало снова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Ши Юань со всё ещё раздутым хвостом съел суп из редьки, приготовленный Чи Юнгэ. Травма Лу Тинханя хоть и не зажила полностью, но уже не влияла на его действия, правда ему всё равно пришлось уделять внимание своей диете. Вкус белой редьки был сладким, а с добавлением немного соли и зелёного лука, она стала настолько вкусной, что можно было проглотить язык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Доктор Чи действительно отличный повар! - похвалил адъютант Бин. - Обязательно откройте закусочную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Нет-нет, я научился этому у бабушки, у неё суп самый лучший в мире, а у меня так себе, - скромно улыбнулся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Дуглас тоже похвалил: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слишком скромны, этот суп безумно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действительно вкусно, - поддакнул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 Лу Тинхань тихонько положил ему в тарелку особенно большой кусок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Правда? - Чи Юнгэ потёр руки и улыбнулся до ушей. - К сожалению, здесь работает только одна индукционная плита, иначе я мог бы приготовить больше вкусных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поздний вечер. Согласно графику смен, Дуглас отвечал за управление самолётом в первую половину ночи, а Чи Юнгэ - во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переоделся в пижаму – его чешуя чуть не продырявила одежду. Он всё ещё был зол и не хотел разговаривать с Лу Тинханем, поэтому сел за стол, готовясь заполнить ещё несколько судоку.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их, он обнаружил, что Лу Тинхань притих. Мужчина накрылся одеялом и лёг лицом к стене. Обычно он читал книгу перед сном, но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сразу забеспокоился: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Пока нет, - прошептал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неправильно, и Ши Юань разнервничался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Рана болит? Мне... мне принести тебе лекарство или позвать доктора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что-то прошептал.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Я тебя плохо слышу, - Ши Юань подошёл к кровати. 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опять что-то прошептал. Ши Юань встревожился, поэтому присел на кровать и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мир вдруг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Лу Тинханя были слишком быстрыми: он перевернулся, накрыл Ши Юаня одеялом, перетянул его на внутреннюю сторону кровати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некоторое время боролся с одеялом, прежде чем высунуть голову. На него внезапно напали, теперь его волосы были растрёпаны, и он ошеломлённо уставился на Лу Тинханя. Прежде чем он успел что-либо сказать, его обняли за талию и крепко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поцелуй закончился, Лу Тинхань погладил Ши Юаня по голове и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обманул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снова погладил его по голове, а затем поцеловал в лоб: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Мур, мур, мур...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сиял. И вот так хитрый генерал задобрил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выключен, а условия размещения были ограничены: простынь была жестковата, кровать узковата, но одеяло было мягким, пушистым и тёплым, и двум людям было как раз удобно обнимать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никогда так не делай, - попросил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Повтори слоган!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Все участвуют: каждая семья приносит пользу. Мусор не падает на землю, город становится красивее, и на земле не остаётся ничего, кроме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удовлетворён. Хоть Лу Тинхань в очередной раз продемонстрировал свою безнравственность, утратил всякую мораль и даже немного солгал ему... Но щедрая бездна снова простила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пути они прибыли в город Еран. Город славился своими тканями и красками, но 30 лет назад он подвергся нападению особого заражённого существа Ятаган.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за городом, высадил внедорожник и снова взлетел, зависнув в воздухе и переходя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людей остались в районе самолёта, а Ши Юань с Лу Тинханем поехали на машине в северный район города. Возле городской стены находился склад, очень высокий и укомплектованный. Открытое пространство на верхнем этаже отлично подходило для установки передатчика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припарковались возле склада. Лифт долгое время не использовался, но, к счастью, у них были небольшие роботы-манипуляторы. Ши Юань распугал монстров, робот взял коробку с передатчиком ростом в одного человека и пошёл с ними на самый верхний этаж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передатчик был тёмным и имел уникальную форму. Он состоял из энергетического ядра из партии, доставленной из города Фэнъян, а также был оснащён солнечными панелями, энергии которых хватит на более двух лет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сборку отвечал робот, а Лу Тинхань медленно проводил отладку и калибровку. Процесс был очень долгим, Ши Юань присел на корточки рядом с Лу Тинханем и некоторое время наблюдал. Он ничего не понял и пошёл прогуляться на ближайший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полон тканей и одежды, в основном сине-зелёного цвета. Ши Юань никогда раньше не видел такого цвета. Это был культовый цвет города Еран. Он был свежим и красивым, естественным и элегантным. Даже если на складе было очень пыльно, это не изменило красоты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погрузился в шёлковую зону. Мягкий атлас обволакивал его, и прикосновение было чудесным. Некоторое время он бегал по складу с несколькими кусками ткани, свисающими с его головы и хвоста, а после прибежал к Лу Тинханю: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проверял угол наклона передатчика и, взглянув вверх, увидел Ши Юаня, покрытого атласом. Вдали виднелись заброшенные города и разрушенные стены, но небо было таким голубым. Дул ветер, сине-зелёная ткань блестела на солнце, а глаза мальчишки ярко горели.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рассказал Ши Юаню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Этот сине-зелёный цвет называется "ё хоу эр", что на местном диалекте означает "рога". Говорят, что этот цвет открыл охотник. В тот день он встал рано, чтобы пойти на охоту, но в лесу стоял густой туман. Он заблудился и вдруг услышал стук оленьих копыт. Он долго шёл на звук, и туман наконец рассеялся. Охотник увидел чистый ручей, а у воды стоял серо-голубой пятнистый олень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Серо-голубой пятнистый олень? - Ши Юань смутно чувствовал, что олень не должен быть такого цвета. - Он был заражён?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Нет, это было очень давно, ещё до появления бездны. Может быть, охотник ошибся, может быть, это вымышленная часть... В любом случае охотник понял, что пятнистый олень хочет вывести его из леса. Но ещё больше его впечатлило то, что на рогах оленя был тонкий слой мха. Мох был ярко-зелёным, а поскольку слой был слишком тонким, то обнажал серо-голубой цвет рогов. Когда он сиял на свету, то приобретал уникальный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Ох! - понял Ши Юань. - Это сине-зелёный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продолжил Лу Тинхань. - Охотник последовал за пятнистым оленем из леса. Вернувшись домой, он поклялся никогда больше не охотиться. Затем он нашёл лучшего местного мастера покраски и потратил почти 10 лет, прежде чем воссоздал этот цвет и назвал его "ё хоу эр". Удивительно то, что, по словам жены охотника, в тот день он вообще не выходил на улицу и лежал пьяный дома. Кроме того, где в мире можно встретить серо-голубого оленя? Должно быть,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Но в любом случае этот уникальный цвет передавался по наследству, и люди Альянса верят, что он приносит удачу. Здесь собирались торговцы, и каждую красильную мастерскую окружали люди, пытающиеся ухватить самую лучшую ткань. В то время вся улица была сине-зелёной.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 он правда приносит удачу? - спросил Ши Юань. Подул сильный ветер, и атлас запорхал,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что да, - улыбнулся Лу Тинхань. - Я рад. Я думал, что никогда больше не увижу этот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полетят в другие города и, возможно, им удастся увидеть остатки счастливого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Передатчик сигнала был установлен. Перед уходом они обрызгали его маскирующим средством и захватили с собой один кусок шёлка. Когда они вернулись в самолёт, трое людей бросились восхищаться тканью и её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Его также следует показать Империи, - сказал адъютант Бин. - Им тоже понравится такой красивый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Передатчик начал работать, охватывая огромную территорию, и их связь с главным городом стала более стабильной. Кроме того, самолёт услышал канал "Эхо".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был день, когда Империя должна была позвонить. Связист Империи снова повторял координаты, но не мог услышать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Координаты трансляции: 58.8911 - 120.72... Зииииии... Любой выживший может приехать по этим координатам. Империя с вами! Я связист 0293... Шаааа...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продолжал звать, но безрезультатно. Они не знали, была ли это иллюзия, но после активации передатчика сигнал немного стабилизировался, и шума было не так много. Альянс завершил разговор, и профессор Ло снова связался с самолётом: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Вызываю D3-201! Вызываю D3-201!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Принято, D3-201. Это Лу Тинхань,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Можете ли вы позвонить им со своей стороны? - сказал профессор Ло. -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подключился к каналу и услышал голос связиста 0293. На дьявольском рожке Ши Юаня висел кусок шёлка, а сам он лежал на консоли, смотря на неё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Вызываю Империю, пожалуйста, ответьте, если получите звонок. Пожалуйста, ответьте, если получите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сделал несколько звонков,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мог не задаться вопросом, каково это было для связиста 0293. Он был одинок, не так ли? Всегда одинок в своих попытках. Он нашёл новый канал, но никто не отвечал. Он звонил раз в полмесяца, снова и снова передавая свои координаты тёмному океану, надеясь на внезапный визит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Звонок 25 подходит к концу, координаты переданы. Повторяю: звонок 25 подходит к концу – это Империя, - сказал связист.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другая сторона его не слышит, Лу Тинхань всё равно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Альянс.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 прочитал столько книг по истории, но до сих пор не мог себе представить ту славу, которую когда-то имели две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путешествовали по пустоши и руинам, освещающихся солнцем, луной и звёздами, надеясь, что, возможно, однажды наступит день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