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сошёл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счастливая бездна лишилась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наблюдений Лу Тинханя за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выключив свет, Лу Тинхань закрыл глаза и приготовился спать. Но он не мог заснуть, потому что чувствовал прикованный к себе пристальный взгляд. Как только Лу Тинхань открыл глаза, он увидел пару больших глаз, смотрящих на него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счастлив! Я так счастлив, что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заснуть пораньше, ведь завтра тебе нужно собрать чемодан. Закрывай глаза и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закрыл глаза, но чужой пристальный взгляд никуда не исчез. Мужчина снова открыл глаза, и, конечно же, Ши Юань всё ещё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закрыл глаза?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открылись, - объяснил Ши Юань. - Я вообще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встал, взял с тумбочки маску для сна и надел её на Ши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повязкой на глазах пристальный взгляд наконец-то исчез. Лу Тинхань закрыл глаза и попытался заснуть, но через две минуты он услышал стук. Он интуитивно почувствовал, что что-то не так, и посмотрел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надел чёрную маску для сна и выглядел очень тихим, казалось,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махающий хвост, стучащий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протянул руку и снял повязку. На него тут же уставилась пара чёрных глаз. Повязка не могла помешать Ши Юаню открыть глаза. Он увидел Лу Тинханя, крикнул: "Ух ты!!", и его хвост начал стучать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 Юань определённо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действительно не мог успокоить взбудораженную бездну, так же, как никто не мог успокоить кошку, устроившую среди ночи забег, или собаку, воющую на луну. Он мог только крепко обнять Ши Юаня и слушать звук: "тук-тук", когда его хвост ударялся 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заснул Ши Юань или нет, но генералу Лу всё же удалось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встал раньше Лу Тинханя. Он мало спал, но был заряжен энергией. Лу Тинхань сказал ему, что у него ещё есть некоторые дела, которые не были переданы, и что они отправятся в путь послезавтра. Другие люди будут нести ответственность за сбор необходимых вещей, а Ши Юань может просто взять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съел немного хлеба и начал собирать чемодан. Сначала он положил новый сценарий Чэн Ювэня и "В ожидании Годо", затем немного одежды и несколько закладок для книг. К сожалению, новый телескоп для наблюдения за звёздами оказался слишком большим, так что он мог захватить лишь маленький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 вещи, Лу Тинхань сидел рядом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уговорил их отпустить тебя?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лучше всех знаю монстров и могу обеспечить безопасность путешествия. Я также могу вести переговоры с Империей, понять их культуру и судить, подходит ли их подземный город для плана "Глубокое погружение". Самое главное, твоя личность - конфиденциальна, и никто больше о тебе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лучше всех знает Бездну №0? Конечно же, Лу Тинхань, который встретил Ши Юаня в 8-летнем возрасте и с тех пор каждый раз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Ши Юань о чём-то подумал. - Профессор Гуань сказал, что хочет, чтобы ты опустил фрегат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после того, как я вернусь, - Лу Тинхань опёрся на диван. - На этот раз чудовищная волна разрушила исследовательский центр, даже если мы сейчас отправимся на дно бездны и отправим обратно данные, у них не будет возможности проанализировать их и симулировать длину волны. Мы пока отправимся в Империю, а они восстановят исследовательский центр. Это, вероятно, займёт больше шести месяцев. Кроме того, в течение этих шести месяцев они должны решить, какую бездну мы будем моделировать.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Ши Юань взял в руки несколько больших книг, некоторое время поколебался и в итоге положил в багаж "Военную теорию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её с собой? - удивился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слегка изменилось, его глаза были немного... взволнованными, но тон остался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Тебя заинтересовало военно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ему Ши Юань. - Я боюсь бессонницы, - он похлопал по любимой "Военной теории Альянса" генерала Лу. - Стоит мне почитать её три минуты, и я тут же засыпаю. Надо было почитать её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сложил в чемодан немного одежды, в том числе пуловер с кипарисом, который ему подарила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уедешь, с городом же всё будет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обсуждал с ними эту тему. Генерал-лейтенант Фу Сю возьмёт на себя мои обязанности, а генерал Су ему поможет, - успокоил его Лу Тинхань. - Никакие монстры пока не осмелятся приблизиться к главному городу, так что можно безопасно подготовиться к плану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 Ши Юань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доел последний кусок хлеба, вытер руки и помог Ши Юаню собрать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помимо причин, которые я только что упомянул, есть ещё одна причина, по которой я хочу отправиться с тобой,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пуловер Ши Юаня и аккуратно уложил его в чемодан, рядом с его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сказал тебе, что на свете есть много прекрасных достопримечательностей, которые мы однажды увидим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тогда рассказал Ши Юаню, что на свете есть пустыни, джунгли, горы и полярные регионы... Раньше под голубым небом жили птицы, звери, цветы, растения, насекомые и рыбы - все состязались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увидеть животных и птиц и, возможно, не увидим всех естественных природных красот, но мы всегда можем увидеть что-то интересное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продолжил объяснять. - Мы не будем лететь прямо к координатам. По пути мы будем оставлять временные передатчики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Передатчик сигнала? - хвост Ши Юаня изогнулся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использовать канал "Эхо", чтобы поддерживать связь с главным городом. Канал нестабилен, и нам необходимо установить по пути передатчики сигнала, чтобы обеспечить его бесперебойную работу и позволить главному городу лучше общаться с Империей. Итак, мы будет останавливаться по пути. Время остановки будет непродолжительным, но мы, возможно, сможем увидеть некоторые пейзажи, - он расправил хвост Ши Юаня и улыбнулся. - Мы с тобой слишком мало времени проводим вместе. Я всегда думал о том, когда же я смогу это исправить, но у меня никогда не было шанса... Перед нами поставлены важные задачи, и у нас очень плотный график, но я надеюсь, что эта поездка даст нам возможность побыть вместе. По крайней мере, на этот раз я могу временно отказаться от личности генерала и быть рядом с тобой. Это вторая причина. Для меня обе эти причины одинаково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был готов взлететь к небу. Прежде чем войти в город, он долго бродил по пустоши, но никогда не заходил слишком далеко. Всё, что он видел, это пустошь и высокий лес. Теперь у него наконец-то появилась возможность взглянуть на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мир давно пал, возможно, в его руинах ещё сохранилось величие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половину седьмого утра, и Лу Тинхань готовился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спешить. Наше путешествие, возможно, займёт много времени, так что ты можешь попрощаться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утро собирал свой багаж, а во второй половине дня встретился с Лу Бафаном и Ван Юй. Они оба сейчас помогали в больнице, и Ши Юань пришёл в госпиталь, чтобы пригласить их пообедать в пункте раздачи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время уезжаю из города,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были явно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едешь? Хотя рядом с городом и безопасно, далеко заходить нельзя, верно? - Ван Юй немного поколебалась, но всё же прошептала. - Это из-за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последнюю встречу Ши Юаня разыскивали из-за Инь Чжоу, и поисковая группа заявила, что его подозревают в убийстве. Позже Лу Тинхань отменил арест, и дело прояснилось, но Ван Юй всё ещё беспокоилась и несколько раз спрашивала Ши Юаня,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Почему я не знаю, что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многое пропустил, - Ван Юй сделала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генералом Лу отправляемся на поиски Империи,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Почему ты летишь вместе с ним? Что я пропустила? - воскликнула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немного подумал. Ему больше не хотелось лгать, но он понимал, что время сейчас неподходящее, и ему нужно быть осторожным в отношении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сопровождающий член семьи, - в итоге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и Лу Бафан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 пробормотала Ван Юй. - Вы с генералом Лу, кажется, склеились!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несёшь? Они так влюблены, как они могут вынести разлуку? - Лу Бафан вспомнил, как Лу Тинхань смотрел на него в тот день, и непроизвольно съёжился от страха. - Тебе придётся уехать на несколько месяцев,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сделал глоток кукурузного супа. Суп был приготовлен из порошка и был не очень вкусным, но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будет много монстров, это очень опасно... - пробормотала Ван Юй. - Однако, поскольку генерал Лу решился на этот шаг, он, должно быть, уверен в себе, поэтому я не буду тебя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Лу Бафан откусил кусочек рисового шарика. - В любом случае, желаю вам приятного путешествия! Чтобы вы быстро нашли Империю и быстро вернулись домой. Как говорят: "Нет места лучше дома"! - он поднял стакан. - Вина нет, только вода, поэтому я только так могу поднять за вас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громко чокнулись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отправился на встречу с членами театральной труппы. Цинь Лоло и Чэн Ювэнь были спасены Ши Юанем, а потому они оба поняли, что с ним что-то не так, и существует высокая вероятность того, что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Вольфганга, Цинь Лоло спросила Ши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распугать монстров по пути? Точно так же, как в тот раз, когда ты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волшебный хвост, - кивнул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возможно, - ответил Ши Юань. - Если людей будет немного, я смогу отпугнуть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улыбнулась Цинь Лоло. - По крайней мере, вы с генералом Лу не будете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всё равно должны быть осторожны, - подчеркнул Чэн Ювэнь. - Кто знает, с чем вы столкнётесь? Давненько мы не были в таком далёком месте. Если ты действительно найдёшь Империю, будь осторожен: прошло столько лет, кто знает, во что они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закивал, а через две минуты к ним присоединился Вольфганг. После того как он ушёл в армию, его кожа потемнела, он похудел, а на руках появилось несколько отвратительных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молчал, только сидел в углу и слушал разговор троих, время от времени дружелюбно улыбаясь и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Цинь Лоло глубоко вздохнула и откинулась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будто это было целую жизнь назад - последний раз, когда мы вот так вместе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лет, не так ли? - согласился  Чэн Ювэнь. - Я не знаю, что случилось с театром. Должно быть, его заполонили заражённые цветы. Мой прекрасный офис, ах, я так просто отдал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Да там было так грязно, как в собачьей будке! - рассмеялась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впился в неё взглядом и уже собирался возразить, когда услышал, как Вольфганг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Ши Юань. -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однажды мы сможем выступить, - повторил Вольфганг.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его следующих воодушевляющих или хотя бы эмоциональных слов, но Вольфганг продолжил есть,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хотел сказать всего одну фразу. Это было очень похоже на Вольфганга.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члены труппы сказали Ши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тебя ждём,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ещё связался с Линь Ежанем, но, к сожалению, тот был слишком занят обработкой данных, поэтому он просто написал юноше сообщение: [Я болею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Линь Ежань добавил: [Если будет возможность, я дам тебе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пошёл навестить Алису. Она так и не нашла Леонарда Филиппа и сейчас сидела на скамейке с единорогом в руках, свесив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желаю тебе приятного путешествия,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я вернусь, я продолжу искать твоего брата, - пообещал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улыбнулась, прищурив свои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незаметно настало время отправляться в путь. Самолёт представлял собой самую совершенную модель Д3-201, среднего размера и с отличной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оснащён тяжёлым огневым вооружением и в то же время загружен продовольствием, топливом, большим количеством ингибиторов, всеми видами огнестрельного оружия и боеприпасов, детекторами загрязнений, передатчиками сигналов, а также боевым автомобилем повышенной проходимости для наземного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борту было 5 человек: Лу Тинхань, Ши Юань, адъютант Бин, а также инженер и врач. За исключением Ши Юаня, все они умели управлять самолётом и могли сменять друг друга за штурвалом.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рано утром. Было так рано, что даже небо не рассвело. Город ещё не проснулся, и, естественно, не было толпы, провожавшей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взлетел и полетел прямо на запад, по координатам Империи. Ши Юань видел, как главный город за окном становился всё меньше и меньше, а на улицах были только солдаты, которые рано встали для патрулирования. Повсюду были видны чёрные кристаллы: они были похожи на острые горы, покрывающие большую часть города и заморозившие бесчисленных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внезапно его взгляд застыл. В конце улицы, на вершине сторожевой башни, кто-то махал им рукой. Расстояние было слишком большим, и Ши Юань не мог разглядеть, кто это был, он даже не мог сказать, мужчина это или женщина. Он мог только видеть, как человек постоянно махал рукой, прыгал и снова махал,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человек этого не видит, Ши Юань помахал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вернёмся,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иллюминатора, пока город не исчез из вида. В самолете было три кабины: одна для Ши Юаня и Лу Тинханя, одна для адъютанта Бина и одна для инженера и врача. В кабине было немного места, и кровати и небольшого столика хватило, чтобы заполнить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ещё некоторое время постоял у иллюминатора, а затем приготовился вернуться в кабину, чтобы распаковать чемодан. Это был первый день путешествия, и он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что-то легонько ударило его по голове, а точнее прямо в макушку. Прежде чем Ши Юань успел среагировать, он увидел Лу Тинханя, сидящего на краю кровати и правой рукой бросающего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застыл. Трудно было описать, какое у него было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удивлённое, беспокойное или даже немного паникующее.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это не то, что ты думаешь...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вещь с головы скатилась ему на ладонь. Это был кусок скомканной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начал дёргаться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