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описать, что это была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кристаллы вырывались из тел монстров, острые и гротескные, убивая их за считанные секунды. Птицы с человеческими лицами падали с неба, кувыркались и кричали на земле, пока их головы не погрузились в кристаллы. Когти волков были покрыты кристаллами, они изо всех сил старались убежать, но их крепкие тела не могли стать быстрее, и они застывали в кристаллах.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волны, созданные чёрными кристаллами, затопили большую часть города. Это было похоже на силу, которой обладали боги. Это было мощно, как взрыв бомбы. Птицы, животные, насекомые, рыбы, цветы, растения и деревья... Эти энергичные и свирепые заражённые существа были поглощены кристаллами, и время в этот момент застыло. В прекрасных полупрозрачных кристаллах расправляли крылья птицы, ревели звери, длинные змеи обнажали клыки, а цветок распускался, застыв в самый примечательный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и улицы тоже были покрыты кристаллами. Они сверкали на солнце, напоминая мифический хрустальный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бормотали некоторые люди. - Что, чёрт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тоже растерялись, но оперативники быстро кричали из коммуникаторов: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указаний! Продолжайте эвакуировать толпу! Не приближайтесь к неизвестным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шорохом ветра над головами людей пролетела группа самолётов, направляясь к метро в западном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операционной горел более десяти часов, и Ши Юань всё это время ждал снаружи. Профессор Гуань дважды приносил ему хлеб и воду. Ши Юань едва ел и продолжал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заразил их всех... - медленно пробормотал юноша. -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есть, - профессор Гуань похлопал его по плечу, чтобы выразить утешение. - Если бы не ты, город бы пал. По крайней мере сейчас... у нас ещё есть немного времени. Не думай так много об этом, подожди, пока генерал придёт в себя, и тогда я ясно объясню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жители города не могли поверить, что пережили катастрофу. Они вышли на улицы и с ошеломлёнными лицами смотрели на кристаллы вдалеке. Они слышали, что все монстры в радиусе почти 100 километров мертвы. Остальные монстры были напуганы и пока не осмеливались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более чем 70 лет город был безопасным, и люди даже могли свободно гулять по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кристаллы выглядели слишком тревожно. Стоит к ним приблизить детектор, и индекс загрязнения устремится до небес, его невозможно будет отобразить.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Чай Юннин отлично справился с ситуацией. Он не обладал военной силой и всегда оставался за кадром, но, в конце концов, он всё же был представительной фигурой Альянса и в критический момент сумел удержать порядок. Возможно, в тот день, когда Лу Тинхань раскрыл ему личность Ши Юаня, генерал Лу уже ожидал, что может случиться сегодняшняя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Юннин знал всю подноготную, и его опыт прошлых дней помог ему понять, что делать. Армия получила его указания и стала командовать толпой. В то же время он выступил с речью, заявив, что чёрные кристаллы - это явление, изучаемое исследовательским центром, и конкретная ситуация будет обнародована в течение нескольких дней. По крайней мере, он мог гарантировать, что город временно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выступления некоторые люди всё ещё беспокоились, но большинство больше не боялись и спокойно следовали указаниям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после 15 часов операции был переведён в отделение интенсивной терапии. Операция прошла успешно, но пока он не был вне опасности. Ши Юань вошёл в отделение интенсивной терапии, сел у кровати и уставился на знакомое лицо под кислородной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видеть генерала таким бледным и слабым. Юноше было так грустно, что его хвост завязался мёртвым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вернулся в прошлое. Тогда Лу Тинхань тоже лежал в палате с серьёзным ранением, и как бы он ни звал, мужчина не отвечал. Просто тогда он был ранен из-за Альянса, а на этот раз - из-за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три дня сидел у постели генерала Лу, держа в руках свой завязанный хвост. К счастью, на четвёртый день Лу Тинхань проснулся. В тот момент, когда он открыл глаза, Ши Юань сразу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плачешь?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Ши Юаня текли ручьём, и он никак не мог остановиться. Он всхлипнул и посмотрел на Лу Тинханя с натянутой улыбкой и опухшими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хвост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развязать его,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он помог Ши Юаню развязать хвост, а десять дней спустя он увидел из окна город, усеянный чёрными кристаллами: впечатляющий, странный и гротескный.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 тревогой ждал, шепча, что у него не было выбора, что самолёт не мог прилететь, чтобы спасти людей, и что он мог только убить всех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теперь возненавидишь меня? - отчаянно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один монстр эволюционировал, это означало катастрофическое вымирание людей. На этот раз эволюционирует группа монстров, которым у Альянса не было шансов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долго смотрел вдаль. Затем он обнял Ши Юаня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Адъютант рассказал мне, что в тот день город должен был исчезнуть. Ты выиграл нам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посмотрел на него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 живы люди, жива и надежда, - генерал Лу поцеловал Ши Юаня в лоб.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сразу же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профессор Гуань во время своего визита чётко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нашим наблюдениям за длиной волны инфекции Ши Юаня в последние год или два у нас сложилось определённое понимание этих чёрных кристаллов. Наша команда размышляла и моделировала ситуации бесчисленное количество раз. Совершенно очевидно, что самым маленьким заражённым существам, таким как бабочкам нормального размера, паукам, муравьям и т. д., потребуется от 3 до 4 месяцев, чтобы завершить свою эволюцию, тогда как более крупным заражённым существам, вероятно, потребуется 10-12 месяцев или более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город будет в безопасности как минимум 3 месяца, - уточнил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профессор Гуань поправил очки для чтения. - Во-первых, угроза самого маленького заражённого существа, вероятно, не так велика, как можно себе представить. Ши Юань рассказал нам, что заразил синюю бабочку, которую позже выпустил в пустошь. Синюю бабочку видели другие солдаты. Генерал Лу, у вас, должно быть, тоже сложилось о ней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читал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солдаты с удивлением сообщали, что встретили бессмертную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 словам солдат, синяя бабочка с чёрным кристаллом, свисающим с её крыльев, действительно была гораздо агрессивнее своих сородичей, но её всё равно убили – конечно, она не "умерла", а вернулась к жизни... Суть в том, что мы можем относительно легко убить их. Самые маленькие заражённые существа сами по себе настолько слабы, что даже если бы они эволюционировали и получили в сотни или тысячи раз более мощные способности, они всё равно были бы бесполезны. Это как 0,01 умножить на 1000, то есть всего 10. Примерно вот так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ранняя группа развитых существ не будет представлять собой очень большую угрозу, - подытожил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вывод таков. Как именно с ними справиться и как распределить силы - это зависит от ваших приказов, - профессор Гуань снова поправил очки. - Во-вторых, мы не беспомощны в борьбе с большими монстрами, заражёнными Бездной №0. Мы успешно сдерживали "Чёрную Королеву" и держали её в исследовательском центре. В оставшиеся 8 месяцев мы сможем подготовиться к сдерживанию. Пока монстры ещё находятся в кристаллах, мы можем заранее перенести их в камеру содержания или ограничить их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сдерживания в конечном итоге ограничены, - отметил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нынешней ситуации, весьма вероятно, что мы успеем сдержать только первую волну масштабных заражений. По крайней мере, мы сможем купить ещё несколько месяцев. Если рассматривать всё это вместе, у нас есть около года, - профессор Гуань улыбнулся. - Пока мы лишь отсрочили свою смертную казнь, но не отменили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достаточно хорошо. Мы можем поехать за город и сделать много чего, - Лу Тинхань коснулся головы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момент... - профессор Гуань замолчал. Он неоднократно переводил взгляд с Ши Юаня на Лу Тинханя, как будто не решаясь заговорить, но всё же пересилил себя. - Мы все знаем, что, когда заражённое существо приближается к бездне, которая заразила его, оно ведёт себя возбуждённо и беспокойно. Как бы это сказать, на данный момент большинство монстров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имел в виду профессор Гуань. Если они хотят задержать эволюцию монстров, он не мог оставаться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Ши Юаню заразить этих монстров, и он так и сделал, тем самым подарив нам год, но теперь я говорю, что Ши Юаню, возможно, придётся покинуть город... Я... я действительно... - озадаченно пробормотал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Это пришёл врач, чтобы проверить состояние Лу Тинханя. Профессор Гуань сказал всё, что хотел, а потому собрался уходить. Прежде чем уйти, он глубоко вздохнул и с виноватым видом сжал плечо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Лу Тинхань очень хорошо шёл на поправку и уже скоро его должны были выписать из больницы. Он утверждал, что именно мурлыканье Ши Юаня способствовало его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ушёл, медсестра принесла ужин. После падения города они всё ещё изо всех сил старались дать генералу всё самое лучшее. На ужин был сладкий картофель, каша из постного мяса и тушёная курица - это была полная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чувство вкуса Лу Тинханя начало волшебным образом его подводить. Ему казалось, что всё, что он ел, было либо слишком солёным, либо слишком пресным, поэтому он всегда звал Ши Юаня, чтобы тот попробовал блюда. Ши Юань чувствовал, что с едой всё в порядке, но его уговаривали и ему врали, и в итоге он съедал половину порции Лу Тинханя. Сегодняшний ужин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том, что сказал профессор Гуань. Председатель Чай тоже говорил со мной об этом, - закончив с едой, признался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Тинханя замерли, и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через несколько дней после того, как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не должен был этого делать, - Лу Тинхань сделал паузу. - Я не пытаюсь тебя ограничивать, но... он знает, кто ты, поэтому ты должен быть готов ко всему. Не все такие хорошие, как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обнял свой хвост. - Я запомню, в следующий раз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 Лу Тинхань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Чай спросил меня, могу ли я отправиться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ему не обещал, - поспешил добавить Ши Юань. - Я сказал, что подумаю об этом, когда тебе станет лучше, и он тоже меня не уговаривал. Но сегодня профессор Гуань сказал, что, если я останусь в городе, эти монстры проснутся раньше, - его хвост согнулся, но он всё равно твёрдо сказал. - Поэтому я думаю, что мне следует отправиться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всё ещё в городе. Лу Бафан, Линь Ежань, господин Чэн, Вольфганг, Ван Юй и Цинь Лоло, они всё ещё здесь... Я всё ещё хочу попробовать спасти город, - юноша взял Лу Тинханя за руку. - Я долго не увижу тебя, и мне будет грустно и одиноко, но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спали в обнимку. Больничные правила не разрешали членам семьи и пациентам спать на одной кровати, но больничная койка генерала была большой, и на ней с лихвой могли улечься два человека. Они скрывались от медсестры, как пара изменщиков, завязавшая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Тинхань рассказал Ши Юаню историю - он рассказал о том, что увидел в галлюцинации, вызванной птицей с человеческим лицом. Ши Юань на некоторое время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футболе, так всё-таки, почему люди гоняются за маленьким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соревновательные виды спорта такие. Необходимо показать дух спортивного мастерства и силу единства 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Хотя я всё ещё не понимаю суть бега за маленьким мячиком, - юноша на некоторое время задумался. - Однако я бы с удовольствием попробовал суп из корня лотоса со свиными рёбрышками. Ах, если бы у меня была возможность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смогу стать хорошим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узнал, что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Сначала у меня было смутное ощущение, что что-то не так, затем это чувство становилось всё более и более очевидным, и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Тинханя эта галлюцинация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Лу и доктор Юй действительно были такими? Один любил ловить рыбу, курить и смотреть игры с мячом, а вторая любила готовить?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меня никогда не было возможности узнать, что они за люди. Телефон Лу Чжуня - это всё, что мне от них осталось. В конце концов, галлюцинации - это галлюцинации. Они проецируют самую идеализированную часть, а реальность, вероятно, не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наклонил хвост. - Не знаю почему, но я чувствую, что им бы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сошедшие с ума солдаты тоже видели галлюцинации? - Ши Юань потёрся головой о плечо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Лу Тинханя выписали из больницы. Сразу же после выписки он приступил к работе, проводя собрания каждый день. Хорошая новость заключалась в том, что ему больше не приходилось командовать боем. В городе и на пустоши редко когда было так тихо. После резни монстров ни одно заражённое существо не осмеливалось сюда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обсуждал с Чай Юннином, другими офицерами и профессорами вопросы касательно чёрных кристаллов, замороженных монстров, Империи и "Глубокого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решил отправиться в Империю, но не мог уйти туда один. Дорога была слишком долгой, и хотя он мог превратиться в чёрный туман, его скорость сильно уступала скорости самолёта. К тому же Лу Тинхань указал на важный момент: Ши Юань страдал топографическим кретинизмом.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Юаня отправить одного по координатам, переданным Империей, то кто его знает, через сколько лет он туда доберётся.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следует лететь на самолёте, которым будут управлять солдаты. И количество людей не могло быть слишком большим. Во-первых, в городе не хватало рабочей силы, а во-вторых, если людей будет много, то это с лёгкостью привлечёт монстров. Ши Юань мог бы заразить этих монстров, но это, скорее всего, повлияет на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и Чай Юннин начали отбирать солдат. Требования были очень высокими. Они должны быть опытными, должны уметь управлять самолётом и уметь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несколько кандидатов, в том числе бывших Смотрителей Бездн, но не смогли их окончательно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Ши Юань повсюду следовал за Лу Тинханем. Впереди его ждало долгое путешествие, и расставание было неизбежным, поэтому сейчас он хотел проводить как можно больше времени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февраля 245 года Лу Тинхань пошёл на встречу и сказал Ши Юаню, что вернётся к ужину. Юноша приготовил суп из морских водорослей и яиц, а сотрудники логистики принесли тушёный картофель. Он поставил две тарелки, сел за стол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очень-очень долго, но даже когда еда остыла, Лу Тинхань так и не вернулся. "Жена" генерала ждала, подперев голову и обняв хвост. Часы на стене показывали 22:30, Ши Юань положил голову на стол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звук открывающейся двери. Военные ботинки шагали по деревянному полу - это был очень знакомый звук шагов. Прежде чем Ши Юань открыл глаза, его хвост уже начал вилять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склонился над ним Лу Тинхань. - Я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посмотрел на него яркими чёрными глазами. - Всё в порядке, давай разогреем еду! Тушёная картошка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собирался встать, но Лу Тинхань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было... странным. Такое выражение обычно появлялось у людей, которые готовили сюрпризы, например, у парней, спрятавших кольца, чтобы сделать предложение; у матерей, которые приносили домой любимые игрушки своих детей; или у друзей, которые тайно планировали вечеринку по случаю дня рождения... Какими бы скрытными они ни были, ожидание и волнение светились в их глазах, и им не терпелось увидеть реакцию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Тинханя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поговорил с ними,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с тобой. Давай пересечём пустошь и найдём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