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с помощью коммуникатора отправил сообщение о местоположении, чтобы спасательная команда могла спасти солдата. Тот был очень слаб, но всё равно продолжал уговаривать Ши Юаня пойти на станцию ​​метро. Юноша и не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ему нужно было найти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округ был завален руинами, орудиями и гильзами от пуль, мёртвыми птицами с человеческими лицами, и белыми перьями. В густом дыму осталась стоять лишь половина техники... Ши Юань долго-долго искал, прежде чем нашёл вход в метро, о котором ему говорил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спускался по длинным ступеням, видя беспорядок и пятна крови, по которым невозможно было определить, принадлежат ли они человеку или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Станции метро в центре города когда-то были очень оживлёнными: каждую минуту в каждый уголок города отправлялось бесчисленное количество поездов. Позже боевая обстановка обострилась, стоимость содержания станций метро оказалась слишком высокой, и их закрыли. Армия установила в метро линию обороны, сделав одну из станций большим форпостом и 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 западный округ, Лу Тинхань находился на заставе. Ши Юань знал, что тот понимал монстров и, должно быть, ожидал этой сцены, но всё же остался на аванпосту. Видимо, Лу Тинхань был уверен в себе, поэтому Ши Юань не так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темноту подземелья и достал небольшой фонарик, который носил с собой. Замерцал бледный свет, он подошёл к платформе и увидел железнодорожные пути и бесчисленное множество птиц с человеческими лицами.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 слышен лишь звук его шагов, но по мере того, как он продвигался вглубь, начали появляться трупы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шёл по рельсам в чёрном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 крикнул он. - Здесь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мёртвая тишина, никто не ответил, поэтому он ускорил шаг. Станции были расположены недалеко друг от друга, и до следующей платформы он шёл не более десяти минут. Здесь на платформе также лежали трупы солдат, но Ши Юань вдруг понял, что с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забором из колючей проволоки лежала пара тел - они лежали близко друг к другу, не разлучаясь даже в смерти. Это должна была быть печальная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руки не сжались мёртвой хваткой на шеях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Юань обладал достаточными медицинскими познаниями, он бы заметил, что губы и ногти у мужчин посинели, а кожа и веки местами кровоточили - стандартные признаки удушья. Они задушили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многие солдаты погибли от огнестрельных и ножевых ранений. И дело не в том, что они пали от рук монстров. Здесь было братоубийство, как будто... они все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пошёл по рельсам к следующей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видно человеческих трупов, но было много мёртвых монстров. Трупы птиц с человеческими лицами были густо рассыпаны по земле, а стены были забрызганы их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поджидали здесь армию. Монстры были повержены с треском, их головы были раздроблены пулями, тела пронзены длинными ножами, а некоторые были приколоты ножами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 мгновение опешил, затем ускорил шаг и побежал: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кто-нибудь? Кто-нибудь?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за угол, и на него тут же нацелились три пистолета. На лицах солдат был ужас, они смотрели на него, как будто увидели привидение. Лу Тинхань стоял недалеко от него, наступив на труп птицы с человеческим лицом: из дула его пистолета вырвался клубок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он немного удивился и махнул рукой, приказав солдатам опустить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Ты в порядке! - Ши Юань радостно замахал хвостом и побежал к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обнял Лу Тинханя, но вдруг почувствовал что-то влажное и остановился, чтобы посмотреть. Его пальцы были 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 монстра, - объяснил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погладить Ши Юаня по голове, чтобы успокоить его, но остановился, вспомнив, что его руки покрыты грязью и кровью. Солдаты рядом с ним всё ещё смотрели широко раскрытыми глазами – все они были подчинёнными Лу Тинханя, и большинство из них видели Ши Юаня, но как тот благополучно появился здесь?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осмелились подумать об этой возможности и не решились сказать это в лицо генералу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подозрения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Неподалёку скрывается монстр, который может манипулировать птицами с человеческим лицом. Похоже, он их вожак. Эта группа монстров мертва, но их вожак ещё жив, нам предстоит его найти. Поддержка уже в пути, но время уходит. Нам нужно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выглядит?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золотые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последовал за командой. Солдаты подняли оружие и тщательно обыскивали каждый уголок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странных солдат, - прошептал юноша. - Кажется, они... нападали на своих же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птицы с человеческим лицом может быть гипнотической и вызывает галлюцинации, заставляя людей терять рассудок. Она психически заразила людей, и они стали похожими на заражённых Смотрителей Бездн. Затем они начали убивать друг друга, - объяснил Лу Тинхань. - Поэтому я не могу позволить их лидеру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впервые, когда монстр заражает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впервые в таком большом масштабе. Никто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щупалец, которые могли имитировать человеческие голоса, до каменных змей, которые могли читать человеческие воспоминания и знали, что Лу Тинхань был угрозой номер один, до сегодняшнего дня, когда мощный певческий голос спустился с неба, заражая разум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никогда не терял надежды, но монстры продвигались вперёд шаг за шагом. Пиковый период был их рассадником, а искажения позволили им развиваться. Для эволюции обычных видов потребовались бы десятки миллионов лет, но не для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обыск этой платформы, они спустились по рельсам и пошли к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крайне измотаны, в том числе и Лу Тинхань. Он не знал, сколько монстров он убил, и сколько... сумасшедших солдат. Кроме того, командование тоже забирало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фонарика мерцал по потолку туннеля, Ши Юань о чём-то подумал, достал из кармана половину плитки шоколада и протянул её Лу Тинханю: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взял? - спросил мужчина, забирая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профессора Гуаня. Я не сдержался и почти всё съел, так что это единственный оставшийся кусочек, - ответил Ши Юань. - Если бы я знал, я бы оставил тебе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шоколад в рот, и горький, насыщенный вкус взорвал вкусовые рецепторы, заставляя его чувствовать себя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шоколад? - шёпотом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Мне понравилось то, что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знаешь, что какао-бобы привлекают насекомых и грызунов? Квалифицированным продуктом считается такой, в котором не более 60 штук насекомых и не более 1 шерстинки грызунов на 100 грамм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кулинарное мастерство шокировало его на сто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недавно съел большой кусок шоколада!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буквально 5 минут, когда послышался звук трепещущих крыльев. На свет фонарика прилетело семь или восемь птиц с человеческими лицами, они мирно и красиво улыбнулись и медленно открыли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мелодичное пение. Великолепное и трогательное.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эхом отдавалось в туннеле: их явно окружали трупы и тьма, но это пение напоминало людям древние церкви, великолепные витражи, алтари и органы, изысканные, как произведения искусства. Когда сошёл святой свет, молящиеся подняли головы и увидели поющих ангелов, спускавшихся с вершин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нескольких солдат задрожали, а на их лицах появились спокойные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Раздался выстрел, и птица с человеческим лицом упала на землю. Выстрел Лу Тинханя разбудил солдат. Они освободились от галлюцинаций и подняли оружие, начав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продолжались, и птицы с человеческими лицами резко закричали. Одна приземлилась у ног солдат, её перья были растрёпаны, и она захлопала крыльями, пытаясь убежать. Солдат наступил ей на крылья, и она резко повернула голову. У неё было лицо красивой женщины с перьями на щеках. На первый взгляд оно ничем не отличалось от лица святой на иконе.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обиженное и трогательное выражение лица, такое невинное и милое, как будто осуждающее их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Ангел? Иди к чёрту! - солдат нажал на курок, и пуля пробила голову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следующей платформе. Здесь ещё оставалось несколько птиц, солдаты убили их и продолжили поиски. Лу Тинхань выпустил несколько пуль в брови монстра, а Ши Юань погремел чешуёй хвоста, отпугивая двух птиц – как только они отступили, Лу Тинхань снёс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Юань повернул голову и увидел, что адъютант Лу Тинханя смотрит на него со сложным выражением лица. Фамилия адъютанта была Бин, и Ши Юань видел его много раз. Адъютант Бин знал, что Ши Юань прошёл через поле битвы, чтобы найти Лу Тинханя. Теперь он своими глазами видел, как тот отпугивал монстров. Ему очень хотелось высказаться,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заметил его взгляд. Он не стал ничего объяснять, а просто обнял Ши Юаня одной рукой, в чём был очевиден смысл фаворитизма и защиты. Поэтому адъютант Бин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платформа называлась "Станция Хуцянь" и когда-то была большой транзитной станцией с пересадками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в умирающие глаза птицы с человеческим лицом и через несколько секунд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лидер находится поблизости, он хорошо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спросил его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Разделитесь на команды по пять человек и отправляйтесь на поиски. Мы должны выиграть время, скоро начнётся следующий раунд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Солдатам было приказано разделиться на команды и разойтись по всем направлениям платформы. Ши Юань последовал за Лу Тинханем и несколькими другими солдатами в юго-восточный угол станции Хуцянь.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карты маршрутов, ведущих в каждую часть города во всех направлениях. Надпись на доске объявлений была стёрта, можно было лишь смутно рассмотреть слово "Фотоконкурс". Под ним висело несколько старых фотографий, разорванных и выцветших. Это были изображения квадратных фонтанов, небоскрёбов, бесконечных транспортных средств и огромной станции Хуцянь. Эти фотографии подчёркивали величие главного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искали монстров, Ши Юань стоял перед доской объявлений и некоторое время рассматривал её, представляя, как раньше выглядел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мечтаний его вырвали голоса вдалеке. Это был голос людей другой команды. Они пошли в юго-западный угол и были отделены от группы Ши Юаня тонкой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ты команды? Почему ты здесь! - через стену послышался голос солдата. -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кажется, немного не по себе, голова сильно кружится... - ответил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месте, я немедленно позову кого-нибудь, чтобы дать тебе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Мне не нужны ингибиторы! Я здесь, чтобы найти генерала Лу Тинханя,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 У тебя кровотечение, я вызову медика.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Лу Тинхань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Из какой ты команды!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с ним заодно. Вы все в одной команде, - пробормотал мужчина. - Вы все... все лжецы! Ваш генерал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 Не двигайся! - резко крикнул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хаотичный звук шагов. Ши Юань резко повернул голову и увидел, как мужчина замедлил шаги и медленно вышел из-за стены. Он высоко поднял руки, а за ним шёл солдат с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бледным, и он выкрикивал слово за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Я знаю,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фонаря Ши Юань узнал этого человека - это был старина Сун. Он встретил его на базовой станции в день падения города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предчувствие сковало его сердце, и Ши Юань вспомнил, что со второго этажа гаража старина  Сун и майор Ке могли видеть, как он разговаривал с женщиной-бабочкой.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стоял неподвижно. В мерах предосторожности Лу Тинхань и другие солдаты спрятались за бункером. Бесчисленное количество дул было нацелено на старину Суна – он всё ещё был одет в военную форму, а нашивка на его плече указывала на принадлежность к 13-му отряду. 13-й отряд сражался в Западном округе, и большинство из солдат погибло. Старина Сун, вероятно, был единственным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казался... психически неуравновешенным.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старины Суна скользнул по руинам, и когда он присмотрелся, в его глазах загорелся слабый серебряный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все здесь! - взревел он. - Я хочу вам сказать, что вас всех обманули! Обманул Лу Тинхань, обманул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разнёсся по огромной платформе, словно крик пойманного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чепухи! - сказал солдат, стоявший позади старины Суна. - Пройди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пистолет был прижат к голове старины Суна. Тот пропустил мимо ушей его слова и резко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правду и сегодня обнародую её! Сержант Хуан Жуйда... вы не знаете этого человека, не так ли? 25 лет назад сержант Хуан возглавлял конвой, направлявшийся в город с аванпоста. Однажды ночью по пути в город в Бездне №0 начались волнения, а из колонны пропал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стояла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 ваш любимый генерал Лу! Его не было два дня и две ночи! А потом он оказался в колонне целым и невредимым... Вы думаете, нормальному человеку это бы удалось?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бред! - крикнул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не может опровергнуть мои слова, верно? - ухмыльнулся старина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почему никто никогда об этом не говорил? Полная ерунда, ещё раз соврёшь про генерала, и я тебя убью! - пригрозил солдат. Он крепко сжал пистолет, и его суставы щёлкнули.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цвет глаз старины Суна стал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об этом не говорил? Потому что Хуан Жуйда - слабак! Он не осмелился рассказать об этом! Ребёнок легко сбежал из колонны, что это значит? Это значит, что он даже пост охраны не выставил, и если бы пришёл хоть один монстр, то весь конвой был бы уничтожен! Это серьёзная ошибка! - старина Сун снова усмехнулся. - Чего он боялся? Он боялся, что полковник Лу и академик Юй Цинмэй привлекут его к ответственности! Эти два человека были очень могущественны, если бы они узнали, что их драгоценный сын прошёл через такое, разве они не съели бы его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потерял терпение и ударил старину Суна прикладом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Если ты не пойдёшь, я выстрелю!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издал сдавленное рычание и пошатнулся, сильно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Лу Тинхань, я знаю, что ты слушаешь! Кх... - вкус крови наполнил его горло, и он глубоко вздохнул. - И сержант Хуан рассказал мне, он рассказал мне секрет: он собственными глазами видел, как Лу Тинхань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половину сломанных зубов и саркастически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после исчезновения Лу Тинханя в пустоши выпал снег. Ребёнок наступал на снег и подснежники и вот так вернулся. Он вернулся в погоне за лучом света. Хуан Жуйда видел это своими глазами: в лучах света эти подснежники возвращались от цветов к бутонам, а затем обратно расцветали. Время для них потекло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цветов была протоптанная тропа, которая вела в пустошь. Это путь, по которому ушёл ребёнок, а потом он снова увидел путь и вернулся по нему обратно, стирая следы своих шагов. Цветы, которые он затоптал, стебли, которые он сломал, - всё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Сун обливался холодным потом, но продолжал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возвращать всё назад? Потому что этот ребёнок потерялся! Цель повернуть время вспять - позволить ему увидеть путь назад! Невероятно, не так ли? Иметь такую ​​силу, чтобы просто позволить ребёнку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этом мире что-нибудь, что может управлять временем? Насколько я знаю, это подвластно только Бездне №0! После того как Лу Тинхань вернулся в конвой, Бездна №0 тоже успокоилась. Совпадение? Никто в это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старины Суна были подобны факелам.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дай мне объяснение! Дай объяснение людям, которые здесь погибли за тебя! Какая у тебя связь с Бездной №0?! Парень по имени Ши Юань рядом с тобой - это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