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Юань с помощью коммуникатора отправил сообщение о местоположении, чтобы спасательная команда могла спасти солдата. Тот был очень слаб, но всё равно продолжал уговаривать Ши Юаня пойти на станцию ​​метро. Юноша и не спорил.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ему нужно было найти своего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Западный округ был завален руинами, орудиями и гильзами от пуль, мёртвыми птицами с человеческими лицами, и белыми перьями. В густом дыму осталась стоять лишь половина техники... Ши Юань долго-долго искал, прежде чем нашёл вход в метро, о котором ему говорил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за шагом он спускался по длинным ступеням, видя беспорядок и пятна крови, по которым невозможно было определить, принадлежат ли они человеку или монстру.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Станции метро в центре города когда-то были очень оживлёнными: каждую минуту в каждый уголок города отправлялось бесчисленное количество поездов. Позже боевая обстановка обострилась, стоимость содержания станций метро оказалась слишком высокой, и их закрыли. Армия установила в метро линию обороны, сделав одну из станций большим форпостом и складом.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пал западный округ, Лу Тинхань находился на заставе. Ши Юань знал, что тот понимал монстров и, должно быть, ожидал этой сцены, но всё же остался на аванпосту. Видимо, Лу Тинхань был уверен в себе, поэтому Ши Юань не так сильно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вошёл в темноту подземелья и достал небольшой фонарик, который носил с собой. Замерцал бледный свет, он подошёл к платформе и увидел железнодорожные пути и бесчисленное множество птиц с человеческими лицами.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был слышен лишь звук его шагов, но по мере того, как он продвигался вглубь, начали появляться трупы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шёл по рельсам в чёрном туннеле.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 крикнул он. - Здесь есть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Тинхань, ты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мёртвая тишина, никто не ответил, поэтому он ускорил шаг. Станции были расположены недалеко друг от друга, и до следующей платформы он шёл не более десяти минут. Здесь на платформе также лежали трупы солдат, но Ши Юань вдруг понял, что с ними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забором из колючей проволоки лежала пара тел - они лежали близко друг к другу, не разлучаясь даже в смерти. Это должна была быть печальная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их руки не сжались мёртвой хваткой на шеях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Ши Юань обладал достаточными медицинскими познаниями, он бы заметил, что губы и ногти у мужчин посинели, а кожа и веки местами кровоточили - стандартные признаки удушья. Они задушили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многие солдаты погибли от огнестрельных и ножевых ранений. И дело не в том, что они пали от рук монстров. Здесь было братоубийство, как будто... они все сошли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пошёл по рельсам к следующей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было видно человеческих трупов, но было много мёртвых монстров. Трупы птиц с человеческими лицами были густо рассыпаны по земле, а стены были забрызганы их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поджидали здесь армию. Монстры были повержены с треском, их головы были раздроблены пулями, тела пронзены длинными ножами, а некоторые были приколоты ножами к потолку.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на мгновение опешил, затем ускорил шаг и побежал: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кто-нибудь? Кто-нибудь?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за угол, и на него тут же нацелились три пистолета. На лицах солдат был ужас, они смотрели на него, как будто увидели привидение. Лу Тинхань стоял недалеко от него, наступив на труп птицы с человеческим лицом: из дула его пистолета вырвался клубок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 он немного удивился и махнул рукой, приказав солдатам опустить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здорово! Ты в порядке! - Ши Юань радостно замахал хвостом и побежал к мужчине.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обнял Лу Тинханя, но вдруг почувствовал что-то влажное и остановился, чтобы посмотреть. Его пальцы были алыми.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кровь монстра, - объяснил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погладить Ши Юаня по голове, чтобы успокоить его, но остановился, вспомнив, что его руки покрыты грязью и кровью. Солдаты рядом с ним всё ещё смотрели широко раскрытыми глазами – все они были подчинёнными Лу Тинханя, и большинство из них видели Ши Юаня, но как тот благополучно появился здесь? Может быть?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осмелились подумать об этой возможности и не решились сказать это в лицо генералу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на подозрения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Неподалёку скрывается монстр, который может манипулировать птицами с человеческим лицом. Похоже, он их вожак. Эта группа монстров мертва, но их вожак ещё жив, нам предстоит его найти. Поддержка уже в пути, но время уходит. Нам нужно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выглядит? - спросил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золотые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последовал за командой. Солдаты подняли оружие и тщательно обыскивали каждый уголок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странных солдат, - прошептал юноша. - Кажется, они... нападали на своих же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Песня птицы с человеческим лицом может быть гипнотической и вызывает галлюцинации, заставляя людей терять рассудок. Она психически заразила людей, и они стали похожими на заражённых Смотрителей Бездн. Затем они начали убивать друг друга, - объяснил Лу Тинхань. - Поэтому я не могу позволить их лидеру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впервые, когда монстр заражает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впервые в таком большом масштабе. Никто этого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щупалец, которые могли имитировать человеческие голоса, до каменных змей, которые могли читать человеческие воспоминания и знали, что Лу Тинхань был угрозой номер один, до сегодняшнего дня, когда мощный певческий голос спустился с неба, заражая разум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Альянс никогда не терял надежды, но монстры продвигались вперёд шаг за шагом. Пиковый период был их рассадником, а искажения позволили им развиваться. Для эволюции обычных видов потребовались бы десятки миллионов лет, но не для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обыск этой платформы, они спустились по рельсам и пошли к следующей.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крайне измотаны, в том числе и Лу Тинхань. Он не знал, сколько монстров он убил, и сколько... сумасшедших солдат. Кроме того, командование тоже забирало много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фонарика мерцал по потолку туннеля, Ши Юань о чём-то подумал, достал из кармана половину плитки шоколада и протянул её Лу Тинханю: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его взял? - спросил мужчина, забирая шоколад.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профессора Гуаня. Я не сдержался и почти всё съел, так что это единственный оставшийся кусочек, - ответил Ши Юань. - Если бы я знал, я бы оставил тебе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улыбнулся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шоколад в рот, и горький, насыщенный вкус взорвал вкусовые рецепторы, заставляя его чувствовать себя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шоколад? - шёпотом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Мне понравилось то, что ты мне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очень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вдруг кое-что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ты знаешь, что какао-бобы привлекают насекомых и грызунов? Квалифицированным продуктом считается такой, в котором не более 60 штук насекомых и не более 1 шерстинки грызунов на 100 грамм шоколада.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Человеческое кулинарное мастерство шокировало его на сто лет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 недавно съел большой кусок шоколада!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Тинхань, я ненавижу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буквально 5 минут, когда послышался звук трепещущих крыльев. На свет фонарика прилетело семь или восемь птиц с человеческими лицами, они мирно и красиво улыбнулись и медленно открыли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Раздалось мелодичное пение. Великолепное и трогательное.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эхом отдавалось в туннеле: их явно окружали трупы и тьма, но это пение напоминало людям древние церкви, великолепные витражи, алтари и органы, изысканные, как произведения искусства. Когда сошёл святой свет, молящиеся подняли головы и увидели поющих ангелов, спускавшихся с вершин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Тела нескольких солдат задрожали, а на их лицах появились спокойные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Раздался выстрел, и птица с человеческим лицом упала на землю. Выстрел Лу Тинханя разбудил солдат. Они освободились от галлюцинаций и подняли оружие, начав 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Бах. Бах!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Бах.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Выстрелы продолжались, и птицы с человеческими лицами резко закричали. Одна приземлилась у ног солдат, её перья были растрёпаны, и она захлопала крыльями, пытаясь убежать. Солдат наступил ей на крылья, и она резко повернула голову. У неё было лицо красивой женщины с перьями на щеках. На первый взгляд оно ничем не отличалось от лица святой на иконе.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было обиженное и трогательное выражение лица, такое невинное и милое, как будто осуждающее их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Ангел? Иди к чёрту! - солдат нажал на курок, и пуля пробила голову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следующей платформе. Здесь ещё оставалось несколько птиц, солдаты убили их и продолжили поиски. Лу Тинхань выпустил несколько пуль в брови монстра, а Ши Юань погремел чешуёй хвоста, отпугивая двух птиц – как только они отступили, Лу Тинхань снёс им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Ши Юань повернул голову и увидел, что адъютант Лу Тинханя смотрит на него со сложным выражением лица. Фамилия адъютанта была Бин, и Ши Юань видел его много раз. Адъютант Бин знал, что Ши Юань прошёл через поле битвы, чтобы найти Лу Тинханя. Теперь он своими глазами видел, как тот отпугивал монстров. Ему очень хотелось высказаться,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заметил его взгляд. Он не стал ничего объяснять, а просто обнял Ши Юаня одной рукой, в чём был очевиден смысл фаворитизма и защиты. Поэтому адъютант Бин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платформа называлась "Станция Хуцянь" и когда-то была большой транзитной станцией с пересадками во всех направлениях.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посмотрел в умирающие глаза птицы с человеческим лицом и через несколько секунд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лидер находится поблизости, он хорошо спрятался.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делать? - спросил его адъютант.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Разделитесь на команды по пять человек и отправляйтесь на поиски. Мы должны выиграть время, скоро начнётся следующий раунд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Солдатам было приказано разделиться на команды и разойтись по всем направлениям платформы. Ши Юань последовал за Лу Тинханем и несколькими другими солдатами в юго-восточный угол станции Хуцянь.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стене висели карты маршрутов, ведущих в каждую часть города во всех направлениях. Надпись на доске объявлений была стёрта, можно было лишь смутно рассмотреть слово "Фотоконкурс". Под ним висело несколько старых фотографий, разорванных и выцветших. Это были изображения квадратных фонтанов, небоскрёбов, бесконечных транспортных средств и огромной станции Хуцянь. Эти фотографии подчёркивали величие главного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остальные искали монстров, Ши Юань стоял перед доской объявлений и некоторое время рассматривал её, представляя, как раньше выглядел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мечтаний его вырвали голоса вдалеке. Это был голос людей другой команды. Они пошли в юго-западный угол и были отделены от группы Ши Юаня тонкой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какой ты команды? Почему ты здесь! - через стену послышался голос солдата. -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мне кажется, немного не по себе, голова сильно кружится... - ответил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на месте, я немедленно позову кого-нибудь, чтобы дать тебе ингибитор!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Незачем! Мне не нужны ингибиторы! Я здесь, чтобы найти генерала Лу Тинханя,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 тебе? У тебя кровотечение, я вызову медика.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тебя, Лу Тинхань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сделать? Из какой ты команды! Руки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ты с ним заодно. Вы все в одной команде, - пробормотал мужчина. - Вы все... все лжецы! Ваш генерал лжец!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на месте! Не двигайся! - резко крикнул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хаотичный звук шагов. Ши Юань резко повернул голову и увидел, как мужчина замедлил шаги и медленно вышел из-за стены. Он высоко поднял руки, а за ним шёл солдат с пистолетом.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было бледным, и он выкрикивал слово за словом: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Тинхань! Я знаю, что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фонаря Ши Юань узнал этого человека - это был старина Сун. Он встретил его на базовой станции в день падения города Фэнъян.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Плохое предчувствие сковало его сердце, и Ши Юань вспомнил, что со второго этажа гаража старина  Сун и майор Ке могли видеть, как он разговаривал с женщиной-бабочкой.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Сун стоял неподвижно. В мерах предосторожности Лу Тинхань и другие солдаты спрятались за бункером. Бесчисленное количество дул было нацелено на старину Суна – он всё ещё был одет в военную форму, а нашивка на его плече указывала на принадлежность к 13-му отряду. 13-й отряд сражался в Западном округе, и большинство из солдат погибло. Старина Сун, вероятно, был единственным выжившим.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казался... психически неуравновешенным.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взгляд старины Суна скользнул по руинам, и когда он присмотрелся, в его глазах загорелся слабый серебряный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вы все здесь! - взревел он. - Я хочу вам сказать, что вас всех обманули! Обманул Лу Тинхань, обманул Альянс!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эхом разнёсся по огромной платформе, словно крик пойманного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чепухи! - сказал солдат, стоявший позади старины Суна. - Пройди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пистолет был прижат к голове старины Суна. Тот пропустил мимо ушей его слова и резко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выяснил правду и сегодня обнародую её! Сержант Хуан Жуйда... вы не знаете этого человека, не так ли? 25 лет назад сержант Хуан возглавлял конвой, направлявшийся в город с аванпоста. Однажды ночью по пути в город в Бездне №0 начались волнения, а из колонны пропал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оглянулся, стояла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ребёнок - ваш любимый генерал Лу! Его не было два дня и две ночи! А потом он оказался в колонне целым и невредимым... Вы думаете, нормальному человеку это бы удалось?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Полный бред! - крикнул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Лу не может опровергнуть мои слова, верно? - ухмыльнулся старина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правда, почему никто никогда об этом не говорил? Полная ерунда, ещё раз соврёшь про генерала, и я тебя убью! - пригрозил солдат. Он крепко сжал пистолет, и его суставы щёлкнули.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Серебристый цвет глаз старины Суна стал более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никто об этом не говорил? Потому что Хуан Жуйда - слабак! Он не осмелился рассказать об этом! Ребёнок легко сбежал из колонны, что это значит? Это значит, что он даже пост охраны не выставил, и если бы пришёл хоть один монстр, то весь конвой был бы уничтожен! Это серьёзная ошибка! - старина Сун снова усмехнулся. - Чего он боялся? Он боялся, что полковник Лу и академик Юй Цинмэй привлекут его к ответственности! Эти два человека были очень могущественны, если бы они узнали, что их драгоценный сын прошёл через такое, разве они не съели бы его живьём?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потерял терпение и ударил старину Суна прикладом по спине: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Идёшь?! Если ты не пойдёшь, я выстрелю!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Сун издал сдавленное рычание и пошатнулся, сильно закашлявшись.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 Лу Тинхань, я знаю, что ты слушаешь! Кх... - вкус крови наполнил его горло, и он глубоко вздохнул. - И сержант Хуан рассказал мне, он рассказал мне секрет: он собственными глазами видел, как Лу Тинхань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выплюнул половину сломанных зубов и саркастически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следующий день после исчезновения Лу Тинханя в пустоши выпал снег. Ребёнок наступал на снег и подснежники и вот так вернулся. Он вернулся в погоне за лучом света. Хуан Жуйда видел это своими глазами: в лучах света эти подснежники возвращались от цветов к бутонам, а затем обратно расцветали. Время для них потекло вспять!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море цветов была протоптанная тропа, которая вела в пустошь. Это путь, по которому ушёл ребёнок, а потом он снова увидел путь и вернулся по нему обратно, стирая следы своих шагов. Цветы, которые он затоптал, стебли, которые он сломал, - всё ожило!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Сун обливался холодным потом, но продолжал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возвращать всё назад? Потому что этот ребёнок потерялся! Цель повернуть время вспять - позволить ему увидеть путь назад! Невероятно, не так ли? Иметь такую ​​силу, чтобы просто позволить ребёнку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в этом мире что-нибудь, что может управлять временем? Насколько я знаю, это подвластно только Бездне №0! После того как Лу Тинхань вернулся в конвой, Бездна №0 тоже успокоилась. Совпадение? Никто в это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старины Суна были подобны факелам.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Тинхань, дай мне объяснение! Дай объяснение людям, которые здесь погибли за тебя! Какая у тебя связь с Бездной №0?! Парень по имени Ши Юань рядом с тобой - это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http://bllate.org/book/14588/1294145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