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план "Глубокое погружение" продолжался.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Элтон находился очень далеко от главного города Альянса, а путешествовать на больших транспортных кораблях было слишком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идеальным исполнением плана "Глубокое погружение" было связаться с Империей и опуститься на дно бездны на космическом фрегате, получить данные и сымитировать заражение. Затем смоделированные длины волн будут использоваться для защиты транспортных средств до тех пор, пока они не прибудут в Элтон.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смоделированная длина волны охватит Элтон, сделав его последней чистой землёй и абсолютным барьером.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идеальная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знал, как далеко сможет зайти Альянс. В конце концов, они даже ни разу не разговаривали с Империей.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связи активно выходил на связь с Империей, а инженеры продолжали обслуживать и отлаживать "Искатель-1".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Ло, старый исследователь, каждый день изучал электромагнитные волны на канале, но всё ещё понятия не имел, что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Лично я считаю, что есть две возможности, - сказал он Лу Тинханю. - Первая, сигнал нестабилен и подвержен сильным помехам. Мы неоднократно тестировали эту электромагнитную волну. Она может противостоять более чем 95% помехам бездн, но мы слишком далеко от Империи, и никто не знает, что происходит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Вторая - проблема с оборудованием. Например, когда я звоню вам, я вас слышу, но вы меня не слышите. Возможно, мой передатчик или ваш приёмник сломан. Что касается канала "Эхо", мы можем гарантировать, что у нашего передатчика проблем нет, но кто знает, что там с "приёмником" на стороне Империи? Кто знает, что происходит? Если боевая ситуация в Империи хуже, чем у нас, они могут даже не знать, что с их оборудованием возникла проблема, или... они не смогут её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Продолжайте пытаться, - сказал Лу Тинхань. - Вы сосредоточьтесь на своих исследованиях, а я буду беспокоиться о других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Мы также рассматриваем другие возможности и исследуем их одну за другой, - улыбнулся профессор Ло. - Империя обнаружила и присоединилась к этому каналу - несмотря ни на что, они тоже пытаются связаться с нами. Надеюсь, однажды мы сможем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Надеемся, - кивнул генерал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отправился во Второй военный округ и полчаса беседовал с главнокомандующим. Более десятка инженеров были заняты расчётами, а рабочие в жёлтых фуражках стояли рядом с фрегатом, выполняя ремонт и обливаясь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совершенно новая надежда, и все старались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день был закончен, но Лу Тинхань не спешил домой, вместо этого он пришёл в центр раздачи еды, чтобы забрать Ши Юаня. Тот как раз сидел за столом в углу и вместе с Лу Бафаном ел белые булочки, приготовленные на пару. Лу Тинхань стоял позади юноши, и как только Лу Бафан поднял глаза и увидел его, он в испуге вскочил со стула и невнятно забормотал: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Лу... Лу... Лу... Генерал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уронил приготовленную на пару булочку, выпрямился и отдал честь. Лу Тинхань ответил на приветствие.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Это тот Лу Бафан, о котором я тебе говорил! - представил Ши Юань, который был на седьмом небе от счастья, что его человек пришёл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ночью Ши Юань рассказал Лу Тинханю, что это Лу Бафан сказал ему, что "1" означает могущественного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Бафан: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Бафан: ???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Бафан: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слова не могли описать его ужас. Что ты имеешь в виду под "Лу Бафан, о котором я тебе говорил"?! Почему Ши Юань рассказал о нём генералу? Что он такого сделал? Он уважал стариков, любил молодых, уважал учителей и следовал Дао. Если не обращать внимания на периодические просмотры мужских журналов, он никому не причинил вреда, верно?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посмотрел на Лу Бафана. Генерал, как обычно, был безэмоционален, но Лу Бафан явно ощущал, как тот... пристально смотрит на него, явно запоминая.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что ты умеешь откладывать яйца? - спросил Лу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Бафан понял, что ему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генерал Лу был толерантным человеком и не винил виновника, который подтолкнул Ши Юаня на неправильный путь. Он отвёл взгляд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 Юань, когда ты закончишь есть,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Ши Юань принял душ и пошёл в кабинет, чтобы найти Лу Тинханя. Они вернулись очень рано: приближалось лето, и дни становились длиннее, а потому небо ещё было тускло освещено. Лу Тинхань открыл окно, и Ши Юань увидел тёмно-фиолетовый закат и огромное солнце, опускающееся в пустошь.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лёг на спину у окна, подложив хвост под голову, и заснул, наслаждаясь вечерним ветерком. Он как раз балансировал между сном и явью, когда услышал скрип стула. Лу Тинхань встал, чтобы набрать воды, и поцеловал его, когда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не знал, как долго он спал, когда его разбудила ссора за окном. Он смутно услышал голос вдалеке: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...Генерал Су, вы не можете зайти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...Пожалуйста, прекратите, не усложняйте нам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Генерал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послышался голос старика: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Идите и скажите генералу Лу, ​​что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поднял голову и увидел, как рука Лу Тинханя замерла над страницей. Он встал, открыл дверь и приказал охранникам: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Впустите генерала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 спустя Су Эньци стоял перед их домом. Ши Юань высунул голову из кабинета и тайно наблюдал. Он не видел его больше года. У Су Эньци стало больше седых волос, а спина согнулась ещё сильнее - он выглядел намного старше своих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процессуальной точки зрения он вышел на пенсию с честью и получил много льгот, и можно даже сказать, что его старческая жизнь была довольно сытной. Но то ли из-за суда над Цзян Хуачжи, то ли из-за жертвы Су Ляна, или же потому, что как только такой человек, как он - чрезвычайно гордый и упрямый - потерял свою власть, он стал изнурённым и измученным.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Лу Тинхань больше не видел Су Эньци и сейчас он не знал о намерениях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Генерал Су, что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Даже если я просто хочу поговорить о былых временах, меня блокируют сотни людей, опасаясь, что я, старик, попытаюсь что-то сделать, - сказал Су Эньци. - Генерал Лу, вас нелегко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молча ждал, что он скажет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Я не буду нести чушь, - продолжил тот. - "Эхо" получило ответ, и вы готовитесь к плану "Глубокое погружение",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Империя действительно существует, и если мы действительно когда-нибудь отправимся в Элтон, нам следует начать уже сейчас и по пути изучить топографию, расположение городов Империи, включая оборонительные сооружения, ориентиры и ресурсы, которые они, возможно, оставили после себя, - сказал генерал Су. - Существует не так много соответствующей информации, и вы даже не жили в те времена, когда Империя ещё существовала.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Гражданский персонал разбирает информацию, и я обсужу этот вопрос с другими военными, - ответил Лу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забыли, что есть ещё один человек, который слишком стар, достаточно стар, чтобы из первых рук передать сведения об Империи, - натянуто улыбнулся Су Эньци.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понял, что тот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Я тот, кто лучше всех во всём Альянсе знает Империю, - старик внимательно смотрел на Лу Тинханя. - Я пережил эпоху Альянса и Империи. В то время только начался конец света, и обе стороны не желали сотрудничать и сражались в одиночку. Альянс всё ещё изучал и присматривал за Империей как за врагом номер один – и я был частью этого. Позже, когда война ужесточилась, мы начали сотрудничать и обменялись большим количеством информации, прежде чем потеряли связь. Так что я много чего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Вы помните эту информацию? Сможете ли вы найти соответствующие документы?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Генерал Лу, после стольких лет документы, вероятно, утеряны. Но я всё ещё здесь, и хотя я стар, я всё же не настолько стар, чтобы всё это забыть, - глаза Су Эньци сияли. -  У меня всё ещё есть некоторые навыки, которых нет у других. Меня нельзя считать бесполезным,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почти бесшумно глубоко вздохнул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вы не хотите этого признавать, и может быть, с моей стороны это прозвучит лицемерно, но для меня вы всегда были учителем. И я никогда не считал вас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Вы сделали то, что должны были сделать. Я следил за вами всё это время. В конце концов, я должен признать... Боюсь, без вас город Фэнъян не просуществовал бы и трёх месяцев. Я не могу этого сделать, только вы можете, только вы в этом мире можете это сделать, - Су Эньци на мгновение замер. - Но это не значит, что я вас прощаю - хотя вам это и не нужно. Я не признаю, что вы мой ученик, мой друг. Вы - генерал Лу,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Тогда не хотели бы вы снова обучать генерала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Эньци посмотрел на него и внезапно улыбнулся, с глубокими морщинами в уголках глаз.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всё тот же, что и в детстве, даже твои глаза не изменились... Монстры должны бояться таких, как ты. Я готов рассказать вам всё, что знаю. Это дело не имеет ничего общего с отдельными людьми, оно касается только Альянса,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понимаю, - кивнул Лу Тинхань. - Это только ради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Тогда почему бы вам не найти мне место, где можно присесть?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улыбнулся и сделал жест: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Эньци вошёл в дом. Он пришёл подготовленный, держа в руках множество рукописей и записей, и без всяких глупостей направился прямо в кабинет.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всё ещё был в кабинете. Он немного боялся Су Эньци, поэтому быстро спрятался за Лу Тинханем. Чтобы защитить Ши Юаня, только три человека в Альянсе знали его настоящую личность - Лу Тинхань, Чай Юннин и профессор Гуань. Су Эньци не знал о нём, поэтому лишь взглянул на него, немного удивлённый.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Хвост Ши Юаня нервно скрючился, а сам юноша пытался убежать и спрятаться в спальне. Но Лу Тинхань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У меня не было возможности познакомить вас. Это Ши Юань, мой возлюбленный, - представил он юношу генералу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внимательно изучал выражение лица Лу Тинханя. Он всё ещё знал своего ученика и видел в нём только чистую серьёзность и честность. Поэтому он понял, насколько важны были для Лу Тинханя эти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никогда не увидит влюблённого Лу Тинханя.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Поздравляю, - старик кивнул Ши Юаню. - Приятно познакомиться,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Су Эньци время от времени приходил к Лу Тинханю. В конце концов, он прослужил генералом более 30 лет. Он анализировал подсказки и объяснял их, ведь Лу Тинхань был занят командованием и не мог тратить на этот аспект слишком много энергии. Су Эньци также связался с другими солдатами, чтобы рассказать им об Империи и Элтоне. С его помощью ход исследовательской работы значительно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после того как Лу Тинхань и Су Эньци закончили обсуждать вопросы, и генерал Су собирался уходить, он внезапно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в гостиной лежал старый мобильный телефон. Это был тот самый мобильный телефон, что Ши Юань захватил из города Фэнъян в доме Лу Тинханя. Они не знали, кому он принадлежал и пока так и не нашли зарядного устройства, чтобы его включить.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знаете, чей это телефон? - спросил Лу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Эньци сделал несколько шагов вперёд, взял мобильный телефон и внимательно осмотрел каждую царапину: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на задней стороне этого телефона есть крестообразная царапина, которая мне очень знакома. Он принадлежит полковнику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поднял брови, а стоящий рядом с ним Ши 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у вас есть к нему зарядное устройство?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Есть. Дома. У меня где-то валяется такой же старый телефон, как и этот. Я принесу его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Ши Юань и Лу Тинхань как обычно лежали в обнимку.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Отлично, теперь можно будет включить телефон твоего отца, - Ши Юань был очень этому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перевернул страницу книги и отметил: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всё в прошлом и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Но всё равно будет приятно увидеть его содержимое.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Исходя из того, что я о нём знаю, в телефоне не будет ничего, кроме официальной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пригнул хвост. Он вспомнил медуз и оленя, а также то, как им отсалютовал Лу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снова зазвучал канал "Эхо", и корреспондент Империи 0293 передал координаты и запросил ответ. Звук был настолько шумным, что разрывал уши, но Альянс всё ещё не мог с ним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эфир будет через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того дня в городе отключили электричество, и тусклым светом были освещены только госпиталь и военный 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Эньци принёс старомодное зарядное устройство и снова обсудил с Лу Тинханем "Глубокое погружение". Ближе к ночи старик ушёл домой, а Ши Юань тем временем возился со старым телефоном и наконец впервые увидел экран загрузки.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был слишком старый и сильно изношенный. Анимация загрузки зависла на пять минут, прежде чем открылся вход в главное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Смотри! Открылось! - радостно сказал Ши Юань сидящему рядом с ним на кровати Лу Тинханю.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одной рукой обнимал маленького монстра, а в другую взял телефон. Устройство конкретно зависало: каждый раз, когда они нажимали на кнопку, ответ занимал две-три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личный мобильный телефон Лу Чжуня, так что в адресной книге Лу Тинхань увидел имена многих знакомых офицеров. Записей звонков было не так уж много. За последние два года там было всего четыре или пять страниц. Вероятно, у них с Лу Чжунем не было личных тем для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Чжунь также сохранил номера Лу Тинханя и Юй Цинмэй. Он никогда не звонил Лу Тинханю, а с Юй Цинмэй у него было всего семь или восемь звонков, самый длинный из которых длился 10 минут, а самый короткий - 3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Безответственный муж и отец и чрезмерно рациональная жена и мать. Они были вместе только потому, что один хотел секса, а вторая хотела выполнить свои репродуктивные обязанности перед обществом. Они не были гармоничной парой и считались лишь немного ближе, чем чужие.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открыл Блокнот. Как он и ожидал, там было полно информации и заметок, а также множество анатомических рисунков монстров. Большинство людей не будут хранить деловые вещи в своих личных мобильных телефонах, но Лу Чжунь явно был другим. В этом отношении отец и сын были немного похожи, оба были преданы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между ними была огромная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личном мобильном телефоне Лу Тинханя не было никаких документов, только куча ненужных игр, скачанных Ши Юанем, и сфотографированные юношей закаты, города, а также игры-судоку и зарисовки. Ши Юань был ужасным фотографом - многие фотографии были не в фокусе и размыты. В адресной книге было тайно сохранено прозвище "Длиннохвостый мурлыкающий монстр", но Ши Юань, к счастью, его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информация в телефоне Лу Чжуня была устаревшей, давно переданной военному ведомству. Лу Тинхань быстро просмотрел её и не нашёл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"холодный" мобильный телефон. В нём нельзя было увидеть увлечений и привычек Лу Чжуня. Не было никакой возможности узнать, что он любил делать, что любил смотреть и кушать, с кем он был близок и были ли у него жалобы 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нельзя было увидеть его настоящую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Лу Чжунь умер с честью, и его помнят и по сей день, но отец и муж Лу Чжунь ничего после себя не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Твой отец действительно... очень сознательный человек, - сделал вывод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сознательный, - Лу Тинхань закрыл Блокнот и открыл фотоальбом.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хранилось несколько фотографий пустоши. Ши Юань посмотрел на них несколько секунд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техника фотографирования хуже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Действительно, - согласился Лу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альбоме нашлась зашифрованная папка, к которой требовался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Попробуй свой день рождения? Или день рождения профессора Юй? - предложил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результатам его наблюдений за людьми, многие люди поставили бы именно такой пароль.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Он не стал бы устанавливать такой пароль, - Лу Тинхань на мгновение задумался и попробовал ввести дату Национального дня Альянса, дату основания города Фэнъян и дату призыва Лу Чжуня в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Правильным ответом оказался тот день, когда Лу Чжунь был назначен полковником: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[0211].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...Какой нормальный человек установил бы такой пароль!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вспомнил, как Лу Тинхань сказал ему, что "Семья Лу не приемлет поражения". Это странное желание и одержимость победой на самом деле было семейной традицией.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зашифрованной папке было только одно фото и одно видео. Это была свадебная фотография Лу Чжуня и Юй Цинмэй. Лу Чжунь был одет в костюм, а Юй Цинмэй... тоже была одета в женский брючный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близко друг к другу, Лу Чжунь ярко улыбался, а на губах Юй Цинмэй играла слегка незаметная улыбка. На самом деле она была чрезвычайно красивой, с лицом, похожим на белый цветок 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Она никогда не носила юбки и отказалась шить свадебное платье, сказав, что это пустая трата ресурсов и времени, - пояснил Лу Тинхань. - Дядя Цай упомянул, что она даже не хотела делать свадебные фотографии, поэтому Лу Чжунь потащил её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мы когда-нибудь сделаем свадебные фотографии? - спросил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определённо, - с улыбкой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включил видео. Сначала оно было шатким, и был виден только белый пол. Затем послышался голос мужчины: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-... Ты действительно хочешь, чтобы я это записал? Лу Чжунь, я должен напомнить тебе, что мои навыки работы с камерой такие же, как и твои!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Это не имеет значения, главное, чтобы были видны люди. Если мне откажут, ты удалишь это видео. Кто знает, что произойдёт, - ответил Лу Чжунь.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Ни в коем случае, неужели она может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Чжунь, казалось, рассмеялся: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может знать, о чём она думает? Я бы даже не удивился, если бы она сказала мне, что ищет лучшего мужчину для продолжения рода во имя будущего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Ты недостаточно хорош? Её требования слишком высоки!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Думаю, всё зависит от того, кто я для неё - мёд или мышьяк.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ещё какое-то время покачивалась, и наконец они кого-то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Чжунь в военной форме и с большим букетом цветов в руках подошёл к зданию исследовательского центра. Фотограф не последовал за ним и отступил на десяток шагов, оставив между ними достаточно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Чжунь присел на корточки. Он прождал четверть часа. Как только женщина в белом халате вышла из здания, её остановили великолепные красные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Что ты делаешь? - приподняв бровь, спросила Юй Цинмэй.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был холодным, как будто она говорила: "Отчёт вашей лаборатории неверен".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я не могу увидеть тебя? - улыбнулся Лу Чжунь. - Каждый раз такое выражение лица. Скажи мне, разве есть девушка, которая не любит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очень стандартный стереотип. Я предлагаю тебе изучить социальную психологию, чтобы избавиться от этой идеи. Тебе это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Цинмэй не взяла цветы и пошла вперёд, но была остановлена ​​всего через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 Чжунь,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насчёт этого? Это тебе нравится? - спросил Лу Чжунь.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волшебным образом создал в правой руке чёрную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Цинмэй: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дёрнулась, но прежде чем она успела среагировать, Лу Чжунь уже открыл коробочку с кольцом с бриллиантами и опустился на одно колено. Он глубоко вздохнул, улыбнулся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это был кто-то другой, я бы точно так не нервничал. Но, Юй Цинмэй, ты особенная. Сначала меня просто привлекла твоя внешность. Постепенно я понял, что никогда не встречал такую ​​женщину, как ты. Твоё спокойствие, ум и речь, твои знания и твоя страсть к исследованиям - всё это привлекло меня. Если бы ты была кем-то другим, я на 100 процентов уверен, что ты бы сказала мне "Да". Но ты - это ты. Я даже не могу предугадать твою реакцию. Ты сказала, что влюблённость – это не что иное, как гормоны, дразнящие мозг и слепящие глаза, и что самое главное для людей - размножение... Я не согласен с этой мыслью, но я всё равно пришёл с букетом цветов, который тебе не нравится, и с кольцом с бриллиантами, которое ты считаешь чепухой, чтобы просить тебя очень официально, искренне и нервно...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Юй Цинмэй, я люблю тебя. Ты выйдешь за меня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ветер, развевая белый халат и длинные волосы Юй Цинмэй. Она на мгновение застыла, потеряла красноречие и не могла подобрать нужных слов. Пять секунд спустя она заправила прядь волос за уши и улыбнулась: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я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улыбка растопила лёд и снег, и она выглядела потрясающе красиво. Глаза Лу Чжуня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Я, я 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гормоны дразнят мозг? - спросила Юй Цинмэй. - По крайней мере, не сегодня. Сегодня я готова признать, что это "любовь", так почему бы тебе не помочь мне надеть кольцо?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букет, и Лу Чжунь дрожащими руками надел ей кольцо. Потом он встал...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поцеловались. На этом видео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 ты! - воскликнул Ши Юань. - Это так романтично!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не ответил. Ши Юань повернул голову и увидел, что тот смотрит на экран, как будто хочет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такое? -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...Ничего, - Лу Тинхань покачал головой и закрыл альбом. - Я просто немного удивлён и эмоционален.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должен быть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Цинмэй была холодна по натуре и всё время была занята исследованиями. Лу Чжунь выполнял свой долг и не смог позаботиться о своей семье. Им обоим не удавалось поддерживать отношения. После свадьбы и родов отношения умерли и существовали лишь на бумаге.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 ни случилось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Лу Чжунь искренне и страстно любил человека, стоявшего перед ним, а Юй Цинмэй была готова на время отложить в сторону свои доводы и поверить в иллюзорные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Тинханя не заботило их семейное положение: были ли они совместимы или нет, разошлись ли они или нет - всё это было похоронено в прошлом и не имело к нему никакого отношения. Но когда он узнал, что между ними действительно было что-то, называемое любовью, он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тот момент они любили друг друга сильнее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Батарея старого мобильного телефона быстро разряжалась, а затем и вовсе "умерла". Экран потемнел, отразив лица Лу Тинханя и Ши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они обнялись и заснули.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Спасибо, что взял с собой этот телефон, - прошептал Лу Тинхань на ухо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Я же говорил тебе, что он пригодится! - Ши Юань был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Угу. У всего есть красивая сторона. Я надеюсь, что в конце концов они оба обрели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Су Эньци пришёл обсудить распределение городов Империи и возможное будущее размещение военно-воздушных сил. Обсуждение не заняло много времени, и через 40 минут он был готов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Тинхань, как обычно, провёл его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сгорбился, пытаясь сохранить аккуратный темп прошлого, но безуспешно: слишком много времени и прошлых событий отягощали его. Более 30 лет борьбы, всевозможных достижений и споров, подписанный закон о детском труде, роковая мягкость, обожаемый приёмный сын, заброшенный биологический ребёнок и удивительный талантливый ученик, который был рядом с ним много лет и наконец покинул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достоинства и недостатки, наряду с достоинствами и недостатками Лу Тинханя, будут оценены будущими поколениями.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посмотрел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 Су, -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Эньци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 Су, - немного громче крикнул Лу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 светило солнце, а небо было чистым и голубым. Су Эньци сделал долгую-долгую паузу и, наконец, прошептал: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Эх, ты, негодник.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было считать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http://bllate.org/book/14588/1294143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