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58.8911 - 120.7298, повторяю: 58.8911 - 120.7298, пожалуйста, ответьте, когда получите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Зииииии... шашааа... пожалуйста, ответьте, когда получите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Альянса, весь в поту, громко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слышим! Мы вас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противоположная сторона продолжала повторять: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Империя, пожалуйста,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кричал сотрудник, никакой реакции с противоположной стороны не последовало. Возможно, сигнал был нарушен, возможно, что-то пошло не так, а возможно, беспокойство бездны привело к тому, что магнитное поле снова стало хаотичным... Они не установили "связь", но получили информацию от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связиста тряслись: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обрывайте связь, пожалуйста, не обрывайте связь! Я вас слышу! Я могу вас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противоположной стороне оставался неизменным,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последней трансляции: 58.8911 - 120.7298, любой выживший может приехать по этим координатам... Зиииии... Империя с вами! Это связист 0293... шааа... Первый звонок окончен, координаты переданы, время следующего звонка: 15 февраля 244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звонок окончен, первый звонок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воцарилась мёртвая тишина. Связист вдруг взглянул на календарь: 1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не сдалась, и следующий звонок состоится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потерял все свои силы и рухнул на стул. Спустя долгое время он взял в руки коммуникатор: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связист №9 проекта "Эхо", прошу соединить меня со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Ши Юань отправился в исследовательский центр. Но как только он прибыл в кабинет профессора Гуаня, он заметил, что что-то изменилось. Коридор был пуст, исследователи в белых одеждах, которые обычно ходили вокруг, исчезли, и даже профессор Гуань куда-то пропал. Он долго сидел в кабинете, ухаживая за своим хвостом, но так никого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около полудня, когда дверь кабинета с грохотом распахнулась. Профессор Гуань был в хорошем настроении, он буквально сиял. Он быстрыми шагами подбежал, схватил Ши Юаня за плечи и сильно встряхнул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профессор Гуань так сильно тряс его, у него закружилась голова. Его плечи как будто кто-то зажал в тиски, и как бы он ни старался, не мог вырваться из этой хватки. Когда профессор Гуань успокоился, кончик хвоста Ши Юаня изогнулся, и он слабо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"Эхо"! - глаза профессора Гуаня были пугающе яркими, и в них что-то горело. - Мы получили сообщение от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Ши Юань наконец понял, что произошло. Вчера поздно вечером по специальному каналу "Эха" они получили сообщение от Империи, в котором содержались координаты. Хоть связь и была односторонней, и Империя не услышала голоса Альянса, но это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чудо, наполнившее глаза людей слезами. Они больше не были изолированным островом. Единственный камень, который они в отчаянии бросили в мир, наконец-то вызвал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Связист пытался послать сигнал в Империю, но не получил ответа. Возможно, всё ещё наблюдается проблема со связью. Возможно, именно поэтому мы так долго не получали ответа, - профессор Гуань взволнованно потёр руки. - Но всё в порядке, теперь Империя обнаружила этот канал. Следующий звонок состоится через полмесяца, и мы постараемся установить с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получится? - удивился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изучал этот аспект, так что я мало что понимаю. За связь отвечает профессор Ло. Он сказал, что самая большая проблема сейчас в том, что мы не знаем, что пошло не так. Если мы поймём суть проблемы, её всегда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но на этот раз это был стук военных ботинок. Ши Юань был слишком хорошо знаком с этими шагами, и когда он повернул голову, чтобы посмотреть, Лу Тинхань уже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он бросился в сторону мужчины, и тот умело раскрыл руки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как эти двое обнимаются, профессор Гуань всегда как-то странно кривил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 временем выражение его лица изменилось с шокированного "Чёрт, генерал Лу на самом деле спит с бездной" на болезненный душераздирающий крик типа "Мой милый внук пал жертвой яростного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несколько раз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ближе к делу! Не оскверняйте любовью мой священный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обнимал своего человека, выборочно игнорируя слова профессора. Выражение лица Лу Тинханя не изменилось, он также продолжал обнимать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координаты подтверждены,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очевидно, что координаты - это столица Империи Элтон, - сказал Лу Тинхань. - Судя по записям, в Элтоне находится самое большое подземное сооружение в мире. Их столица довольно далеко от нас и ситуация неизвестна, поэтому при выборе города для "Глубокого погружения" Элтон не учитывался. Однако, если в Элтоне ещё живут люди, это уже другая история. По крайней мере, можно гарантировать, что его подземная структура всё ещё не повреждена, и что есть выжившие, которые могут предоставить нам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профессор Гуань снова не смог удержаться от потирания рук. - Это здорово. Есть ли какие-нибудь новости от профессора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Он позвал всех, кто мог прийти, и приступил к решению проблемы, - генерал умело погладил Ши Юаня по голове. - Даже если приготовиться к худшему: что мы не сможем установить связь, по крайней мере, Империя знает, что здесь есть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Альянса "Эхо" разработал канал, устойчивый к помехам бездны. И Империя нашла этот канал и начала вещание – это уже точно не было создано из воздуха, поэтому они наверняка понимали, что где-то в мире есть люди, которые ответили на их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исследовательский центр и центр связи были заняты. Все бегали по этажам и зданиям и были так взволнованы, что их улыбки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Альянс опубликовал запись. Город кипел, улицы и переулки кричали и ликовали, люди обнимали друг друга и плакали. Эта новость была лучше самого лучшего лекарства в мире. Ши Юань никогда не видел такого оживлённого города. Посетители в центре раздачи еды больше не жаловались на некачественные продукты, и каждое блюдо для них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стал ещё более занятым. Эта занятость была связана не с командованием битвами, а с изучением материалов. Приходя домой, он часто проводил время в кабинете. Адъютант принёс ему толстые книги, а на терминале лежали бесчисленные бумаги, записи и исследования - все об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никогда не имел личного контакта с Империей. Даже если его учили истории в военной академии, даже если он смог рассказать Ши Юаню о войнах между Альянсом и Империей и различных характеристиках Империи... Для командира этого всё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слишком далёкая и слишком странная эпоха, и ему ещё предстояло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оставался в кабинете, и Ши Юань, естественно, сидел вместе с ним. Комната была ярко освещена, и Лу Тинхань изучал информацию об Империи, а Ши Юань продолжал читать сценарий Чэн Ювэня. В комнате было очень тихо, если не считать звука перелистываемых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умел так сосредотачиваться на чём-то, как Лу Тинхань. Почитав некоторое время сценарий и другие книги, он начал заботиться о своём хвосте, а затем склонил голову на плечо мужчины. Тот очень умело погладил голову юноши и услышал от него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Юаня часто кружилась голова от обилия информации, а потому он продолжал играть с хвостом. Иногда он засыпал во время игры, лёжа на столе или на плече Лу Тинханя, мурлыкая. Пока он спал, Лу Тинхань всегда брал его на руки, клал на кровать и накрывал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Лу Тинхань заканчивал свою работу и ложился в постель, Ши Юань всегда точно закатывался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имело последствия. Например, в один прекрасный день адъютант с ужасом обнаружил, что у всегда энергичного и неутомимого генерала Лу, который даже после тяжёлого ранения быстро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затекла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похоже, тяжесть бездны невыносимо давила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15 февраля, бесчисленное количество людей стояло перед средствами связи, ожидая второго звонка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15:30 того же дня из канала донёсся звук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Зииииииии... Империя... шааа... передаю координаты: 58.8911 - 120.7298, любой выживший может проехать по этим координатам.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Шааа, пожалуйста, ответьте, когда услышите это сообщение, пожалуйста, ответьте, когда услышите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связи раздались тихие аплодисменты. Связисты Альянса чуть ли не кричали в канал, но другая сторона их по-прежнему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со стороны Империи снова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 координаты ещё раз... шаааа... если кто-нибудь слышит этот канал, пожалуйста,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люди были счастливы и в то же время встревожены. Профессор Ло ходил по комнате,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пошло не так? Это помехи, что-то не так с базовой станцией или проблема с приёмным оборудованием на стороне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носа конденсировались капельки пота. Лу Тинхань также присутствовал на месте и сказал профессору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Империя не сможет так легко отказаться от попыток дозвониться до нас. По крайней мере, у нас есть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понимаю, - профессор Ло немного успокоился и опёрся на стол. - Я продолжу изучать этот вопрос, - он посмотрел на Лу Тинханя. - Генерал Лу, больше всего нам нужно время. Проблема всегда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всё возможное, - кивнул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электрического тока всё ещё был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выживший может проехать по этим координатам... шаааа... Это связист 0293, второй звонок окончен, время следующего звонка: 1 марта 244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Зииииии... второй звонок окончен, второй звонок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ждать ещё полмесяца. Вероятно, это была фиксированная частота звонков Империи. Общение закончилось, и люди разошлись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Лу Тинхань остановил профессора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не можете отказаться от моделирования длины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планировал, - опешил профессор.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работать над всеми планами, - взгляд Лу Тинханя стал тяжёлым. - Даже если Элтон сейчас в безопасности, если Империя была вынуждена дойти до такой точки, ситуация там не очень хорошая. Боюсь, она похожа на нашу. Мы не можем полностью возлагать надежды на других. Если мы сможем смоделировать длину волны бездны и сотрудничать с подземной структурой Элтона, это будет двойной страховкой.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нам всё ещё нужно продолжать план "Глубокое погружение", - добавил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взглянул на пустую комнату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как я уже сказал, я почти могу утверждать, что мы не сможем имитировать длину волны заражения Ши Юаня. Время - это не то, что мы можем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речь идёт не о моделировании длины волны Ши Юаня, - ответил генерал Лу. - Речь идёт о погружении на дно другой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с вами оба понимаем, что это фантазия. Мы пытались много раз,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другой способ, - прервал его Лу Тинхань. - Мало кто упоминает о нём, но профессор Юй Цинмэй писала об этом в своей диссертации.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на некоторое время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о чём вы думаете. Я, если честно, тоже об этом думал... Потом отбросил эту идею, ведь без испытательного полёта и должной защиты, очень вероятно, что они не смогут вернуться. Это действительно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провалился, и этот космический корабль бесполезен. Вместо того, чтобы позволять ему собирать пыль, было бы лучше использовать его на полную. После того как Империя вышла на связь, я думаю,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вечером Лу Тинхань встречал Ши Юаня после работы у дверей исследовательского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Почему ты здесь?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отвезти тебя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сел в машину, и они прибыли во Второй военный округ. В центре округа находился огромный склад, полный оружия, боеприпасов и различных военных товаров. Они добрались до подземелья - большого, чрезвычайно широкого помещения, и за огромной изоляционной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космический фрегат.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однажды рассказал Ши Юаню, что после испытательного полёта первого фрегата, он и главный инженер Тань улучшили конструкцию и построили три новых фрегата. Один был повреждён, другой взял зонд для выполнения плана "Поиск" и отправился в галактику Близнецов, чтобы найти обитаемую планету, а последний был назван "Искатель-1". Он остался в главном городе в ожидании того дня, когда полетит на новую планету, неся на себе оплодотворённые яйца 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Аэрокосмического центра и инженеров не стало. "Искатель-1" по-прежнему был красивого серебристо-белого цвета с огромным и сложным фюзеляжем. На первый взгляд он выглядел как орёл или меч, каждый сантиметр изгиба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ядро, двигатели, датчики, компоненты гипердвигателя... Это был шедевр Альянса, место сбора передовых технологий и давняя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Фрегат оказался гораздо красивее и эффектнее, чем представлял себе Ши Юань. Он долго с любопытством осматривал его, а потом спросил Лу Тинханя: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хотел мне 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обсуждения плана "Поиск" исследователи и инженеры много дискутировали. Например, если будет обнаружена обитаемая планета, как мы можем заставить фрегат безопасно достичь космоса. В мирную эпоху фрегату было бы легко покинуть эту планету. Но надо учитывать бездну и влияние роя инфекции на корабль, никто не хочет при взлёте нарваться на монстров. Поэтому этот фрегат оснащён многими деталями, - рассказывал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части можно было увидеть снаружи корабля. Ши Юань увидел мониторы загрязнения, очистители, точечную защиту от заражённых существ и генераторы. Внутри корабля также находились новейшие боевые компьютеры, ракеты, всевозможное оружие класса "воздух-воздух"... Фрегат можно было считать вооружённым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 потратил десятилетия на изучение и совершенствование этого корабля. Эти компоненты в определённой степени повлияли на характеристики фрегата, но оно того стоит, - добавил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промямлил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мы просто хотели, чтобы он достиг космоса. Однако у него может появиться новая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хвост в недоумении. Лу Тинхань посмотрел на него, в его глазах горело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что за столько лет мы ни разу не отказались от "Эха" и "Поиска". Исследования бесчисленных учёных и данные, предоставленные бесчисленными солдатами ценой своей жизни, не прошли даром. В конце концов, в темноте все они проложили путь к "Глубокому погружению".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может быть, мы сможем отправиться на дно бездны на этом корабле. Он не полетит в космос, не исполнит план "Поиск", но исполнит план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избавиться от гравитации и не увидит звёзды, но, возможно, он сможет увидеть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