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58.8911 - 120.7298, повторяю: 58.8911 - 120.7298, пожалуйста, ответьте, когда получите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Зииииии... шашааа... пожалуйста, ответьте, когда получите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Альянса, весь в поту, громко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вас слышим! Мы вас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противоположная сторона продолжала повторять: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Империя, пожалуйста, ответьте!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кричал сотрудник, никакой реакции с противоположной стороны не последовало. Возможно, сигнал был нарушен, возможно, что-то пошло не так, а возможно, беспокойство бездны привело к тому, что магнитное поле снова стало хаотичным... Они не установили "связь", но получили информацию от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связиста тряслись: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обрывайте связь, пожалуйста, не обрывайте связь! Я вас слышу! Я могу вас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противоположной стороне оставался неизменным, повторяя: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последней трансляции: 58.8911 - 120.7298, любой выживший может приехать по этим координатам... Зиииии... Империя с вами! Это связист 0293... шааа... Первый звонок окончен, координаты переданы, время следующего звонка: 15 февраля 244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звонок окончен, первый звонок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канале воцарилась мёртвая тишина. Связист вдруг взглянул на календарь: 1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не сдалась, и следующий звонок состоится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потерял все свои силы и рухнул на стул. Спустя долгое время он взял в руки коммуникатор: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связист №9 проекта "Эхо", прошу соединить меня со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Ши Юань отправился в исследовательский центр. Но как только он прибыл в кабинет профессора Гуаня, он заметил, что что-то изменилось. Коридор был пуст, исследователи в белых одеждах, которые обычно ходили вокруг, исчезли, и даже профессор Гуань куда-то пропал. Он долго сидел в кабинете, ухаживая за своим хвостом, но так никого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около полудня, когда дверь кабинета с грохотом распахнулась. Профессор Гуань был в хорошем настроении, он буквально сиял. Он быстрыми шагами подбежал, схватил Ши Юаня за плечи и сильно встряхнул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профессор Гуань так сильно тряс его, у него закружилась голова. Его плечи как будто кто-то зажал в тиски, и как бы он ни старался, не мог вырваться из этой хватки. Когда профессор Гуань успокоился, кончик хвоста Ши Юаня изогнулся, и он слабо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"Эхо"! - глаза профессора Гуаня были пугающе яркими, и в них что-то горело. - Мы получили сообщение от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Ши Юань наконец понял, что произошло. Вчера поздно вечером по специальному каналу "Эха" они получили сообщение от Империи, в котором содержались координаты. Хоть связь и была односторонней, и Империя не услышала голоса Альянса, но это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чудо, наполнившее глаза людей слезами. Они больше не были изолированным островом. Единственный камень, который они в отчаянии бросили в мир, наконец-то вызвал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Связист пытался послать сигнал в Империю, но не получил ответа. Возможно, всё ещё наблюдается проблема со связью. Возможно, именно поэтому мы так долго не получали ответа, - профессор Гуань взволнованно потёр руки. - Но всё в порядке, теперь Империя обнаружила этот канал. Следующий звонок состоится через полмесяца, и мы постараемся установить с ними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получится? - удивился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изучал этот аспект, так что я мало что понимаю. За связь отвечает профессор Ло. Он сказал, что самая большая проблема сейчас в том, что мы не знаем, что пошло не так. Если мы поймём суть проблемы, её всегда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шаги, но на этот раз это был стук военных ботинок. Ши Юань был слишком хорошо знаком с этими шагами, и когда он повернул голову, чтобы посмотреть, Лу Тинхань уже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он бросился в сторону мужчины, и тот умело раскрыл руки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как эти двое обнимаются, профессор Гуань всегда как-то странно кривил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 временем выражение его лица изменилось с шокированного "Чёрт, генерал Лу на самом деле спит с бездной" на болезненный душераздирающий крик типа "Мой милый внук пал жертвой яростного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несколько раз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ближе к делу! Не оскверняйте любовью мой священный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обнимал своего человека, выборочно игнорируя слова профессора. Выражение лица Лу Тинханя не изменилось, он также продолжал обнимать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координаты подтверждены,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очевидно, что координаты - это столица Империи Элтон, - сказал Лу Тинхань. - Судя по записям, в Элтоне находится самое большое подземное сооружение в мире. Их столица довольно далеко от нас и ситуация неизвестна, поэтому при выборе города для "Глубокого погружения" Элтон не учитывался. Однако, если в Элтоне ещё живут люди, это уже другая история. По крайней мере, можно гарантировать, что его подземная структура всё ещё не повреждена, и что есть выжившие, которые могут предоставить нам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профессор Гуань снова не смог удержаться от потирания рук. - Это здорово. Есть ли какие-нибудь новости от профессора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Он позвал всех, кто мог прийти, и приступил к решению проблемы, - генерал умело погладил Ши Юаня по голове. - Даже если приготовиться к худшему: что мы не сможем установить связь, по крайней мере, Империя знает, что здесь есть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Альянса "Эхо" разработал канал, устойчивый к помехам бездны. И Империя нашла этот канал и начала вещание – это уже точно не было создано из воздуха, поэтому они наверняка понимали, что где-то в мире есть люди, которые ответили на их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исследовательский центр и центр связи были заняты. Все бегали по этажам и зданиям и были так взволнованы, что их улыбки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Альянс опубликовал запись. Город кипел, улицы и переулки кричали и ликовали, люди обнимали друг друга и плакали. Эта новость была лучше самого лучшего лекарства в мире. Ши Юань никогда не видел такого оживлённого города. Посетители в центре раздачи еды больше не жаловались на некачественные продукты, и каждое блюдо для них было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стал ещё более занятым. Эта занятость была связана не с командованием битвами, а с изучением материалов. Приходя домой, он часто проводил время в кабинете. Адъютант принёс ему толстые книги, а на терминале лежали бесчисленные бумаги, записи и исследования - все об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никогда не имел личного контакта с Империей. Даже если его учили истории в военной академии, даже если он смог рассказать Ши Юаню о войнах между Альянсом и Империей и различных характеристиках Империи... Для командира этого всё равно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слишком далёкая и слишком странная эпоха, и ему ещё предстояло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оставался в кабинете, и Ши Юань, естественно, сидел вместе с ним. Комната была ярко освещена, и Лу Тинхань изучал информацию об Империи, а Ши Юань продолжал читать сценарий Чэн Ювэня. В комнате было очень тихо, если не считать звука перелистываемых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умел так сосредотачиваться на чём-то, как Лу Тинхань. Почитав некоторое время сценарий и другие книги, он начал заботиться о своём хвосте, а затем склонил голову на плечо мужчины. Тот очень умело погладил голову юноши и услышал от него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Юаня часто кружилась голова от обилия информации, а потому он продолжал играть с хвостом. Иногда он засыпал во время игры, лёжа на столе или на плече Лу Тинханя, мурлыкая. Пока он спал, Лу Тинхань всегда брал его на руки, клал на кровать и накрывал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Лу Тинхань заканчивал свою работу и ложился в постель, Ши Юань всегда точно закатывался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имело последствия. Например, в один прекрасный день адъютант с ужасом обнаружил, что у всегда энергичного и неутомимого генерала Лу, который даже после тяжёлого ранения быстро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затекла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похоже, тяжесть бездны невыносимо давила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15 февраля, бесчисленное количество людей стояло перед средствами связи, ожидая второго звонка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15:30 того же дня из канала донёсся звук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Зииииииии... Империя... шааа... передаю координаты: 58.8911 - 120.7298, любой выживший может проехать по этим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Шааа, пожалуйста, ответьте, когда услышите это сообщение, пожалуйста, ответьте, когда услышите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связи раздались тихие аплодисменты. Связисты Альянса чуть ли не кричали в канал, но другая сторона их по-прежнему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со стороны Империи снова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Передаю координаты ещё раз... шаааа... если кто-нибудь слышит этот канал, пожалуйста, ответьте!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люди были счастливы и в то же время встревожены. Профессор Ло ходил по комнате,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пошло не так? Это помехи, что-то не так с базовой станцией или проблема с приёмным оборудованием на стороне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его носа конденсировались капельки пота. Лу Тинхань также присутствовал на месте и сказал профессору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Империя не сможет так легко отказаться от попыток дозвониться до нас. По крайней мере, у нас есть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понимаю, - профессор Ло немного успокоился и опёрся на стол. - Я продолжу изучать этот вопрос, - он посмотрел на Лу Тинханя. - Генерал Лу, больше всего нам нужно время. Проблема всегда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всё возможное, - кивнул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электрического тока всё ещё был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выживший может проехать по этим координатам... шаааа... Это связист 0293, второй звонок окончен, время следующего звонка: 1 марта 244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Зииииии... второй звонок окончен, второй звонок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ждать ещё полмесяца. Вероятно, это была фиксированная частота звонков Империи. Общение закончилось, и люди разошлись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Лу Тинхань остановил профессора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не можете отказаться от моделирования длины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планировал, - опешил профессор.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работать над всеми планами, - взгляд Лу Тинханя стал тяжёлым. - Даже если Элтон сейчас в безопасности, если Империя была вынуждена дойти до такой точки, ситуация там не очень хорошая. Боюсь, она похожа на нашу. Мы не можем полностью возлагать надежды на других. Если мы сможем смоделировать длину волны бездны и сотрудничать с подземной структурой Элтона, это будет двойной страховкой.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нам всё ещё нужно продолжать план "Глубокое погружение", - добавил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взглянул на пустую комнату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как я уже сказал, я почти могу утверждать, что мы не сможем имитировать длину волны заражения Ши Юаня. Время - это не то, что мы можем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речь идёт не о моделировании длины волны Ши Юаня, - ответил генерал Лу. - Речь идёт о погружении на дно другой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с вами оба понимаем, что это фантазия. Мы пытались много раз,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другой способ, - прервал его Лу Тинхань. - Мало кто упоминает о нём, но профессор Юй Цинмэй писала об этом в своей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на некоторое время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о чём вы думаете. Я, если честно, тоже об этом думал... Потом отбросил эту идею, ведь без испытательного полёта и должной защиты, очень вероятно, что они не смогут вернуться. Это действительно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провалился, и этот космический корабль бесполезен. Вместо того, чтобы позволять ему собирать пыль, было бы лучше использовать его на полную. После того как Империя вышла на связь, я думаю,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вечером Лу Тинхань встречал Ши Юаня после работы у дверей 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Почему ты здесь?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отвезти тебя кое-куда.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сел в машину, и они прибыли во Второй военный округ. В центре округа находился огромный склад, полный оружия, боеприпасов и различных военных товаров. Они добрались до подземелья - большого, чрезвычайно широкого помещения, и за огромной изоляционной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космический фрегат.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Чжэнцин однажды рассказал Ши Юаню, что после испытательного полёта первого фрегата, он и главный инженер Тань улучшили конструкцию и построили три новых фрегата. Один был повреждён, другой взял зонд для выполнения плана "Поиск" и отправился в галактику Близнецов, чтобы найти обитаемую планету, а последний был назван "Искатель-1". Он остался в главном городе в ожидании того дня, когда полетит на новую планету, неся на себе оплодотворённые яйца 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Аэрокосмического центра и инженеров не стало. "Искатель-1" по-прежнему был красивого серебристо-белого цвета с огромным и сложным фюзеляжем. На первый взгляд он выглядел как орёл или меч, каждый сантиметр изгиба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Энергетическое ядро, двигатели, датчики, компоненты гипердвигателя... Это был шедевр Альянса, место сбора передовых технологий и давняя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Фрегат оказался гораздо красивее и эффектнее, чем представлял себе Ши Юань. Он долго с любопытством осматривал его, а потом спросил Лу Тинханя: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хотел мне его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обсуждения плана "Поиск" исследователи и инженеры много дискутировали. Например, если будет обнаружена обитаемая планета, как мы можем заставить фрегат безопасно достичь космоса. В мирную эпоху фрегату было бы легко покинуть эту планету. Но надо учитывать бездну и влияние роя инфекции на корабль, никто не хочет при взлёте нарваться на монстров. Поэтому этот фрегат оснащён многими деталями, - рассказывал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части можно было увидеть снаружи корабля. Ши Юань увидел мониторы загрязнения, очистители, точечную защиту от заражённых существ и генераторы. Внутри корабля также находились новейшие боевые компьютеры, ракеты, всевозможное оружие класса "воздух-воздух"... Фрегат можно было считать вооружённым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Альянс потратил десятилетия на изучение и совершенствование этого корабля. Эти компоненты в определённой степени повлияли на характеристики фрегата, но оно того стоит, - добавил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промямлил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мы просто хотели, чтобы он достиг космоса. Однако у него может появиться новая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хвост в недоумении. Лу Тинхань посмотрел на него, в его глазах горело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повезло, что за столько лет мы ни разу не отказались от "Эха" и "Поиска". Исследования бесчисленных учёных и данные, предоставленные бесчисленными солдатами ценой своей жизни, не прошли даром. В конце концов, в темноте все они проложили путь к "Глубокому погружению".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может быть, мы сможем отправиться на дно бездны на этом корабле. Он не полетит в космос, не исполнит план "Поиск", но исполнит план "Глубокое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избавиться от гравитации и не увидит звёзды, но, возможно, он сможет увидеть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