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бегал между центром раздачи еды и исследовательским центром. Работать было несложно, а в исследовательском центре и того проще. Он накопил определённую сумму денег и хотел купить цветы Лу Тинханю, но никто не знал, где их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Два или три месяца назад я увидел на улице женщину с букетом синих цветов, но я не спросил её, где она их купила, - сказал ему 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Ох, - ответил Ши Юань. - Но если в городе остался хоть один цветок, я его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Ши Юань также встретил знакомого. Он как раз был занят раздачей риса и супа из редиса, когда до его ушей донёсся удивлённый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 и увидел Лу Бафана. Прошло несколько лет с их последней встречи, и за это время Лу Бафан загорел и стал более мускулистым. На его правой щеке появился шрам, а на руке всё также была белая повязка полевого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 Я действительно не ожидал встретить тебя здесь! - воскликнул Лу Бафан. - Какое совпадение, ты работаешь в центре раздачи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Ши Юань тоже был очень рад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хорошо, это хорошо, - Лу Бафан с улыбкой прищурился. - Вот, я сейчас помогаю в больнице позади вас и, вероятно, буду часто приходить сюда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дал ему полную миску риса, а также большую тарелку супа из редиса. И действительно, после этого Лу Бафан каждый день приходил в центр раздачи еды. Когда Ши Юань был там, он всегда давал ему побольше еды, а когда у него было время, он слушал истории Лу Бафана.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всегда был разговорчив и увлечённо рассказывал истории об армии и госпитале.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Знаешь, я вчера делал укол маленькому мальчику. Этот ребёнок заплакал, как только увидел иглу. Родители почти не могли его удержать, из-за чего моя первая иголка воткнулась криво. Зачем он так плакал? Изначально ему требовался только один укол, но в конце концов он внезапно получил три укола, - рассказывал Лу Бафан.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Слушай, я раньше был на передовой в главном городе, и там старик сломал палец, и мне пришлось помогать ему. Он сказал, что, к счастью, у него сломан не безымянный палец, иначе он не смог бы носить своё обручальное кольцо из чистого золота. Я взглянул и, о боже, какое кольцо из чистого золота может плавать в воде? Я сказал ему, что это, должно быть, подделка, но он мне не поверил! Я так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 Юй уезжала в город Фэнъян, ну, ты видел её в социальном центре для мутантов. Месяц назад она ушла из главного города. Мы только раз встретились, и она снова поспешила на линию фронта. Она просто не может оставаться без дела, она действительно смелая. Я слышал, что она ходила собирать трупы, когда училась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слушал, как он рассказывал истории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последнее время постоянно отключают электричество, в больнице всё в порядке? - спросил он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 нас есть резервный источник питания, поэтому отделение интенсивной терапии и тому подобное временно в порядке. Благодаря генералу Лу, ​​отдавшему приказ об эвакуации, большая часть энергоблоков была доставлена ​​в главный город, иначе с госпиталем и военным округом было бы покончено, - честно ответил Лу Бафан.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хорошо, - Ши Юань сделал глоток овощного супа. Тот был немного пресным, но овощи были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 эту тему, Лу Бафан внезапно отреагировал: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ты всё ещё с... генералом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кивнул. В этот момент Лу Бафан о чём-то подумал, и его палочки для еды перестали двигаться. Его лицо скривилось, но после долгого колебания он всё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вы очень любите друг друга. Ши Юань, я кое-что тебе не сказал. Я хотел объяснить, но так и не нашёл возможности. И прошло уже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Что? - хвост Ши Юаня изогнулся в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Это, э-э, это, мм, помнишь, я сказал тебе, что 1 означает сильного и могущественного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 самом деле это неправильно, - с трудом произнёс Лу Бафан. - То есть... 1 значит совершенно другое, - он посмотрел на растерянного Ши Юаня. - Ты же знаешь, что два мальчика или две девочки в постели бывают в разных эм... ролях...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Бафан изо всех сил старался быть тактичным и говорил намёками и метафорами - он всё ещё не понимал, что с Ши Юанем вообще нельзя разговаривать намёками и метафорами.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более чем года личных демонстраций со стороны генерала Лу и под влиянием дружественной Алисы Ши Юань многому научился. Он чудесным образом понял, что имел в виду Лу Бафан.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Вот что означает это слово!!! - глаза Ши Юаня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- Лу Бафан вздохнул с облегчением, когда увидел, что тот понял. - Я просто боялся, что ты меня неправильно поймёшь и будешь везде говорить чушь, но, к счастью, ты всё 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может быть! Ты что, говорил эту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...Сколько раз ты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везде это говорил, - грустно ответил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каких местах?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не сосчитаешь.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замолчали. Ши Юань задумался на пару секунд, а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Забудь. Меня это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продолжил есть. Лу Бафан всё ещё царапал землю пальцами ног, осознавая, что испортил ребёнка и вызвал весьма необратимые последствия, превратив обычную социальную неловкость в ужасную социальную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закончился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в последнее время ситуация была не очень хорошей... - начал Лу Бафан. - Но, Ши Юань, мы всё ещё надеемся. Я слышал, что они планируют позволить Смотрителям Бездн вернуться на свои посты. Хотя требования к их психологической оценке очень высоки и им не разрешат отправиться на передовую, это может немного решить проблему с трудоустройством. Что касается больницы, то мы обходимся тем, что имеем. К счастью, линия по производству ингибиторов всё ещё работает. Пациенты всё понимают, так что всё должно быть в порядке, - он похлопал Ши Юаня по плечу. - Ну, мне пора возвращаться в больницу. Меня ещё ждут пациенты. Я очень восхищаюсь генералом Лу, он всегда найдёт выход. Может, это и не моё дело, но я надеюсь, что вы с генералом будете жить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всё хорошо, - ответил ему Ши Юань, радостно покачивая кончиком хвоста. - Он всегда помогает мне развязать хвост и даже водил меня посмотреть на метеоритный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хорошо, - улыбнулся Лу Бафан. - Я тоже видел метеоритный дождь. Я как раз был на верхнем этаже больницы. Многие люди его видели. В то время они вместе с тобой смотрели на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Бафан вернулся в больницу, а Ши Юань продолжил работу. Присутствие Лу Бафана напомнило ему, что у него есть ещё несколько друзей в главном городе, и он может их навестить. Поэтому он сначала связался с Цинь Лоло и Чэн Ювэнем.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 имея возможности позвонить по частному телефону, Ши Юань набрал номер диспетчерской и долго ждал в очереди, прежде чем его соединили.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Лоло сказала ему, что она всё ещё работает в больнице в северном округе и в эти дни очень занята, поэтому у неё пока не было времени встретиться. А Чэн Ювэнь сказал, что работает в радиоцентре, где помогает писать сценарии для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ты, должно быть, слышал о рукописи, которую я написал, - даже по телефону голос Чэн Ювэня был гордым и таким же самовлюблённым, как и в прошлом. - Хм, с моим литературным талантом работа на радио не является чем-то плохим. Я в кратчайшие сроки стал руководителем группы, и старым сотрудникам приходится слушаться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Вы такой могущественный и так хорошо пишете, - восхитился Ши Юань. - Тогда, господин Чэн, когда у вас будет время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Дай-ка посмотреть... Ну, ты свободен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послезавтра в шесть часов вечера на площади перед радиоцентром. Когда Ши Юань прибыл на место, радиоцентр только что закончил работу, и из него вышла волна людей. На площади было многолюдно, и всем хотелось успеть на первый рейс маршрутных автобусов.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человек на костылях, хромая, вышел из толпы и помахал ему рукой. Чэн Ювэнь шёл слишком поспешно, а потому дойдя до Ши Юаня, отвернулся и долго откашливался. Юноша похлопал его по спине, чтобы облегчить дыхание, но Чэн Ювэню потребовалось много времени, чтобы прийти в себя и выпрямить поясницу.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ты правда ни капельки не изменился! - улыбнулся он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скамейку в углу площади, и Чэн Ювэнь достал из сумки два сэндвича: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Сэндвичи были толстыми, с листьями салата, ветчиной, яйцом и сыром, что в эти дни было настоящей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вы их взяли? - удивлённо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Преимущества работы на радиоцентре. Я работаю тут уже почти два года и впервые мне так повезло. И так уж получилось, что тебе тоже повезло. Тебе так повезло, что у тебя есть такой друг,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взял по толстому сэндвичу и принялся есть, наслаждаясь приятным привкусом сыра на губах. Пока они ели, Ши Юань рассказал Чэн Ювэню свою историю в городе Фэнъян.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Мне нравится ваша Башня №4. Если будет возможность, я обязательно впишу её в сценарий, - воскликнул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Вы всё ещё пишете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Никогда не прекращал, - ответил Чэн Ювэнь. - Конечно, я пишу их тайно. Эти люди не знают, как оценить моё искусство. Ши Юань, если ты искренне попросишь меня об этом, я покажу тебе свой сценарий. Ведь ты - восходящая звезда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я очень хочу! А ещё мне очень нравится "В ожидании Годо", что вы мне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мне этот сценарий тоже очень нравится, - Чэн Ювэнь немного замялся. - Ты ведь нашёл леди Изабеллу?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её дом стал детским приютом, и я пожертвовал им деньги, которые вы мне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хорошо. Она больше всего любила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рассказал, что к нему тоже приходил Ся Фан, чтобы извиниться, но он его проигнорировал. Позже Ся Фан приходил и к Цинь Лоло, но та чуть не проткнула его своим острым каблуком. Ся Фан ещё хотел найти Вольфганга, но, к сожалению, Вольфганг всегда был на передовой. Даже Чэн Ювэнь не мог с ним встретиться, поэтому связывался с ним только посредством текстовых сообщений и телефонных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Но не волнуйся, Вольфганг настолько силён, что может победить десятерых меня, - сказал Чэн Ювэнь. - Два дня назад он сказал мне, что в армии хорошо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хорошо. Но... как ваши отношения с Цинь Лоло?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 как я и сказал тебе: я ей не нравлюсь, по крайней мере, не в романтическом смысле, - Чэн Ювэнь вытер рот салфеткой. - Настоящий джентльмен не стал бы навязываться, верно? Хотя мы всё ещё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понял этого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Когда мы приехали в главный город, я сопровождал её в больницу, где ей лечили ногу. После обращения в несколько больниц она наконец вылечилась. На ходьбу это не повлияло, но в дождливые дни ей бывает больно, - Чэн Ювэнь взял салфетку в руку и скомкал её. - Потом я снова признался ей. Она подумала несколько минут и спросила меня, действительно ли я хочу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лунная ночь, Цинь Лоло напевала песню, прохаживаясь под руку с Чэн Ювэнем по улицам главного города. Мимо них проехал трамвай, поднялся ветер, и её юбка закачалась. Это была очень красивая чёрная юбка. Она привезла её в главный город из города Собрание. На ней было несколько разбросанных кристаллов, которые, как и её серьги с четырёхлистным клевером, ярко сияли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 Ювэнь снова заговорил и спросил, хочет ли она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же говорила тебе, что мне нравятся красавцы с большой грудью и упругими ягодицами, - ответила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крепко сжал костыли и замолчал. Цинь Лоло быстро повернула голову, взглянула на него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действительно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но какой в этом смысл? - горько улыбнулся Чэн 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Если ты действительно этого хочешь, то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шутишь? - опешил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Конечно, нет, - ответила Цинь Лоло. - Я тут подумала, всё равно у меня нет никого, кто бы мне нравился, и я не знаю, что будет завтра: умру ли я или буду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Какой в ​​этом смысл? Я не хочу быть с кем-то, кому я совсем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Тогда ты можешь подумать об этом, - Цинь Лоло раскинула руки и покрутилась, подол её юбки поднялся красивой дугой. - У нас может больше не быть завтрашнего дня. Даже если наши отношения - это иллюзия, мы не умрём, если погрузимся в неё,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развернулась, забыв про больную ногу, и пошатнулась. Чэн Ювэнь откинул костыли, чтобы поймать её, и они вместе упали на землю. Но он всё же поймал её, смягчая своим телом падение. Лицо Цинь Лоло было очень близко к его лицу, она внезапно улыбнулась, прищурив свои лисьи глаза, и наклонилась, чтобы поцеловать Чэн Ювэня.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они решили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находясь на площади, Чэн Ювэнь убрал пустую упаковку из-под сэндвичей и сказал Ши Юаню: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мы так и живём месте. По крайней мере, я всегда буду честен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Ох, - Ши Юаню показалось, что их чувства были очень... странными, но он не мог этого сказать. - Ну, если вы оба счастливы...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не плохо, - Чэн Ювэнь улыбнулся. - Я с той,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станцию ​​вот-вот должна была прибыть ещё одна партия автобусов, поэтому Чэн Ювэнь встал со скамьи: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пора ехать. Ещё нужно убраться дома, иначе завтра она меня обязательно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тоже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забудь прочитать мой новый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забуду! Господин Чэн, спасибо за сэндвич!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тоже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с делами в кабинете, Лу Тинхань лёг спать. Ши Юань уже лежал на кровати и читал сценарий. Новая работа Чэн Ювэня называлась "Недостижимое". Речь шла о паре влюблённых, живущих во время войны. Один был влюблён, а другая собиралась уйти от него – эта история, на первый взгляд, основывалась на его собственном жизненном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ты читаешь? - спросил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сказал ему. Генерал наклонился, обнял его и вместе с ним начал читать сценарий. Прочитав семь или восемь страниц, мужчина прокомментировал: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написано. Не говоря уже ни о чём другом, слова очень точные и деликатные.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Чэн очень хорош, - согласился с ним Ши Юань. - Если с этим удастся выступить, спектакль обязательно получит множество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Лу Тинхань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читали сценарий до поздней ночи, после чего выключили свет, собираясь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завтра с тобой поеду в исследовательский центр, - неожиданно сказал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узнать, как там движется план "Глубокое погружение".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Тинхань встретился с профессором Гуанем. Ши Юань сидел в офисе профессора и поедал его сливовые конфеты, пока двое мужчин обсуждали вещи, которые он совсем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понял, это то, что "Глубокое погружение" идёт не очень хорошо. Во-первых, бездну невозможно смоделировать, а во-вторых, поиск подземных зданий Империи занял бы довольно много времени. У них были координаты двух подземных городов Империи, но ВВС Альянса только что подтвердили, что один из них был в значительной степени разрушен и не может быть использован в качестве альтернативы, в то время как ситуация в другом городе также не была оптимистичной.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Гуань снял очки и тяжело вздохнул. Лу Тинхань же был спокоен и вывел Ши Юаня из исследовательского центра, сказав, что он сегодня свободен, и спросил, что тот хочет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Почему бы нам не поесть лапшу с говядиной? - после долгих раздумий предложил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блюдо, которым его угостил Лу Тинхань после того, как привёз в город Собрание. Юноша никогда не забывал её, можно было даже сказать, что эта лапша была его первой "кулинарной" любовью. Лу Тинхань тоже это вспомнил, тихо рассмеялся и отдал приказ своему подчинённому. Чёрный автомобиль поехал в столовую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ароматную говяжью лапшу, вкус которой был всё таким же восхитительным, ничем не отличающимся от того, что он помнил. Закончив с ужином, они вышли из столовой и пошли домой. Это была всего лишь получасовая прогулка, похожая на послеобеденную ходьбу для усваивания пищи. Ши Юань счастливо покачивал хвостом, идя рядом с Лу Тинханем.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Тинхань, - неожиданно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сегодня говорили о "Глубоком погружении"... Профессор Гуань рассказал мне о нём. Он сказал, что мне не стать чудом. Это второй раз, когда я хотел стать спасителем, но мне это снова не удалось. Кажется, я могу добиться этого только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ничего не говорил. Лишь когда они подошли к двери дома,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сейчас ты свидетель. Людям всё ещё приходится полагаться на свои силы, но это не имеет значения - мы всегда так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Ши Юаня всё равно был немного поникшим. Они вошли в дом, нажали на выключатель, и тёплый жёлтый свет укутал их с головы до ног. Ши Юань хотел пойти в гостиную, но тут его внезапно обнял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издал смущённый звук: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Кроме того, кто сказал, что ты не чудо? - прошептал Лу Тинхань, глядя ему в глаза. - То, что ты пришёл ко мне, - это чудо, которое принадлежит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Конечно. Ты являешься свидетелем истории человечества, но твоя история - это я и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Юаня слегка расширились. Как только его хвост начал радостно покачиваться, Лу Тинхань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они крепко обнимали друг друга, обмениваясь теплом своих тел и дыша одним воздухом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Коммуникационный центр главного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огромный передатчик сигналов бесшумно посылал электромагнитные волны во все части света. В этом заключалась суть плана "Эхо". Несмотря на то, что Альянс так и не получил ответа, машина более десяти лет продолжала работать, транслируя своё сообщение в далёкие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через несколько месяцев или даже недель передатчик будет полностью остановлен из-за нехватки электроэнергии.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комнате связи находился только один сотрудник. Он был в наушниках и зевал, слушая вечно молчащий канал. Вероятно, это будет ещё одна тихая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Шшшшш.... жииии... шиииии.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тонкий звук электрического тока. Сотрудник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Шааа... шаааа... зииииии... ззиииии...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охватило его, когда звук донёсся из наушников. Сотрудник почти подсознательно вскочил и встал перед экраном, настойчиво крича: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Кто-нибудь? Меня кто-нибудь слышит? Вы принимаете сигнал? Пожалуйста, ответьте!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Шааа... шаааа... зииииии...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Шааа... шаааа... зииииии... 58.89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но сотрудник уже весь обливался потом. Он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меня слышите? Это Альянс, пожалуйста, ответьте, если слышите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Зииииии... 58.8911 - 120.7...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Повторяем: 58.8911 - 120.7298...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Шаааа... шаааа...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Шаааа... шаааа... Это Империя... шааа... Пожалуйста, ответьте! Пожалуйста, ответьте!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