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Люди говорили, что Железный город был шрамом Фэнъяна, а город Фэнъян был родной гаванью Железного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дух героев всегда должен возвращаться в родную гавань. В это твёрдо верило большинство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Эксперты же высказали другое мнение. Они полагали, что именно давление воздуха и турбулентность, вызванная грозами, заставили медуз начать движение – ведь они были планктоном, плавающим в воде и воздушных потоках.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эксперты не знали, почему бабочки последовали за Лесным Оленем, и куда они направлялись. Возможно, они вместе отправились на поиски леса.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любом случае, армии удалось доставить последнюю партию энергоядер. Люди больше не могли вернуться в город Фэнъян, но, по крайней мере, у них была надежда.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последовал за Лу Тинханем в главный город. С высоты птичьего полёта улицы главного города были бесконечными, длиннее, чем в двух других городах. Здания были прочными и красивыми, здесь не было недостатка в шедеврах архитектуры. Автобусы и трамваи шли рядом, а по улицам ходили большие роботы, переносившие металлические ящики.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слышал от других, что главный город был размером с дюжину городов Фэнъян и являлся сердцем Альянса. Он также увидел разбросанные над городом железнодорожные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чего они? - спросил он у Лу Тинханя.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Воздушный поезд раньше был здесь основным видом транспорта.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он отправляется? - Ши Юань продолжал осматриваться.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сейчас. Пути довольно сильно повреждены, но ремонтировать их нет смысла. Теперь армии остаётся использовать только самый основной маршрут, - пояснил Лу Тинхань. - Это же касается и роботов. В прошлом количество больших роботов на дорогах было в несколько раз больше, чем сегодня. Но города Фэнъян больше нет, и у нас теперь остро чувствуется нехватка энергии. В настоящее время всё ещё работают только отдельные роботы.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Транспортный корабль приземлился в Северном округе главного города, и выжившие ступили на твёрдую землю, обнимаясь и целуя друг друга. Лу Тинхань собирался дать инструкции по поводу энергоядер, а потому сказал Ши Юаню: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меня здесь, я вернусь через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 Тинхань ушёл, Ши Юань сел на сиденье в здании терминала и наблюдал, как солдаты носят ядра. Оглядевшись, он почувствовал сонливость и, обнимая хвост, постепенно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по его спине скользнул острый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Бдительность Ши Юаня всегда была на низком уровне, даже если бы Лу Тинхань шёл рядом с ним и периодически кашлял, ему потребовалось бы много времени, чтобы его заметить. Но этот взгляд был слишком очевидным и острым, как нож.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очнулся от дремоты и оглянулся. Вокруг была хаотичная толпа: ликующие, рыдающие и вздыхающие люди приходили и уходили с разными выражениями лиц. Фигура сзади торопливо развернулась и исчезла в толпе.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подумал, что эта спина была ему немного знакома, но он не мог вспомнить, кто же это был. Всё произошло так быстро, что казалось иллюзией. Ши Юань ещё некоторое время оглядывался, но убедившись, что человек ушёл, он продолжил спать, обхватив хвостом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сон он почувствовал, как кто-то гладит его по голове. Ши Юань довольно замурлыкал, открыл глаза и увидел стоящего перед ним Лу Тинханя, который нежно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Юань, пойдём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их дом находился в Первом военном округе. Там была выделена небольшая территория для проживания офицеров, а у Лу Тинханя был отдельный уединённый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доме было два этажа, стены были такими же белыми, как в доме в городе Собрание, он был просторным и светлым, а мебель - простой и аккуратной.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общем, это был хороший дом, но в нём не хватало дыхания жизни. Ши Юаню по-прежнему больше всего нравился старый дом в городе Фэнъян, полный воспоминаний.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большая белая птица и несчастная рыбка из-за приближающегося грозового дождя так и не попали на транспортный корабль. Ши Юань догадывался, что даже если они и заразятся, то мало что изменится. Несчастная рыба продолжит плеваться пузырями в реке, а большая белая птица продолжит проклинать людей в пустоши... или проклинать других монстров.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по его настоянию Лу Тинхань упаковал чемодан старых вещей. Через три дня после прибытия домой Ши Юань один за другим выкладывал старые предметы, такие как книги и альбомы для рисования, а также книгу, которую дал ему Чэн Ювэнь, модели планет, которые подарил ему У Чжэнцин, а также гармошку и астрономический телескоп, что ему отдал профессор Гуань.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всё было приведено в порядок, дом наконец-то стал выглядеть немного живым.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Зачастую Лу Тинхань не имел никакого мнения касательно того, как Ши Юань украшал дом. Даже если бы он ударился головой о висевшего над дверью ловца снов - потому что Ши Юань не смог повесить его повыше - он бы просто перевесил его и всё. Даже когда книжный шкаф чуть не упал, он просто подскочил и, поддерживая книжный шкаф одной рукой, другой оттолкнул Ши Юаня в сторону и отвесил мальчишке щелбан.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Единственный раз, когда Лу Тинхань возразил, случился после того, как над кроватью появилась гирлянда маленьких цветных лампочек.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откопал несколько старых батареек и вставил их в гирлянду. Когда они были включены, маленькие лампочки светились красочными и ослепительными огнями, создавая праздничную атмосферу. Но не это раздражало бравого генерала. Хуже всего было то, что гирлянда могла воспроизводить музыку и начинала играть весёлые детские песенки, как только её включали.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Послушав в течение двух дней перед сном, как маленький утёнок искал свою маму, Лу Тинхань, наконец, не смог сдержаться: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Юань, где ты нашёл эту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Наверное, мы захватили её из старого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сделать так, чтобы она перестала 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думаю, что могу. Она поёт, как только её включаешь. Тебе не нравится, что утёнок ищет свою маму? - спросил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холодно ответил Лу Тинхань.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давай посмотрим, может, можно поменять песню.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Следующие два дня Лу Тинхань слушал, как лягушонок ищет свою маму. Когда на третий день Ши Юань вернулся домой, маленькие цветные огоньки не загорелись. Он проверил гирлянду и обнаружил, что батарейки волшебным образом исчезли. Более того, батарейки исчезли не только из гирлянды, но и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пропали все батарейки? - спросил он у Лу Тинханя.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читал книгу, а над его головой висела маленькая лампочка, которая наконец-то 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 ответил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забрал все батарейки? - Ши Юань заподозрил что-то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такое возможно? Стал бы я забирать такие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Ши Юань думал об этом, тем более подозрительным становился. Но прежде чем сомнения успели укорениться в его сердце, Лу Тинхань начал яростно гладить его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Мур, мур, мур.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сразу забыл о маленьких цветных огоньках и о бедных животных, ищущих маму.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Гуань продолжал работать над планом "Глубокое погружение".  Он был ранен в городе Фэнъян, но, к счастью, это была обычная рана. Его лечили ингибиторами, и уже через две-три недели он был полностью здоров.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продолжал наблюдать и записывать длину волны заражения Ши Юаня. Однако у Ши Юаня появлялось всё больше и больше свободного времени. Иногда он оставался в офисе и ему нечего было делать несколько дней подряд. В такие дни он получал высокую зарплату только за то, что играл со своим хвостом.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Линь Ежаня, заслуженного короля борцов с бездельниками, наверняка случилось бы кровоизлияние в мозг, если бы он увидел эту картину.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обстоят дела с исследованиями? - спросил он у профессора.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всё ещё работаем над этим. Тем не менее, твоя схема заражения слишком сложна, и сложность моделирования... действительно очень высока. Данных, которые мы записали ранее, достаточно, так что на данный момент тебе ничего не нужно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Гуань вздохнул, подвинул стул и сел напротив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Юань, позволь мне сказать тебе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я почти уверен, что нам невозможно смоделировать твою длину волны. Мы не можем этого понять. Людей на протяжении всей жизни преследует проблема времени: от рождения до старости, болезней и смерти - нам от него никуда не деться. Бездны, возможно, существовали бесчисленное количество лет. Вселенная огромна, а человеческая цивилизация - всего лишь капля в океане. Люди сегодня... ещё не преодолели неизлечимые болезни, не увеличили продолжительность жизни, ещё не поняли истинного значения Вселенной, не летали в космос. Что уж тут говорить о понимании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 Ши Юань склонил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уже говорил, если бы я смог узнать, как бездны перемещаются между планетами, то я бы умер без сожалений, - горько улыбнулся профессор Гуань.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не мог дать ему ответа. Он понятия не имел, как попал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отбросить вопрос выживания человечества, я должен признать, что бездна - это чудо, а ты - чудо среди чудес, - мужчина улыбнулся. - Ты ребёнок с божественными силами, живущий в башне из слоновой кости, но ты пришёл к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был богом монстров. Если бы он захотел... он мог бы стать непобедимым и неразрушимым.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он хотел быть добрым.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уходом профессор Гуань дал ему пачку сухофруктов: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особенно нравится эта марка, жаль, что её сняли с производства. Это последняя пачка.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Ши Юань был очень 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Помнишь, я тебе говорил, что у меня был двоюродный брат, который умер от последствий инфекции? - вдруг спросил профессор.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был сын, о котором он попросил меня позаботиться. Его прозвище было Яньянь. Позже он умер за городом. Он был примерно твоего возраста, когда пошёл в армию.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Ши Юань внезапно обнаружил, что у профессора Гуаня стало больше седых волос, а строгость научного исследователя угасла. Сейчас он смотрел на юношу очень доброжелательным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похож на Яньяня? - спросил Ши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улыбнулся профессор Гуань. - Нет, на самом деле ты совсем на него не похож.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через неделю профессор Гуань попросил Ши Юаня приходить в исследовательский центр только два раза в неделю. Днём Лу Тинхань всегда отсутствовал дома, а Ши Юань бездельничал, поэтому он снова пошёл в центр распределения работы. В результате он приступил к своей прежней работе – в пункте раздачи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работал три дня в неделю и раздавал всем прессованную пищу и овощной суп. Во время обеденных перерывов он находил уголок, доставал коммуникатор, который дал ему Лу Тинхань, и отправлял сообщения или звонил своему человеку. Если у Лу Тинханя было время, он всегда отвечал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распределительным пунктом находилась больница. Часто по улицам медленно ходили огромные роботы, несущие оборудование и лекарства, отбрасывая тени на пункт раздачи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посмотрел на них и поприветствовал их половником: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Роботы был грубы и не ответили ему. Ши Юань чувствовал, что встретил слишком много грубых людей, поэтому назвал их Сломанная медь 2.0 и Поломанная Железяка 2.0.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пункт раздачи еды часто приходили члены семей пациентов. По их словам, ингредиентов не хватало, и в больничной столовой едва хватало еды для пациентов.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Члены семей часто были уставшими, с тёмными кругами под глазами. Они ели консервы, а затем спешно мчались обратно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Случались и неприятные инциденты. Однажды два огромных роботы переносили технику. Они медленно шли по улице на шести металлических ногах, но вдруг остановились. Шарниры и шестерни застряли, и роботы так и остались стоять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 сказал Го Яо, новый друг Ши Юаня из пункта раздачи еды. - Я думаю, это механическое старение.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Механическое старение?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 Го Яо передал посетителю две миски риса. - Эти машины очень старые. Сам подумай. Прошло более 70 лет после конца света, и ядро ​​машиностроения, Железный город, тоже пал 17 лет назад. Такую высококачественную машину сложно производить, поэтому мы можем использовать только старых роботов. Я предполагаю, что эти два робота использовались как минимум 40–50 лет. Посмотри на царапины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посмотрел. Действительно, на механических ножках были царапины, а также следы ремонта, да и цвет куска металла явно был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Такого рода роботов ещё можно отремонтировать, а вот с самолётами, вертолётами, ракетами, зенитными установками и так далее справиться непросто. Война всегда сопровождается потерями, - продолжил Го Яо. - Кроме того, после падения города Фэнъян с энергией стало очень туго. Теперь, за исключением главных дорог, на других улицах ночью не включается свет. Может быть, однажды "щёлк", и мы потеряем электроэнергию.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Го Яо был глазливым.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Той ночью на аванпосту главного города разгорелся небольшой бой. Все ресурсы и так направлялись в армию, а тут ещё... возможно, что-то случилось с электрической цепью, или напряжение было нестабильным, но раздался хлопок, и на улицах погасли огни.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ещё не закончил работу, поэтому готовил в темноте. Го Яо был ошеломлён и подсознательно повернул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Здание больницы было почти полностью чёрным. Это был худший сценарий. Если бы электричество отключилось, это стало бы фатальным для пациентов, которые полагались на медицинское оборудование.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через минуту на верхнем этаже больницы снова загорелся свет. Заработал резервный источник питания, правда, его хватало только на поддержку тяжелобольных пациентов.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Яо вздохнул с облегчением. Свет с верхнего этажа больницы доставал до пункта раздачи еды, поэтому они продолжали кормить посетителей. Через 15 минут в городе прозвучало предупреждение, и все разошлись, спрятавшись в закрытых помещениях и заперев двери и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этого не боялся. Он не стал прятаться и пошёл домой ночью в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Первом военном округе ещё горел свет, охрана проверила его удостоверение и пропустила на территорию. Дома тоже было электричество, но Ши Юань включил лишь прикроватную лампу, прислушиваясь к взрывам вдалеке и ощущая дрожание земли. Он некоторое время разгадывал судоку, вписал последнюю цифру, а потом ещё неоднократно всё перепроверил, чувствуя, что на этот раз он справился с головоломкой.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судоку было очень сложным, и он впервые сам разгадал его! Ши Юань думал, что он обязательно покажет это Лу Тинханю, чтобы похвастаться, а тот похвалит его и погладит по голове. Он отправил сообщение своему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разгадал судоку! Когда ты вернёшься?]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Ответа не было. Лу Тинхань был занят командованием.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отложил судоку, некоторое время смотрел в пустоту, а затем выключил прикроватную лампу. Лёжа в темноте, он ещё отчётливее ощущал дрожание земли. Он смотрел на череду разноцветных лампочек над кроватью: каждый раз, когда происходил взрыв, эти маленькие огоньки мягко покачивались. Чем дольше он смотрел на них, тем более гипнотическими они становилось. Полминуты спустя Ши Юань наклонил голову и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Тинхань вернулся вечером следующего дня. Как только он вошёл в дом, Ши Юань влетел в его объятия, и книжка судоку чуть не ударила Лу Тинханя по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Тинхань! - хвост Ши Юаня порхал, как флаг на ветру. - Я разгадал твоё судоку!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поднял брови и сел на диван, чтобы проверить, всё ли правильно.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положена награда, - спустя минуту сказал он, погладив юношу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ли ты дать мне несколько батареек? - кончик хвоста Ши Юаня заметался ещё веселее.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Тинхань вспомнил, как перед сном видел разноцветные огоньки и слушал детские песенки. Третья песня будет о маленьком пони, пытающемся найти свою маму.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невозможно, - решительно отказал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 Ши Юань немного погрустнел. - Тогда я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у меня есть для тебя сюрприз.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пока сохраню это в секрете, послезавтра узнаешь, - Лу Тинхань улыбнулся. - А теперь расскажи мне о своём дне и о том, как ты разгадывал судоку.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чувствовал, что сюрприз связан со звёздами и луной. Он вообще любил всё новое и легко отказывался от старого, а потому полностью оставил позади цветные лампочки над кроватью.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период Лу Тинхань командовал ещё одним небольшим сражением. На этот раз Ши Юань отправился с ним на передовую. Когда битва подходила к концу, он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ли ещё время для сюрприза?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Тинхань не осмелился дать гарантию, и Ши Юань немного поник. К счастью, битва быстро закончилась, и рой инфекции Бездны №2 был побеждён. Они вовремя вернулись в город, что очень обрадовало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мирная ночь. Они взяли машину и поехали в астрономический центр Северного округа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Астрономический центр уже давно закрылся, но Лу Тинхань получил разрешение на посещение, и они поднялись на верхний этаж. Здесь было огромное, прозрачное стекло с тонкой, витиеватой оконной рамой коричневато-золотого цвета. Под ним было пять отверстий и пять астрономических телескопов, каждый из которых был высшего качества. Если бы У Чжэнцин увидел эту сцену, он наверняка бы затанцевал от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привёл меня сюда? - спросил Ши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Посмотреть на звёзды.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стояли под огромным окном, откуда открывался потрясающий вид на ночное небо и ярко сияющие звёзды. Часы на стене всё ещё шли, беззвучно показывая "23:19".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глаза Ши Юаня расширились. Он увидел шар света, падающий с неба и волочащий за собой длинный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метеор.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начал гореть, как только коснулся атмосферы Земли, но к тому времени, когда его можно было увидеть, он находился всего в ста километрах над землёй. Он опускался со скоростью 35 километров в секунду, как спичка, слабо освещающая завесу ночного неба и оставляющая после себя немного ярких красок.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он исчез. Растворился без следа. Небо снова стало спокойным, освещаясь мерцающими звёздами.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так красиво! Это даже лучше, чем я думал. Жаль, что я смог видеть его только несколько секунд, - восхищённо прошептал Ши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вечером будет небольшой метеоритный дождь, - сказал Лу Тинхань. - Мы ещё можем увидеть несколько метеоров.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среднем, во время метеоритного дождя в небе можно увидеть от 10 до 15 метеоров в час. Они продолжали ждать, сидя на скамейке, прислонившись друг к другу, и увидели в общей сложности 8 метеоров и 8 потоков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Оказывается, вот он какой - метеоритный дождь. Мне он очень нравится! - восторгался Ши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Тинхань тихо рассмеялся: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ты мечтал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Ши Юань поднимал при нём эту тему всего один или два раза. Но Лу Тинхань всегда помнил всё, что говорил Ши Юань, будь то пустяки или детские вопросы и причудливые идеи маленького монстра.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будет следующий метеоритный дождь? Будут ли ещё метеоры? - с предвкушением в голосе спросил Ши 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знает, надеюсь, что ещё когда-то будет. Я слышал, что бывают также "метеоритные бури" с более чем 1000 метеорами в час. Это должно быть очень зрелищно.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метеоры исчезли, Лу Тинхань отвёл Ши Юаня на другую сторону платформы для наблюдения за звездами. Здесь находилось отдельное пространство своеобразной конструкции: без окон и полностью закрытым сферическим куполом, закрывавшим весь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абсолютно темно. Пол имел странную текстуру и красивые изгибы тёмно-золотого цвета, охватывающие круглую область в центре. Лу Тинхань подвёл Ши Юаня к центру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Протяни обе руки, у меня есть кое-что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руки вперёд. Лу Тинхань сделал несколько шагов назад и нажал выключатель на стене. Вершина купола медленно открыла круглую область. Площадь круга была очень маленькой, но сквозь него на руки Ши Юаня полился звёздный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чудесный и мягкий свет. Лу Тинхань вернулся к нему и с улыбкой прошептал ему на ухо: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это было популярное место для свиданий, все приходили сюда фотографироваться. Это очень красиво, я знал, что тебе понравится.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Кончик хвоста Ши Юаня счастливо покачивался, он повернул голову в сторону и поцеловал Лу Тинханя: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это очень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Тинхань никогда не обсуждал с Ши Юанем боевую ситуацию. Он не говорил с ним об  ужасных войнах, о нехватке продовольствия и энергии. Он не упоминал, что осталось всего несколько выстрелов из космического оружия, или о том, как трудно приходится больницам и благотворительным центрам. Не сказал он Ши Юаню и о том, что этой ночью в городе отключилось электричество, и всё вернулось в самую примитивную тьму. Это как потерять огонь и выйти в дикую природу.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словно забыл те планеты, которые были заражены безднами, каждая из которых олицетворяла безысходность.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сказал, что в городе настолько темно, что ночное небо будет особенно ярким.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что сегодня очень удачный день, хороший день для наблюдения за звёздами, и, возможно, они смогут увидеть, откуда пришёл Ши Юань, увидеть его родину.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был удивлён. Звёзды на расстоянии тысяч световых лет сейчас были в его ладонях.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25-м году их с Лу Тинханем знакомства он поймал в руки звёздный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http://bllate.org/book/14588/1294140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