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говорили, что Железный город был шрамом Фэнъяна, а город Фэнъян был родной гаванью Железного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дух героев всегда должен возвращаться в родную гавань. В это твёрдо верило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же высказали другое мнение. Они полагали, что именно давление воздуха и турбулентность, вызванная грозами, заставили медуз начать движение – ведь они были планктоном, плавающим в воде и воздушных потоках.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эксперты не знали, почему бабочки последовали за Лесным Оленем, и куда они направлялись. Возможно, они вместе отправились на поиски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армии удалось доставить последнюю партию энергоядер. Люди больше не могли вернуться в город Фэнъян, но, по крайней мере, у них была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последовал за Лу Тинханем в главный город. С высоты птичьего полёта улицы главного города были бесконечными, длиннее, чем в двух других городах. Здания были прочными и красивыми, здесь не было недостатка в шедеврах архитектуры. Автобусы и трамваи шли рядом, а по улицам ходили большие роботы, переносившие металлические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слышал от других, что главный город был размером с дюжину городов Фэнъян и являлся сердцем Альянса. Он также увидел разбросанные над городом железнодорожные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они? - спросил он у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Воздушный поезд раньше был здесь основным видом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отправляется? - Ши Юань продолжал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Пути довольно сильно повреждены, но ремонтировать их нет смысла. Теперь армии остаётся использовать только самый основной маршрут, - пояснил Лу Тинхань. - Это же касается и роботов. В прошлом количество больших роботов на дорогах было в несколько раз больше, чем сегодня. Но города Фэнъян больше нет, и у нас теперь остро чувствуется нехватка энергии. В настоящее время всё ещё работают только отдельные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Транспортный корабль приземлился в Северном округе главного города, и выжившие ступили на твёрдую землю, обнимаясь и целуя друг друга. Лу Тинхань собирался дать инструкции по поводу энергоядер, а потому сказал Ши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я вернусь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Тинхань ушёл, Ши Юань сел на сиденье в здании терминала и наблюдал, как солдаты носят ядра. Оглядевшись, он почувствовал сонливость и, обнимая хвост, постепенно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 его спине скользнул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Ши Юаня всегда была на низком уровне, даже если бы Лу Тинхань шёл рядом с ним и периодически кашлял, ему потребовалось бы много времени, чтобы его заметить. Но этот взгляд был слишком очевидным и острым, как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от дремоты и оглянулся. Вокруг была хаотичная толпа: ликующие, рыдающие и вздыхающие люди приходили и уходили с разными выражениями лиц. Фигура сзади торопливо развернулась и исчезла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подумал, что эта спина была ему немного знакома, но он не мог вспомнить, кто же это был. Всё произошло так быстро, что казалось иллюзией. Ши Юань ещё некоторое время оглядывался, но убедившись, что человек ушёл, он продолжил спать, обхватив хвостом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он почувствовал, как кто-то гладит его по голове. Ши Юань довольно замурлыкал, открыл глаза и увидел стоящего перед ним Лу Тинханя, который нежно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дом находился в Первом военном округе. Там была выделена небольшая территория для проживания офицеров, а у Лу Тинханя был отдельный уединённый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два этажа, стены были такими же белыми, как в доме в городе Собрание, он был просторным и светлым, а мебель - простой и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 хороший дом, но в нём не хватало дыхания жизни. Ши Юаню по-прежнему больше всего нравился старый дом в городе Фэнъян, полный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большая белая птица и несчастная рыбка из-за приближающегося грозового дождя так и не попали на транспортный корабль. Ши Юань догадывался, что даже если они и заразятся, то мало что изменится. Несчастная рыба продолжит плеваться пузырями в реке, а большая белая птица продолжит проклинать людей в пустоши... или проклинать других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его настоянию Лу Тинхань упаковал чемодан старых вещей. Через три дня после прибытия домой Ши Юань один за другим выкладывал старые предметы, такие как книги и альбомы для рисования, а также книгу, которую дал ему Чэн Ювэнь, модели планет, которые подарил ему У Чжэнцин, а также гармошку и астрономический телескоп, что ему отдал профессор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приведено в порядок, дом наконец-то стал выглядеть немного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Лу Тинхань не имел никакого мнения касательно того, как Ши Юань украшал дом. Даже если бы он ударился головой о висевшего над дверью ловца снов - потому что Ши Юань не смог повесить его повыше - он бы просто перевесил его и всё. Даже когда книжный шкаф чуть не упал, он просто подскочил и, поддерживая книжный шкаф одной рукой, другой оттолкнул Ши Юаня в сторону и отвесил мальчишке щелбан.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Лу Тинхань возразил, случился после того, как над кроватью появилась гирлянда маленьких цветных лампочек.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откопал несколько старых батареек и вставил их в гирлянду. Когда они были включены, маленькие лампочки светились красочными и ослепительными огнями, создавая праздничную атмосферу. Но не это раздражало бравого генерала. Хуже всего было то, что гирлянда могла воспроизводить музыку и начинала играть весёлые детские песенки, как только её включали.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в течение двух дней перед сном, как маленький утёнок искал свою маму, Лу Тинхань, наконец,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где ты нашёл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мы захватили её из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так, чтобы она перестала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могу. Она поёт, как только её включаешь. Тебе не нравится, что утёнок ищет свою маму?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посмотрим, может, можно поменять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Лу Тинхань слушал, как лягушонок ищет свою маму. Когда на третий день Ши Юань вернулся домой, маленькие цветные огоньки не загорелись. Он проверил гирлянду и обнаружил, что батарейки волшебным образом исчезли. Более того, батарейки исчезли не только из гирлянды, но 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пропали все батарейки? - спросил он у Лу Тинханя.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читал книгу, а над его головой висела маленькая лампочка, которая наконец-то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 все батарейки? - Ши Юань заподозрил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Стал бы я забирать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Ши Юань думал об этом, тем более подозрительным становился. Но прежде чем сомнения успели укорениться в его сердце, Лу Тинхань начал яростно гладить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сразу забыл о маленьких цветных огоньках и о бедных животных, ищущих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продолжал работать над планом "Глубокое погружение".  Он был ранен в городе Фэнъян, но, к счастью, это была обычная рана. Его лечили ингибиторами, и уже через две-три недели он был полностью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наблюдать и записывать длину волны заражения Ши Юаня. Однако у Ши Юаня появлялось всё больше и больше свободного времени. Иногда он оставался в офисе и ему нечего было делать несколько дней подряд. В такие дни он получал высокую зарплату только за то, что играл со своим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Ежаня, заслуженного короля борцов с бездельниками, наверняка случилось бы кровоизлияние в мозг, если бы он увидел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исследованиями? - спросил он у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работаем над этим. Тем не менее, твоя схема заражения слишком сложна, и сложность моделирования... действительно очень высока. Данных, которые мы записали ранее, достаточно, так что на данный момент тебе ничего 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вздохнул, подвинул стул и сел напротив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позволь мне сказать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почти уверен, что нам невозможно смоделировать твою длину волны. Мы не можем этого понять. Людей на протяжении всей жизни преследует проблема времени: от рождения до старости, болезней и смерти - нам от него никуда не деться. Бездны, возможно, существовали бесчисленное количество лет. Вселенная огромна, а человеческая цивилизация - всего лишь капля в океане. Люди сегодня... ещё не преодолели неизлечимые болезни, не увеличили продолжительность жизни, ещё не поняли истинного значения Вселенной, не летали в космос. Что уж тут говорить о понимании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Ши Юань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если бы я смог узнать, как бездны перемещаются между планетами, то я бы умер без сожалений, - горько улыбнулся профессор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мог дать ему ответа. Он понятия не имел, как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отбросить вопрос выживания человечества, я должен признать, что бездна - это чудо, а ты - чудо среди чудес, - мужчина улыбнулся. - Ты ребёнок с божественными силами, живущий в башне из слоновой кости, но ты пришёл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богом монстров. Если бы он захотел... он мог бы стать непобедимым и неразрушимым.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хотел быть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профессор Гуань дал ему пачку сухофруктов: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особенно нравится эта марка, жаль, что её сняли с производства. Это последняя пачка.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Ши Юань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тебе говорил, что у меня был двоюродный брат, который умер от последствий инфекции? - вдруг спросил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сын, о котором он попросил меня позаботиться. Его прозвище было Яньянь. Позже он умер за городом. Он был примерно твоего возраста, когда пошёл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Юань внезапно обнаружил, что у профессора Гуаня стало больше седых волос, а строгость научного исследователя угасла. Сейчас он смотрел на юношу очень доброжелательным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похож на Яньяня?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профессор Гуань. - Нет, на самом деле ты совсем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неделю профессор Гуань попросил Ши Юаня приходить в исследовательский центр только два раза в неделю. Днём Лу Тинхань всегда отсутствовал дома, а Ши Юань бездельничал, поэтому он снова пошёл в центр распределения работы. В результате он приступил к своей прежней работе – в пункте раздачи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три дня в неделю и раздавал всем прессованную пищу и овощной суп. Во время обеденных перерывов он находил уголок, доставал коммуникатор, который дал ему Лу Тинхань, и отправлял сообщения или звонил своему человеку. Если у Лу Тинханя было время, он всегда отвечал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распределительным пунктом находилась больница. Часто по улицам медленно ходили огромные роботы, несущие оборудование и лекарства, отбрасывая тени на пункт раздачи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них и поприветствовал их половником: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был грубы и не ответили ему. Ши Юань чувствовал, что встретил слишком много грубых людей, поэтому назвал их Сломанная медь 2.0 и Поломанная Железяка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пункт раздачи еды часто приходили члены семей пациентов. По их словам, ингредиентов не хватало, и в больничной столовой едва хватало еды для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семей часто были уставшими, с тёмными кругами под глазами. Они ели консервы, а затем спешно мчались обратно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Случались и неприятные инциденты. Однажды два огромных роботы переносили технику. Они медленно шли по улице на шести металлических ногах, но вдруг остановились. Шарниры и шестерни застряли, и роботы так и остались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сказал Го Яо, новый друг Ши Юаня из пункта раздачи еды. - Я думаю, это механическое старение.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Механическое старение?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Го Яо передал посетителю две миски риса. - Эти машины очень старые. Сам подумай. Прошло более 70 лет после конца света, и ядро ​​машиностроения, Железный город, тоже пал 17 лет назад. Такую высококачественную машину сложно производить, поэтому мы можем использовать только старых роботов. Я предполагаю, что эти два робота использовались как минимум 40–50 лет. Посмотри на царапины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Действительно, на механических ножках были царапины, а также следы ремонта, да и цвет куска металла явно был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рода роботов ещё можно отремонтировать, а вот с самолётами, вертолётами, ракетами, зенитными установками и так далее справиться непросто. Война всегда сопровождается потерями, - продолжил Го Яо. - Кроме того, после падения города Фэнъян с энергией стало очень туго. Теперь, за исключением главных дорог, на других улицах ночью не включается свет. Может быть, однажды "щёлк", и мы потеряем электроэнергию.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Го Яо был глазливым.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на аванпосту главного города разгорелся небольшой бой. Все ресурсы и так направлялись в армию, а тут ещё... возможно, что-то случилось с электрической цепью, или напряжение было нестабильным, но раздался хлопок, и на улицах погасли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ещё не закончил работу, поэтому готовил в темноте. Го Яо был ошеломлён и подсознательно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больницы было почти полностью чёрным. Это был худший сценарий. Если бы электричество отключилось, это стало бы фатальным для пациентов, которые полагались на медицинское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минуту на верхнем этаже больницы снова загорелся свет. Заработал резервный источник питания, правда, его хватало только на поддержку тяжелобольных пациентов.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Яо вздохнул с облегчением. Свет с верхнего этажа больницы доставал до пункта раздачи еды, поэтому они продолжали кормить посетителей. Через 15 минут в городе прозвучало предупреждение, и все разошлись, спрятавшись в закрытых помещениях и заперев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этого не боялся. Он не стал прятаться и пошёл домой ночью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военном округе ещё горел свет, охрана проверила его удостоверение и пропустила на территорию. Дома тоже было электричество, но Ши Юань включил лишь прикроватную лампу, прислушиваясь к взрывам вдалеке и ощущая дрожание земли. Он некоторое время разгадывал судоку, вписал последнюю цифру, а потом ещё неоднократно всё перепроверил, чувствуя, что на этот раз он справился с головоломкой.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судоку было очень сложным, и он впервые сам разгадал его! Ши Юань думал, что он обязательно покажет это Лу Тинханю, чтобы похвастаться, а тот похвалит его и погладит по голове. Он отправил сообщение своему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разгадал судоку!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Лу Тинхань был занят командованием.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отложил судоку, некоторое время смотрел в пустоту, а затем выключил прикроватную лампу. Лёжа в темноте, он ещё отчётливее ощущал дрожание земли. Он смотрел на череду разноцветных лампочек над кроватью: каждый раз, когда происходил взрыв, эти маленькие огоньки мягко покачивались. Чем дольше он смотрел на них, тем более гипнотическими они становилось. Полминуты спустя Ши Юань наклонил голову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вернулся вечером следующего дня. Как только он вошёл в дом, Ши Юань влетел в его объятия, и книжка судоку чуть не ударила Лу Тинханя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 хвост Ши Юаня порхал, как флаг на ветру. - Я разгадал твоё судоку!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брови и сел на диван, чтобы проверить, всё ли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положена награда, - спустя минуту сказал он, погладив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дать мне несколько батареек? - кончик хвоста Ши Юаня заметался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вспомнил, как перед сном видел разноцветные огоньки и слушал детские песенки. Третья песня будет о маленьком пони, пытающемся найти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решительно отказал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немного погрустнел. - Тогда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для тебя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сохраню это в секрете, послезавтра узнаешь, - Лу Тинхань улыбнулся. - А теперь расскажи мне о своём дне и о том, как ты разгадывал судоку.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чувствовал, что сюрприз связан со звёздами и луной. Он вообще любил всё новое и легко отказывался от старого, а потому полностью оставил позади цветные лампочки над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Лу Тинхань командовал ещё одним небольшим сражением. На этот раз Ши Юань отправился с ним на передовую. Когда битва подходила к концу,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время для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осмелился дать гарантию, и Ши Юань немного поник. К счастью, битва быстро закончилась, и рой инфекции Бездны №2 был побеждён. Они вовремя вернулись в город, что очень обрадовало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мирная ночь. Они взяли машину и поехали в астрономический центр Северного округа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Астрономический центр уже давно закрылся, но Лу Тинхань получил разрешение на посещение, и они поднялись на верхний этаж. Здесь было огромное, прозрачное стекло с тонкой, витиеватой оконной рамой коричневато-золотого цвета. Под ним было пять отверстий и пять астрономических телескопов, каждый из которых был высшего качества. Если бы У Чжэнцин увидел эту сцену, он наверняка бы затанцевал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привёл меня сюда?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огромным окном, откуда открывался потрясающий вид на ночное небо и ярко сияющие звёзды. Часы на стене всё ещё шли, беззвучно показывая "23:19".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глаза Ши Юаня расширились. Он увидел шар света, падающий с неба и волочащий за собой длинный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гореть, как только коснулся атмосферы Земли, но к тому времени, когда его можно было увидеть, он находился всего в ста километрах над землёй. Он опускался со скоростью 35 километров в секунду, как спичка, слабо освещающая завесу ночного неба и оставляющая после себя немного ярких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исчез. Растворился без следа. Небо снова стало спокойным, освещаясь мерцающими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красиво! Это даже лучше, чем я думал. Жаль, что я смог видеть его только несколько секунд, - восхищённо прошептал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будет небольшой метеоритный дождь, - сказал Лу Тинхань. - Мы ещё можем увидеть несколько метеоров.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среднем, во время метеоритного дождя в небе можно увидеть от 10 до 15 метеоров в час. Они продолжали ждать, сидя на скамейке, прислонившись друг к другу, и увидели в общей сложности 8 метеоров и 8 потоков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вот он какой - метеоритный дождь. Мне он очень нравится! - восторгался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мечтал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Юань поднимал при нём эту тему всего один или два раза. Но Лу Тинхань всегда помнил всё, что говорил Ши Юань, будь то пустяки или детские вопросы и причудливые идеи маленького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следующий метеоритный дождь? Будут ли ещё метеоры? - с предвкушением в голосе спросил 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надеюсь, что ещё когда-то будет. Я слышал, что бывают также "метеоритные бури" с более чем 1000 метеорами в час. Это должно быть очень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метеоры исчезли, Лу Тинхань отвёл Ши Юаня на другую сторону платформы для наблюдения за звездами. Здесь находилось отдельное пространство своеобразной конструкции: без окон и полностью закрытым сферическим куполом, закрывавшим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абсолютно темно. Пол имел странную текстуру и красивые изгибы тёмно-золотого цвета, охватывающие круглую область в центре. Лу Тинхань подвёл Ши Юаня к центру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обе руки,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вперёд. Лу Тинхань сделал несколько шагов назад и нажал выключатель на стене. Вершина купола медленно открыла круглую область. Площадь круга была очень маленькой, но сквозь него на руки Ши Юаня полился звёздный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чудесный и мягкий свет. Лу Тинхань вернулся к нему и с улыбкой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было популярное место для свиданий, все приходили сюда фотографироваться. Это очень красиво, я знал,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Ши Юаня счастливо покачивался, он повернул голову в сторону и поцеловал Лу Тинханя: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никогда не обсуждал с Ши Юанем боевую ситуацию. Он не говорил с ним об  ужасных войнах, о нехватке продовольствия и энергии. Он не упоминал, что осталось всего несколько выстрелов из космического оружия, или о том, как трудно приходится больницам и благотворительным центрам. Не сказал он Ши Юаню и о том, что этой ночью в городе отключилось электричество, и всё вернулось в самую примитивную тьму. Это как потерять огонь и выйти в дикую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словно забыл те планеты, которые были заражены безднами, каждая из которых олицетворяла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что в городе настолько темно, что ночное небо будет особенно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сегодня очень удачный день, хороший день для наблюдения за звёздами, и, возможно, они смогут увидеть, откуда пришёл Ши Юань, увидеть его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удивлён. Звёзды на расстоянии тысяч световых лет сейчас были в его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25-м году их с Лу Тинханем знакомства он поймал в руки звёздный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