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наконец-то втихаря доел последнюю коробку чёрных бобовых пирогов профессора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один их доел. Он отнёс два пирога домой и накормил ими своего человека. Тот был так доволен, что решил выразить благодарность - в итоге той ночью они очень хорошо провели время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профессор Гуань был убит горем: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и ожидалось, бездна - главный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ещё? - невинно спросил у него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осталось! И не думай, что я не знаю, что ты поделился моими пирогами с генералом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него широко открытыми глазами, мягко виляя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Гуань, вы всегда были самым умным профессором,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говорил правду: просто он знал только этого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замер и через долгое время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 кх...  ох, юноша... вот ты иногда как выдашь правдивые вещи! Кхм, если честно, в левом ящике на самом деле осталась одна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вытащил из ящика слева тщательно спрятанные пироги с зелёной фасолью. Пока он их ел, он наблюдал за сидящим рядом с ним профессором Гуанем, который возился с бесчисленными кривыми и данными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если бы длина волны твоего заражения не была такой сложной, - вздохнул профессор. - Сила, способная изменить время, пока ещё не доступна технологиям Альянса. Ши Юань, можешь ли ты найти способ стать слабее? Стать обычной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Ши Юань продолжал поедать пироги с зелёной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стать человеком, так почему ты не можешь стать немного более обычным? Если ты станешь более обычным, я подарю тебе свои драгоценные пироги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вспомнил, что у профессора действительно ещё оставались пироги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действительно невозможно. А стать человеком очень просто. Если мне достаточно грустно, я могу трансформироваться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 ни смотри,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поспешил на встречу с исследователями. Ши Юань съел половину коробки пирогов и взял ещё три кусочка, чтобы поделиться с Лу Тинханем. Перед уходом с работы профессор Гуань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научно-исследовательский центр в эти дни убирал склад, и мы нашли астрономический телескоп. Тебе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Ши Юань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пользовался телескопом, оставленным У Чжэнцином, чтобы смотреть на Вселенную в хорошую погоду. Но тот телескоп был довольно старым и бесполезным. Они пошли на склад, и Ши Юань забрал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даже с его помощью нельзя увидеть другие заражённые планеты. Они находятся в другой звёздной системе, далеко от нас, - отметил профессор Гуань,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Кое-кто научил меня многому из астрономии.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я уже много раз тебя спрашивал, но всё же - неужели ты не помнишь, откуда взялась бездна?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ответил Ши Юань. - В то время у меня, возможно, не было самосознания, или я спал 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вспомнить, но на ум ему приходила только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профессор Гуань вздохнул, взъерошив свои седые волосы. - Жаль. Если бы однажды я узнал, как бездна путешествует по Вселенной, я бы не пожалел ради этих знаний жизни. Вселенная слишком велика, а люди слишком малы. Нам ещё предстоит понять так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забрал телескоп домой. Той ночью ночное небо было ясным, и они с Лу Тинханем вместе смотрели на звёзды на балконе. Они уже не в первый раз любовались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принёс телескоп получше, - огласил Ши Юань. - Я уверен, что теперь мы сможем чётко рассмотреть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отрегулировал фокусное расстояние и нацелился на планеты. Этот телескоп был оснащён функцией автофокуса, что было очень удобно. Если бы У Чжэнцин был здесь, ему бы определённо это понравилось. Юноша ясно разглядел в телескопе видимую галактику  и быстро позвал Лу Тинханя: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мужчина наклонился рядом с ним, и тоже увидел блеск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хочу увидеть падающую звезду, - признался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случаются редко. Я видел только одну, когда был ребёнком. В то время я стоял на энергетической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далеко, я не мог её ясно увидеть. Я смог рассмотреть лишь очень смутный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возможно, однажды мы сможем это увидеть, - сказал Ши Юань. - А ещё я не смог найти космический корабль господина У. Скажи мне, пролетит ли он по небу над нашими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У нашёл аэрокосмический центр, - Ши Юань продолжал смотреть в телескоп и увидел красноватую газообразную звезду. - И те космические корабли, которые ему нравятся. Он может отправить космический корабль на свою любимую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 погладил юношу по голове. Когда они ночью лежали в постели, Лу Тинхань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городе есть обсерватория, оттуда звёздное небо - самое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будет возможность, давай поедем туда и вместе посмотрим на небо. Я там не часто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согласился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неделю они вместе отправились на аванпост. С тех пор как он узнал его настоящую личность, генерал Лу время от времени брал юношу на передовую. Ши Юань проводил большую часть своего времени, ничего не делая. Он оставался в комнате, играя со своим хвостом и время от времени внимательно наблюдая за другими солдатами, таким образом выполняя план наблюдения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думал, что Ши Юань, возможно, сможет отпугнуть несколько волн монстров, но на самом деле он мало что мог сделать. Монстров привлекала человеческая плоть и кровь. На аванпостах было много воинов, которые были для них весьма привлекательны. Кроме того, в пиковый период их беспокойство было в десятки раз выше, и стоило им сойти с ума, как они забывали про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поднимал хвост, чтобы отпугнуть некоторых монстров, но область, которую могла защитить Гремучая Бездна, была очень ограничена. Ши Юань мог бы убить их, но убийство означало их заражение, и тогда с людьми было бы покончено. Как сказал профессор Гуань: "Ши Юань, твоё бездействие является величайшей помощью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Ши Юань был талисманом аванпоста. Звание "талисмана" имело свои  преимущества. Так, он мог оставаться с Лу Тинханем на заставе и пить картофельный бульон. Бульон был вкусным, и после того, как он закипал, его аромат разносился по всей комнате. Лу Тинхань часто чувствовал запах бульона от одежды Ши Юаня, когда тот нежился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сплетничать о его отношениях с генералом Лу, но любой мог видеть, что Ши Юань был "женой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генерал Лу привёл свою жену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проблема беспокоила всех, но солдаты быстро привыкли к существованию Ши Юаня. Они втайне думали, что он очень храбрый, поскольку даже не изменился в лице, когда увидел рой заражённых существ. Он был достоин любви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герой стал пленником любви, что не могло не радовать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эта красивая, мягкая и безобидная "генеральская жена" была самым ужасающим монстром на пустоши.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Юаня оказаться на заставе было сродни отпуску. Чем меньше людей, тем менее они привлекательны для монстров. Когда другие бездны успокаивались, Гремучая Бездна могла проявить сдерживающую силу, чтобы защитить одного или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разыгрывалась... нет, не сцена спасения красавицы. Наоборот, "генеральская жена" тайно выводила генерала на прогулку по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Лу Тинхань заимствовал свет Ши Юаня, и они несколько раз ездили в глубь пустоши. Лу Тинхань слушал рёв монстров на ветру, чувствовал запах почвы, корней деревьев и крови и размышлял о движениях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они засиделись до поздней ночи и услышали хныканье пустоши и увидели лес, полный движущихся призраков. Ши Юаня продувал ветер, и он даже несколько раз чихнул, отчего кончик его носа покраснел. Они разожгли возле машины огонь и достали небольшой железный котелок, чтобы вскипятить горячую воду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закипела, Лу Тинхань насыпал чай, и воздух наполнился слабым ароматом. Он наполнил две чашки чаем и протянул одну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тепло, - закутанный в пальто Лу Тинханя, юноша держал обеими руками горячую чашку и пил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тебя ещё немного подует ветер, ты простудишься, - отметил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разве бездна может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лучше не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Тинхань говорил, в высоком лесу появился ярко-жёлтый глаз. Они не знали, что это за существо, но его вертикальные зрачки были очень яркие, как у огромного фонаря. Один его глаз был высотой с дерево. Оно молча посмотрело на двух людей у ​​костра, через некоторое время тихо закрыло глаза и растворилось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появились синие совы, полупрозрачные красные змеи, несколько ярко-золотистых птиц и кусты с извивавшимися корнями. Ночью в лесу состоялся небольшой банкет. Когда Ши Юань пытался найти город, он видел такую ​​сцену бесчисленное количество раз, но на этот раз рядом с ним был ещё и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по половине чашки чая, когда из кустов внезапно послышался шорох. Лу Тинхань тут же прицелился, а Ши Юань высоко поднял хвост: они оба наклонились, чтобы посмотреть, что там такое. Из кустов выглядывал белый котёнок, который вот-вот умрёт. У него было много хвостов, каменные зубы, и он слабо мяукал. Его брюшко было пронзено несколькими клыками, но кровь не текла - было неизвестно, во что она мутировала.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взял кота на руки и подошёл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умирает,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коснулся мягкой шерсти кота и вспомнил Трейси - как она прыгала с кошачьей хитростью в глазах, требуя увидеть леди Изабеллу.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 думает? - внезапно спросил он у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никогда не понимал, о чём думают монстры. Он не умел оценивать слова и выражения лиц, будь то монстров или людей. Во всём Альянсе и на всей пустоши только Лу Тинхань был особенным. Только он мог читать мысли монстров, и только он мог найти одинокую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 посмотрел на белого кота. У того была пара зелёных глаз, которые постепенно потеряли свой свет и стали мутными. Если бы он столкнулся с человеком, когда ещё был жив и здоров, он, вероятно, зашипел бы и приготовился напасть, но сейчас он был на грани смерти, поэтому мог только спокойно смотреть на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тоскует по дому, - спустя долгое время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на заставе, когда он препарировал Королеву муравьёв, лейтенант Бин Сиюнь задал ему такой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тоскует по дому, - тогда Лу Тинхань дал такой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случайно. Он вступал в контакт с бесчисленными монстрами, многие из которых были на грани смерти, и среди них были те, кто тосковал по дому. Он знал, о чём они думают, но редко когда говорил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озадачен и не понимал, что является домом для этих монстров, пока благодаря плану "Поиск" они не узнали, что бездны пришли из-за звёзд. Возможно, в глубине звёздного света находился их изначальный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бесшумно лизало ночь, проделывая во тьме дыру. Котёнок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возвращаться, и они оба сели в машину. На пустоши завывал ветер, прохаживаясь по тёмно-жёлтой увядшей траве. Ши Юань смотрел на пролетающий за окном пейзаж, и его дыхание покрыло окно слоем влаги. Он протянул руку и коснулся - мир за стеклом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откуда ты? - тихим голосом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Может быть, откуда-то далеко, далеко, дальше, чем пустошь 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дом может быть во многих световых годах отсюда - на краю Вселенной... или в другой Вселенной, в другом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уже не помню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теперь ты знаешь,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проехал по огромной пустоши, превратился в чёрную точку и исчез на краю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света был город... и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243 года Ши Юань встретил Линь Ежаня. После того как тот вернулся в центр обработки данных, он снова приступил к анализу больших данных и был очень занят. Они случайно встретились на трамвайной остановке, и Ши Юань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Линь, как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 Я так скоро умру. Эти глупые члены команды не достойны ни копейки бонусов!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10 минут Ши Юань слушал, сколько раз в этом году Ли Ежань ловил подчинённых, которые опаздывали и уходили с работы рано, бездельничали на работе, и сколько бонусов он вычел. Вскоре подъехал трамвай, и Ши Юань наконец-то спросил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Линь, вы нашли сообщение, оставленное полковником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данные пропали, значит, они пропали. Разве я не говорил, что, если чуда не случится, то я не смогу найти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старомодным, мне даже пришлось учить его отправлять голографические текстовые сообщения, - сказал Линь Ежань. - С первого взгляда было понятно, что он не разбирался в 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Трамвай прибыл на остановку, Линь Ежань с трудом втиснулся в него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июля Ши Юань нашёл спрятанный фасолевый пирог профессора Гуаня. Тот так хорошо его спрятал, что даже забыл о нём. Срок годности пирога истёк месяц назад, но Ши Юань чувствовал, что срок его годности ещё не истёк, поэтому пирог нельзя назвать просроченным - это был так называемый метод духовной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несколько кусочков, и вкус был таким же хорошим, как и всегда, поэтому он подумал о том, чтобы угостить пирогом Лу Тинханя. Но он не знал, понравится ли его человеку, который любит мусорить, просроченная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заканчивать работу, и он пошёл домой с коробкой фасолевых пирогов. В последнее время трамваев было мало, поэтому Лу Тинхань присылал за ним машину. Вот и сегодня домой его повёз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три огромные тени окутали город. Ши Юань поднял голову и увидел знакомый огромный транспортный шаттл. В своё время такие шаттлы эвакуировали жителей города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появились в городе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делают транспортные корабли?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некоторое время молчал, но всё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прилетели, чтобы перевезти энергетические объекты – ты же знаешь, что на энергетической башне много оборудования, а ещё есть энергоядра.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слышал эти слова. Опираясь на самые современные и сложные технологии, город Фэнъян стал энергетическим центром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завода, который мог бы массово производить это оборудование. Если оно будет уничтожено, то и энергетическая система Альянса тоже будет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спросил Ши Юань. - Город Фэнъян небезопасен?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иначе зачем их увозить? Фэнъян так долго простоял только благодаря генералу Лу, который доблестно защищал его. Согласно изначальным предположениям, город Фэнъян должен был пасть ещё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пошёл домой и побежал на балкон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Транспортный шаттл был слишком большим, он закрывал небо и солнце, а каждое его движение было громким и мощным. С такого расстояния он мог видеть группу людей, бегающих вверх и вниз по энергетической башне, несущих какие-то огромные и незнакомые инструменты. От водителя он услышал, что в первой волне эвакуации, помимо жителей, в главный город также должна быть доставлена большая часть основного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большое население города Фэнъян, а также необходимость перевозки инструментов, эта задача была очень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города царила напряжённая атмосфера. В прошлый раз, когда так эвакуировали город Собрание, он вскоре пал. Суждение Лу Тинханя никогда не было ошибочным, так что, вероятно, на этот раз результат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вот-вот потеряет ещё один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Ши Юань и Лу Тинхань пошли к городской стене. На этот раз здесь было больше дюжины жителей. Под руководством солдат, женщины и дети тихо дошли до края городской стены и повесили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Железного города плавала группа медуз и бродил Лесной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молча смотрели на Железный город. Медуз, как обычно, не привлекал свет и они тихо плавали в океане ночного неба. Но сейчас люди не ждали молча. Неизвестно, кто первый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Привет!!! Ребята, возвращайтесь быстрее, мы скоро покинем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присоединился к нему, поднёс руки ко рту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скорее! Мы всё ещё ждём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призывы были поглощены пустошью. Они исчезли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огромный транспортный корабль медленно поднялся в небо и полетел в сторону главного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