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долго не мог прийти в себя после осознания подоплёки в инциденте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сошлось. Он вспомнил обиду Ши Юаня, когда тот увидел у него в руках мусор, и то, как он снова и снова повторял, что мужчина любит мусорить. Комбинация этих двух эпизодов превратилась в оглушительную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безнравственный!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 Тинхань пытался объяснить лежавшему в его объятиях Ши Юаню суть инцидента с мусором: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знаешь, что в Альянсе действует "Закон об утилизации мусора в бездне"?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 юноша был сосредоточен на уходе за чешуйками на своём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Проще говоря, выбросить вещи, заражённые бездной, обратно в бездну, чтобы предотвратить дальнейшее заражение, - это наиболее эффективный способ справиться с ними, - пояснил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Другими словами, в то время я... эти люди бросали в тебя мусор, потому что это был такой метод его утилизации, а не потому, что они любят 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ясно всё помню. Ты стоял рядом с наблюдательной башней, потом махнул рукой, и мусор посыпался.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такой метод утилизации...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планировал сброс мусора? - Ши Юань не собирался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было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приказал им сбросить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Кроме того, мусор не был отсортирован! Теперь я понимаю, что, когда сухой и мокрый мусор смешиваются, получается беспорядок. Это очень неэтично.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сортировать заражённый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выражение его лица и категорически подытожил: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разве ты не мусорил? - он продолжил жаловаться. - Лу Тинхань, я так долго ждал, пока ты вернёшься ко мне. Ты мне так нравился, а ты выбросил в мой дом несколько тонн мусора! Я плакал всю ночь. Я вставал утром и каждый день работал до ночи, чтобы закопать его. Я закапывал его несколько лет! Если бы я не выбросил вторую волну мусора, мой дом давно был бы им завален!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энергично потёр брови. Он вспомнил, что, когда чёрный туман выбросил мусор обратно, пилот самолёта был так потрясён, что у него чуть не вылезли глаза: не каждый в своей карьере мог пережить ситуацию, когда ему обратно из бездны выбрасывают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я разбирался с мусором, я многому научился. Я нашёл несколько книг, обучающих языку Альянса, и благодаря им научился говорить, - Ши Юань ещё раз подчеркнул: - Но это не повод бросать в меня мусор! Ты действительно безнравственный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так сильно обижен! Лу Тинхань подумал две секунды и пришёл к выводу, который нетрудно было сделать с его-то умом: наверное, в этом вопросе он не сможет задобрить Ши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Тинхань взял на себя инициативу и намеренно собрал мусор перед Ши Юанем, пронёс его к роботу-уборщику и выбросил. Каждый раз, когда он прикасался к мусорному баку и каждый раз, когда мешок для мусора издавал шуршащий звук, Ши Юань тут же просыпался, высунув голову из-за дивана, из-за угла или из-за края стола, чтобы тайно наблюдать. Его взгляд всё время следовал за Лу Тинханем, и только когда он видел, что тот передаёт мусор роботу, он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Теперь ты знаешь, что я не буду мусорить, верно? - спросил у него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только временно, - Ши Юань не терял бдительность. - Посмотрим, как ты будешь дальше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Тинхань продолжал нести ответственность за весь мусор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Продолжался и план профессора Гуаня "Глубокое погружение". Исследовательская группа каждый день наблюдала за Ши Юанем, пытаясь смоделировать длину его волны заражения, но пока так и не добилась большого прогресса. У этого была одна причина - характер заражения Ши Юаня был слишком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вздохнул в сотый раз: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бы, если бы это было в прошлом. А сейчас наши научные исследования слишком слабы. Не хватает рабочей силы и оборудования, да и сектор образования не развивается. Ресурсов для высшего образования становится всё меньше, и все истощены. Возможно, у нас скоро закончатся элитные таланты, - он снял очки и протёр линзы с несколькими царапинами. - Я не приводил студентов уже много лет, да и новичков в научном центре почти не осталось. Любая отрасль нуждается в свежей крови, чтобы знания могли непрерывно передаваться для формирования нашей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что нам делать?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вращающемся кресле в кабинете профессора Гуаня и кушал его соевый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тоже не знаю. Хотелось бы знать, - вздохнул профессор. Он собрал информацию на столе и взял в руку большую стопку бумаг. - Ши Юань, ты закончил работу,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тяжёлые материалы, он пошёл по белому коридору исследовательского центра. Казалось, на его голове появилось ещё несколько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хотя бы в поисках подземных построек Империи был достигнут некоторый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Альянсом и Империей была давняя вражда: были мирные времена и были годы войны. Хотя они скрывали друг от друга большую часть информации, они хорошо понимали друг друга. На данный момент Альянс сосредоточился на двух подземных городах Империи – Уэсли и Спик. Эти два города находились ближе всего к главному городу Альянса, и предположительно пребывали в очень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Альянс также искал подземные убежища Империи времён войны. Эти секретные здания были спроектированы для войны и были лучшим выбором, чем подземные города. Стоило попытаться определить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очень интересовался Империей и несколько раз спрашивал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Империя и Альянс воевали?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разных политических систем, разных направлений мысли и разных убеждений, - Лу Тинхань помогал Ши Юаню исправлять судоку, и карандаш медленно тёрся о бумагу, издавая приятный шуршащий звук. - У нас есть поговорка: "Если ты не моей расы, твоё сердце будет другим". Люди всегда инстинктивно отвергают то, что отличается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Юань понимал эту истину. Он просто не ожидал, что и между людьми бывают такие трения. Он засыпал Лу Тинханя вопросами. Тот рассказал ему, что столица Империи называется Элтон. Когда-то это был крупнейший военно-промышленный город во всём мире. С бронзовыми и железными стенами и многотысячным войском он был гораздо более укреплён, чем Железный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Империя была военной, в ней с раннего возраста детям прививали военное мышление, и что граждане мужского пола должны были уходить в армию в возрасте 21 года, что полностью отличалось от культурной системы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 о войне между Альянсом и Империей, об интригах и пламени, а также о деньгах, рабочей силе и различных ресурсах, которые были вброшены в эту войну. На улицах и переулках стояли экраны, которые выкрикивали лозунги, транслировали ситуацию войны или хриплым голосом распространяли ненависть. В то время никто не ожидал, что всего за сто лет человеческая цивилизация превратится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мог рассказать более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жил в ту эпоху, это было... очень давно. Многие материалы также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Империя и Альянс... вы помирились, когда начался апокалипсис?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нельзя назвать примирением, можно только сказать, что перемирие было вынужденным, - объяснил Лу Тинхань. - Сначала обе стороны думали, что смогут справиться с безднами: они защищались в одиночку и учились в одиночку. Через несколько лет они обнаружили, что что-то не так. Обе стороны хотели защищаться вместе, но было уже слишком поздно. В 192 году Альянса мы в последний раз связывались с Империей, а затем связь оборвалась, и мы больше не получали от них никаких новостей. Потом был создан проект "Эхо", но в итоге он тоже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позволил себе проявить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Некоторое время спустя барьеры между двумя враждующими странами перестали иметь значение, и они поняли, что на самом деле они не так уж и отличаются друг от друга. По иронии судьбы, именно в такой момент они наконец отложили в сторону свою многовековую неприязнь, и пожали друг другу руки и помирились. Если бы Альянс и Империя безоговорочно сотрудничали с самого начала, используя свои преимущества, возможно, сейчас ситуация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обнял свой хвост, немного подумал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представить себе эпоху, когда Альянс и Империя были в период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то время всё небо было усеяно самолётами, по морю плавали военные корабли, танки и ракеты стояли на суше, и повсюду были процветающие города. Это была очень оживлённая эпоха. Дай мне поискать, в базе данных есть короткометражный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 нашёл короткометражный фильм и спроецировал его на стену. Завернувшись в одеяло, они вдвоём смотрели на великолепную городскую крепость, отражающуюся на стене, на группы самолётов, на огромный авианосец, уходящий в глубокое море, на истребители, летящие над морем и возвращающиеся к авианосцу, как усталые птицы, возвращающиеся в свои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всё смотрел широко раскрытыми глазами. Через некоторое время в темноте Лу Тинхань почувствовал, как юноша что-то сунул ему в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Соевый пирог профессора Гуаня. Просмотр видео обязательно должен сопровождаться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руке Лу Тинханя оказалась небольшая коробочка, в которой остался только один кусок соевого пирога. Лу Тинхань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закусок осталось у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ответил Ши Юань. - В любом случае, мне ещё будет, что поесть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кусочек пирога на двоих. Ши Юань внимательно наблюдал, как Лу Тинхань выбрасывает коробочку из-под пирога в ​​мусор. После окончания короткометражного фильма помпезность прошлого канула во тьму. Они обнялись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дважды побывали в северном районе - оба раза в парке развлечений Фэнъян. Ветряная мельница вращалась в ночи, деревянная лошадь снова и снова скакала по кругу, маленькие фонарики мерцали среди развалин, а ещё не упавший огромный экран показывал безмолвный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Алиса сидела в заброшенном пиратском ресторане, подняв голову и взволнованно произнося: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здорово, если бы я могла увидеть настоящий фейерверк. Самое красивое – это летний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Может быть, такой день наступит, - отвечал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ничего не говорила, в её глазах читалась скачущая информация. Она осторожно покачивала босыми ногами, играя своей белой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парк развлечений в третий раз, карусель сломалась. Они не знали, какая часть разрушилась или, может, что не так с электрической цепью. Возможно, можно было бы вызвать электрика, чтобы её починить, но это было бы слишком расточительно и бесполезной тратой 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метались и могли только смириться с тем фактом, что карусель больше не могла двигаться. В итоге они сели на скамейку. Большой вертикальный экран по-прежнему был в порядке. Виртуальные фейерверки всё ещё взрывались яркими красками, освещая пиратские корабли и американские горки, было видно даже колесо обозрения. Тени двоих людей растянулись и упали на руины позади них большой чёрной массой, похожей на двух странных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лошадь, бордовая лошадь и карета из тыквы тихо застыли на одном месте. Тёмная лошадь смотрела в сторону, глядя на них большими мягкими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ещё хочешь прийти сюда в будущем?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Тинхань погладил Ши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продолжалась, и аванпосты разрушались, затем восстанавливались и снова разрушались. План "Глубокое погружение" пока не увенчался успехом. Они не могли имитировать длину волны заражения Ши Юаня и не могли найти военные подземные здания Империи.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всё также командовал битвами и всё также размышлял о мышлении монстров. Разница заключалась в том, что теперь Ши Юань сопровождал его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битва заканчивалась, у Лу Тинханя в руках мурлыкал один маленький чертёнок с длинным хвостом. Могло ли быть что-нибудь лучше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243 года Альянс отключил гражданскую связь из-за ограниченности ресурсов. У людей больше не было доступа в Интернет. Если они хотели позвонить, им нужно было сначала позвонить в центр связи Альянса и дождаться, пока оператор организует для них звонок. Время каждого звонка было в пределах 7 минут. На очереди было много людей. Утром дождаться своей очереди занимало около 10 минут. Вечером у всех был перерыв, и на ожидание часто уходило 30–40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беспокоился о том, как ему теперь связываться с Лу Тинханем, и тот подарил ему новый мобильный телефон. И хотя это называлось "мобильный телефон", на самом деле он больше походил на старомодный коммуникатор Альянса, который был немного громоздким, и у него была ручка, с помощью которой можно было регулировать частоту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Попробуй частный канал на частоте 410.7625, на нём можно общаться со мной, - пояснил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очень хорошо умел пользоваться коммуникатором. С помощью Лу Тинханя он настроил канал, но на следующий день он сам не понял, куда коснулся, и больше не мог подключиться к каналу. В этот день ему не нужно было ехать в исследовательский центр, поэтому он возился с коммуникатором дома. Без Интернета он даже не мог научиться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выйдет на балкон, сигнал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коммуникатор на балкон и наугад нажал кнопку. Коммуникатор разослал серию тональных сигналов, но это не сработало. Юноша от разочарования повесил хвост и мог только позвонить в центр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кому хотите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позвонить генералу Лу Тинханю,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молчал две секунды: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подумал и вспомнил, что Лу Тинхань назвал ему свой личный номер, сказав, что он сможет ответить на звонок, если не будет занят. Он сообщил номер женскому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юноша встал в очередь ожидания и прождал целых полчаса, прежде чем начать официально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Тинхань взял трубку. Его первое предложение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снова завязался?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сказал Ши Юань. - Я сломал коммуникатор...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Сначала нажми на самую большую кнопку слева, затем на третью кнопку справа, и когда загорится зелёный свет, используй ручку, чтобы снова настроить канал на 410.7625.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 и сделал. Как только канал настроился, время телефонного разговора подошло к концу, и звонок автоматически сбросился. Ши Юань опешил, но в этот момент из коммуникатора раздался голос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слышу тебя! - обрадовался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пустоши дул ветер, проносясь через городские стены и улицы к балкону, развевая его волосы и одежду. Он держал коммуникатор и довольно улыбнулся, прищурив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спросить, когда ты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Скоро, - ответил Лу Тинхань с улыбкой. -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