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Подснежники распускались один за другим, и небо наполнилось мерцающим светом, освещающим маленькую фигурку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подсчитал, что он шёл четыре или пять минут, но голос, который он слышал, и существование, которое он чувствовал, всё ещё были далеки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идти нельзя. Подумал он. Ему придётся вернуться к конвою и позвать солдат на помощь. Он должен вернуть этого человека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цветов было настолько огромным, что повернуть назад было невозможно. Он вынул коммуникатор и увидел, что сигнала нет. Покрытие сигнала конвоя было очень большим. Если бы ребёнок гулял четыре-пять минут, он бы точно не смог выйти за пределы диапазона. И судя по состоянию подготовки конвоя, им потребуется не менее получаса, чтобы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случилось? Или... он, сам того не зная, зашёл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знал, что он был за тысячу километров от конвоя. Он пошёл обратно, переходя от быстрой ходьбы на бег. Он не знал, сколько под его ногами расплескалось лепестков, но его одежда была пропитана лёгким ароматом. Он отчётливо помнил, где оставался конвой, когда он ушёл, но так и не увидел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тяжело дыша. Вокруг не было ничего, кроме подснежников. Этот красивый цветок впервые привёл человека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 Он становился всё сильнее и сильнее, и одежда ребёнка промокла до нитки. Дождь был очень холодным, а на нём было только лёгкое пальто, и вскоре мальчик задрожал. Он достал коммуникатор и хотел снова попробовать связаться с конвоем, но на него упала густая тень. Он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своё отражение в бесчисленных парах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бабочка с полупрозрачными крыльями и с таким же струящимся светом. Она спала в море цветов, но незваный гость разбудил её, и теперь существо жаждало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развернулся и побежал. Потенциал человека, когда на кону стоит жизнь и смерть, поистине безграничен. Никогда ещё он не бегал так быстро, быстрее ветра, но бабочка следовала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собирались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было ещё слишком хрупким, ступни онемели, а сердцебиение было тяжёлым, как молоток, ударяя один за другим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усики бабочки коснулись его одежды, а затем внезапно втянулись. Она осталась на расстоянии и больше не осмеливалась преследовать его. А Лу Тинхань всё ещё бежал вперёд, вбегая в огромное море цветов,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наступил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заслоняли ему обзор, и он не видел, что под ногами у него бездна. Он быстро отреагировал, зависнув в воздухе, обернулся и схватил несколько цветов. Послышался звук рвущихся корней, цветы сломались, и он упал с большим букетом белых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чёрный туман окутал его, затемняя его зрение, словно наступила вечность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было ощущение невесомости и ветра, но вскоре они бесследно исчезли. Он думал, что умрёт, но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постепенно превратился в материю, удерживая ребёнка и смягчая его падение. Спустя неизвестное время Лу Тинхань мягко приземлился на землю. Он огляделся вокруг - здесь не было ничего, кроме серо-чёрной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спустился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он знал, что человек, которого он искал, был здесь. Он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кромешная тьма, и единственным источником света были подснежники в его руке, нежная масса мерцающего света. Лу Тинхань сделал несколько шагов вперёд, держа цветы, а чёрный туман смотрел на него сверху, как будто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за выражением его лица, движениями и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чёрный туман яростно потёк. В мерцании света Лу Тинхань увидел перед собой фигуру. Это был молодой человек с дьявольскими рожками и чёрной чешуёй на кончиках глаз. У него была нежная внешность, а глаза были угольно-чёрными,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бездна станет человеком. Лу Тинхань в то время тоже не мог об этом подумать. Он только удивлённо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Ты тоже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говорил, в его глазах было любопытство и осторожность, и немного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знаешь, как подняться? Если мы поднимемся вверх, мы сможем найти конвой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молодой человек неосознанно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попросил Лу Тинхань. - Я здесь,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пытаясь удержать юношу, но тот резко попятился и исчез в темноте. В итоге ребёнку оставалось только держать цветы и кричать нежным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Выходи скорее! Давайте вернёмся вместе. Я здесь, чтобы найти тебя! Я знаю, что ты уже давно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кричал, мальчишка так и не появился. Во рту Лу Тинханя пересохло, и усталость от бега накрыла его с головой. Спустя некоторое время он наконец не смог держаться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холодно и хотелось спать. Это был плохой знак. Если он закроет здесь глаза, то, возможно, заснёт навсегда. Он глубоко вздохнул, похлопал себя по щекам и уже собирался встать, когда краем глаза увидел толстый и длинный чёрный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 молодой человек присел перед ним на корточки, наклонив голову и глядя на него. Взгляд по-прежнему оставался пытливым, полным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 давай вместе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понимаешь? Меня зовут Лу Тинхань,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оставался молчаливым и невозмутимым. В его глазах не было никакого намёка на понимание. Лу Тинхань осознал, что молодой человек не понимает языка - по крайней мере, он не понимает языка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было слишком сложно проявить доброту без слов. Лу Тинхань немного подумал и протянул юноше подснежники: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распахнулись и замерцали.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цветы? - Лу Тинхань продолжил говорить, хоть и знал, что молодой человек его не понимает. - Это цветок Альянса, который олицетворяет надежду, и он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протянул цветы. На этот раз молодой человек осторожно протянул руку. Тонкие пальцы сначала коснулись листьев цветка, затем стеблей, а затем мягких белых лепестков. Он взял подснежники из руки Лу Тинханя и обнял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 не видел цветов, а потому сейчас смотрел на них широко раскрытыми глазами, любуясь их видом. Аромат цветов был слабым, нежным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Увидев эту улыбку, Лу Тинхань тоже вздохнул с облегчением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цветы,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держал цветы и посмотрел на него с радостью в глазах. Лу Тинхань внезапно почувствовал, что молодой человек хочет, чтобы он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необъяснимое чувство пришло внезапно, но он просто знал это. Он протянул руку и легонько коснулся чёрных волос юноши. Глаза того распахнулись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хвоста начал радостно покачиваться. Поэтому Лу Тинхань взъерошил его мягкие чёрные волосы, наблюдая, как хвост мальчишки покачивался, как разноцветный флаг. Он смотрел на ребёнка яркими глазами, полными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боишься меня? - осторожно спросил Лу Тинхань. - У тебя есть способ вернуться на землю? Земля.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наверх. Молодой человек проследил за пальцами и тоже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вернуться, - продолжил Лу Тинхань. - Надо посмотреть, где есть камни или место, откуда можно подняться. Ты здесь уже давно, да? Я буду сопровождать тебя, пойдём вместе в город, а потом...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он поплыл. Юноша перед ним превратился в туман и понёс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земли. Пока он снова не увидел серое небо, дождь и колышущееся море цветов. Глаза маленького Лу Тинханя расширились от удивления. Юноша стоял перед ним, рядом с теперь уже пустой бездной, всё ещё держа в руках подаренные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кем был этот юноша, не похожий на чистокровного человека, но он никогда не слышал о монстре, который мог бы принимать человеческий облик и обладать разумом. Видя эту силу, превосходящую силу смертных, он не слишком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молодого человека в замешательстве изогнулся. Он стоял один под дождём, с мокрым лбом, такой одинокий. От него исходило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ребёнок решился. Он взял юношу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пойдём со мной. Давай всё обсудим, когда найдём остальных. Если ты их испугаешься, тогда сбежишь. Если они тебе понравятся, ты можешь остаться со мной. Я, кажется, знаю, о чём ты думаешь, ты просто хочешь, чтобы кто-нибудь составил тебе компанию,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молодого человека и пошёл назад, к конвою. У ребёнка не было особой силы, и молодой человек легко мог вырваться на свободу. Но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следовал за Лу Тинханем, время от времени оглядываясь по сторонам, а в остальное время пристально глядел на этого маленького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была слишком велика, и даже если он знал, что обстановка здесь небезопасна, ребёнку приходилось останавливаться на отдых. В один из таких перерывов дождь прекратился, и Лу Тинхань сел в море цветов. Юноша сидел рядом с ним, свернув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Лу Тинхань достал коммуникатор и показал картинку. - Это сад с розами, лунными цветами, тюльпанами и каким-то синим цветком... Я не знаю, как он называется. Обычно об этом заботится дядя Цай - о, дядя Цай - это офицер по логистике.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цветы на картинке. Лу Тинхань чувствовал, как его лёгкие обжигает огонь, за которым пришла жгучая боль. Он несколько раз кашлянул, а затем переключился на следующую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городская улица. Снимок был сделан перед моим домом. Разве тут не оживлённо? Повсюду снуют люди, а также те, кто продаёт еду и напитки, воздушных змеев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пригнул хвост, он был немного растерян. Лу Тинхань показал ему много фотографий. Сам он не любил фотографировать, поэтому большинство снимков были присланы друзьями и родственниками. Он сохранил некоторые из них, в общей сложности у него было всего 20 или 30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молодого человека это было достаточно ново. Обняв хвост, он пристроился рядом с Лу Тинханем и смотрел на великолепный закат, прекрасное небо, лес и высокие городские стены. Хоть юноша и не понимал слов, но Лу Тинхань всё равно терпеливо всё ему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молодому человеку очень нравятся фотографии. Однако мир был таким большим, и в нём было много вещей, как его могли охватить несколько фотографий? Но ребёнок показал юноше любимые пейзажи, надеясь излечить его одиночество. Когда он рассказывал о них истории, в его глазах светился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рассматривать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нам надо идти дальше, мы ещё не нашли конвой. Я сказал, что отвезу тебя в город, - маленький Лу Тинхань хотел встать, но его ноги смягчились,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поддержал его. Большую часть дня они гуляли по морю цветов. Белые подснежники, отправившие сюда Лу Тинханя, больше не были беспокойными и не могли нести его вперёд. Им пришлось двигаться пешком. Тело ребёнка становилось всё холоднее и холоднее, а конечности начали слабеть. Когда он прикоснулся к своему лицу и ушам, он почувствовал пугающий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вызвано дождём, пыльцой или фосфорным порошком бабочки, но вкупе с давлением голода и холода у него поднялась температура. Перед его глазами плыли чёрные тени, а его шаги становился всё медленнее и медленнее. Он то и дело останавливался, чтобы отдохнуть. Но несмотря ни на что, он продолжал крепко держать руку молодого человека и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периодически рассказывал истории. Он рассказал юноше об оживлённом городе, и о том, что они могли бы вместе гулять по его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на пути не встречались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жаждали монстры, но молодой человек отпугнул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заметил, что с ребёнком что-то не так. Когда маленький Лу Тинхань снова сел, чтобы отдышаться, его лицо уже было болезненно бледным. Молодой человек присел перед ним на корточки, протянул руку и погладил его слегка вспотевшие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небольшой перерыв, - ребёнок несколько раз кашлянул и вздрогнул. - Давай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ещё пристально смотрел на него. Чёрный туман хлынул из кончиков его пальцев и клочьями прошёлся по щекам Лу Тинханя. Если бы колонна была рядом, то детектор инфекции пищал бы,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Тинхань посмотрел на него и понял, что тот пытался ему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заразить тебя.] Говорил молодой человек. [Чтобы ты не умер. Мы можем навсегда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полностью осознал, что юноша не был человеком. Мысли ребёнка уже спутались, но он ничего не боялся. Маленький монстр спас его, и... возможно, благодаря ему на них всю дорогу не нападали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прекратился, и молодой человек в замешательстве склонил голову. Лу Тинхань выдержал жжение в лёгких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возвращаюсь в город. Это мой дом, ты знаешь,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книги, которые мне нравится читать, - объяснил Лу Тинхань. - Там всё.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умереть на пути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дёрнулся и посмотрел на него. Он мог это видеть. Когда он говорил на эту тему, выражение лица Лу Тинханя было ностальгическим и мягким, как на тех старых фотографиях, которые были в его телефоне. Монстр никогда раньше не видел такого выражения лица и не понимал его, но мягкий кусочек его сердца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очень чистая любовь. Это также напомнило ему взгляд этого ребёнка, идущего к нему шаг за шагом: покидающего конвой и направляющегося в пустошь, проходящего тысячу километров по морю цветов, чтобы найти его и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слишком долго находился во тьме. Он слишком долго видел бесконечные сны. И вот впервые в жизни кто-то почувствовал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пришёл сюда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один? - спросил его ребёнок. - Однажды ты меня поймёшь, и у тебя тоже будет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Дом? - юноша с трудом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дом, - сказал Лу Тинхань, глядя вдаль. - Это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бескрайним морем цветов он словно видел городские стены, длинные улицы и здания - родину, где он родился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заражай других существ. Если они заразятся, они не смогут вернуться домой, - сказал он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 повторил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порыв ветра, и море цветов закачалось, как прилив. Лу Тинхань почувствовал, что они снова начали цвести и смогут перенести его через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 крикнул он. - Пора возвращаться!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молодого человека за руку, но тот отдёрнул её. Юноша стоял неподвижно. Лу Тинхань снова попытался тащить его за собой, но безуспешно. Юноша пристально посмотрел на него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вернёшься со мной? Это потому, что... ты монстр? - удивился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не понял и просто молча смотрел на него. После долгого путешествия он увидел море цветов. А ещё он обнимал цветы, что подарил ему ребёнок, и отказывался их отпускать. Он мягко улыбнулся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со мной так далеко, ты боишься? Боишься увидеть людей, - догадался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глазах юноши была робость. Снаружи был мир, которого молодой человек никогда в жизни не видел. Он не был готов идти в город, и пока никто не заставил его полюбить город настолько сильно, чтобы он мог пойти в многотысячную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путешествия был похож на сон. Но сну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я не могу остаться, я ухожу. Что же делать? - кивнул маленький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смог ему ответить. Тело Лу Тинханя становилось всё холоднее и холоднее, а его разум начал затуманиваться. Стараясь сохранить остатки сознания, он подумал некоторое время, затем встал на цыпочки и попытался коснуться головы юноши. Он тут же увидел, как кончик его хвоста начал радостно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до свидания, - сказал Лу Тинхань. - Спасибо, что спас меня, и, надеюсь, мы ещё увидимся, и тогда тебе понравятся все пейзажи, которые я тебе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сделал два шага и снова оглянулся. Юноша обнял цветы и стоял, глядя на него в тусклом свете, всё ещё одинокий, безумно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старой души несколько часов общения были лишь мгновением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Лу Тинханю те времена, когда он сидел в пустом доме, свет был тусклым, и всё было тихо. Он выскользнул наружу и забрался на высокую энергетическую башню и смотрел на ночной город, надеясь защитить его, но, спустившись с вершины башни, он увидел одну за другой запертые двери и окна. Одиночество настигло его, как тень, когда он шёл по длинной пустынной улице. Несколько мотыльков кружили вокруг белой лампочки и продолжали бить её, издавая лёгкий дребезжащий звук. Он слышал, как ветер дует в пустоши, скулит и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чувство. В этот момент их чувства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 к тебе, - неожиданно произнёс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замешательстве склонил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 тебе, - клятвенно пообещал маленький Лу Тинхань. - Что бы ни случилось, какова бы ни была цена, 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 ребёнок, ни юноша не понимали веса этого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и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Лу Тинхань подумал, что тот, вероятно, понял его слова. Лу Тинхань отвернулся и вошёл в море цветов. Молодой человек смотрел ему вслед. Поднялся ветер, лепестки полетели вперёд, и ребёнок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пропавший на день Лу Тинхань чудесным образом вернулся в колонну. Ему делали тест за тестом, но, к счастью, он не был заражён, однако целую неделю у него была высокая температура. Заражённые подснежники были безвредны, но длительное вдыхание пыльцы, а также воздействие холода и голода вызвали у него жар и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ребёнок сел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ушёл к бездне. Там, на дне бездны,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Ближайшая бездна находится за тысячу километров, и добраться туда тебе одному было бы невозможно, - медсестра отвернулась и тихо пробурчала. - Видимо жар вызвал у мальчика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видел его, - настаивал ребёнок. - Я даже разговаривал с ним, он, он... как же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ни старался, он не мог вспомнить лица юноши. Более того, даже само воспоминание о встрече быстро угасало, словно ребёнок просыпался от пьяного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отдохни, - медсестра заставила его лечь. - Послушай, это всё ерунда. Говорю тебе, иногда, когда у человека высокая температура, ему могут сниться беспорядочные сны, которые не являются реальностью. Тебе просто нужно сейчас отдохнуть. Тебе действительно повезло, что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Тинхань уставился на белый потолок больницы. Голова у него всё ещё болела, но он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 с Бездной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№0? - медсестра была немного удивлена. - Я мало что знаю об этом... По словам капитана Хуана, который привёз тебя сюда, всё внезапно успокоилось. О, да! Я вспомнила! Капитан Хуан также сказал, что это было довольно странно. Изначально Бездна №0 проявляла признаки беспокойства, и все думали, что она заразит других существ и поднимет волну инфекции, но она внезапно успокоилась. Это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поставила на изголовье кровати стакан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это чудо, что ты выжил. Поспи недолго, а проснувшись, ты забудешь все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закрыл глаза и погрузился в сон. Проснувшись, он нарисовал молодого человека с цветами в руках, стоящего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даже этот рисунок был забыт. Кто мог поверить в такую ​​чудесную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вырос и поступил в военную академию. Юй Цинмэй изучала Бездну №0, и Лу Тинхань несколько раз спрашивал её об успехах. Подсознательно он уделял Бездне №0 особое внимание, но не мог найти этому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Юй Цинмэй нахмурилась, глядя на чашку чая. Она опустила глаза, осторожно встряхнула чашку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думаю, что кто-то должен наблюдать за Бездной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её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ощущение. Потому что я всё время думаю, что... я могу найти в ней свет, - она улыбнулась. - Честно говоря, я думаю, что именно тебе следует наблюдать за ней. Ты же можешь угадывать, о чём думают монстры. Возможно, ты сможешь понять, что особенного в Бездне №0. Я до сих пор считаю, что мои исследования по этому вопросу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свет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невероятно, а для академика Юй это было ещё и чрезвычайно эмоциональное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Тинхань поверил в это. Когда приближался выпускной, он внезапно почувствовал сильное желание: ему нужно отправиться к Бездне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против него, но Лу Тинхань настаивал на своём. Стоя перед офицерами и генералом Су Эньци он один за другим представил выводы и гипотезы Юй Цинмэй. Он сказал, что профессор Юй также чувствовала, что Бездна №0 особенная, а потому он хотел найти ответ – и это должен быть именно он, поскольку он мог понимать заражённых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Су Эньци сердито хлопнул по столу. - Я не согласен! Проект профессора Юй ещё не реализован, и в будущем никто не будет над ним работать, как можно верить в эту беспочвенную теорию?! Мы можем послать кого-нибудь другого, это не обязательно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отступил. Спор длился долгое время и, наконец, закончился уступкой Су Эньци. Он попросил Лу Тинханя пройти психологическую оценку пятикратной интенсивности, а также они договорились, что в период наблюдения Лу Тинхань будет участвовать в командовании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слишком мягкосердечен, - вздохнул тогда Су Эньци. - Как думаешь, чем старше становятся люди, тем они мягкосердечнее?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лишь отсалютовал ему, но перед тем, как уйти,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должен сдержать своё обещание. Это... очень, очень важное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обещание? - потёр брови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обещание? Что это за обещание, которое заставило его проехать тысячу километров к высокой наблюдательной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Лу Тинхань тоже не помнил. Он не помнил, как видел море подснежников, одинокого молодого человека и обещание, что что бы ни случилось, и какой бы ни была цена, он обязательно вернётся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само обещание было забыто, он всё равно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в возрасте 21 года, Лу Тинхань сел в самолёт. Тот пронёсся по прекрасному небу и подлетел к наблюдательной башне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8 лет он прошёл через море цветов, отправился в пустошь, чтобы найти юношу, и преподнёс бездне букет цветов; в 21 год он сдержал своё обещание и стал Смотрителем, сопровождая Бездну №0 в течение 10 лет, пока снова не прозвучал рог войны; в 31 год ему пришлось прекратить наблюдение и вернуться в город. А через несколько месяцев появился странный молодой человек, держащий в руках завязанный хвост, и бросился к нему в объятия с просьбой развязать его. (Прим.пер.: Я немного исправила возраст, поскольку у автора пошла нестыковка. Она пишет, что Лу Тинхань в 18 лет стал Смотрителем бездны, но до этого она писала, что с момента их первой встречи прошло 23 года. То есть сейчас генералу Лу должен быть 31 год. Ранее в главах про Су Эньци тоже упоминалось, что Лу Тинханю больше 30. Но если он пошёл Смотрителем в 18, то сейчас, 10 лет спустя, ему 28. В общем, я пишу, что он в 21 год стал Смотрителем - это как-то больше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нашёл ответа о Бездне №0, но их история началась с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за домом барабанил холодный дождь, сопровождаемый приглушённым громом, напоминая грозу в главном городе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этого не помнишь, - Ши Юань крепко прижимался к нему. - Я не понял, что ты тогда сказал мне. Но когда я увидел этот эскиз, я подумал, что ты, должно быть, пообещал мне вернуться и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и пообещал,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выражение твоего лица. В то время я только проснулся и был очень беспокойным. К счастью, я встретил тебя, иначе я не знаю, что было бы. Может быть, я бы стал таким же, как и другие бездны. Ты нашёл меня, подарил цветы и коснулся моей головы. Когда ты показывал мне фотографии и рассказывал о своём доме, я впервые увидел, что такое привязанность. В то время я не понимал этого слова, я просто запомнил это чувство, думая, что однажды оно может возникнуть и у меня. Позже, когда ты вернулся ко мне, я понял, что ты мне очень нравишься. Это то, чему ты меня научил. В итоге мне также понравились вещи, которые ты мне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подумал, что мне немного жаль, что я не смог встретить тебя в своей настоящей форме, - добавил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 чём-то подумал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мы встречались три раза... это немного странно. В первый раз, когда мы встретились, я упал и выглядел как беспорядок, у меня всё болело. Во второй раз ты со мной не разговаривал. В третий раз я спас тебя от похитителя. Это была неподходящая сцена для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Ши Юань свернул хвост. - Но что поделать? Нам не следует проводить четвёртую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Лу Тинхань. - Теперь всё в порядке, так уж получилось, что я тоже не представился должным образом, - он посмотрел на юношу. - Странно говорить это после столь долгого времени, но, Ши Юань, давай снова встретимся и представимся друг другу, но на этот раз уже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Ши Юаня тут же радостно качнулся: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прийти к тебе! На этот раз это я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сценка, им пришлось уделить серьёзное внимание антуражу. Итак, в эту дождливую ночь Ши Юань снова постучал в дверь Лу Тинханя. Генерал открыл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с маленькими дьявольскими рожками, с нежной внешностью и яркими глазами. Как будто они встретились в первый раз: молодой человек посмотрел на него с робостью и отчаянной смелостью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я Бездна, ты можешь продолжать смотреть на меня? - он добавил. - Ох, я каждый день помогал тебе закапывать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вспомнил кое-что, и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Ши Юань тут же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выражение лица? Я 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понятно, - Лу Тинхань оправился от шока, вызванного выбросом мусора,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Тинхань, - он смотрел на Ши Юаня. - Я генерал Альянса, твой Смотритель и твой любимый. Я сдержу своё обещание быть рядом с тобой, я всегда буду искренен и честен. Я покажу тебе каждый уголок города, и... никогда больше не заставлю тебя закапывать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сказал Ши Юань. - Если ты так говоришь, то я прощу тебя за безнравственность. Лу Тинхань, теперь мы официально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улыбаясь, Ши Юань бросился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