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получил рабочее удостоверение сотрудника научно-исследовательского центра, в котором было написано: "Первая исследовательская группа – персонал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группа, - пояснил профессор Гуань. - Тебе не нужно контактировать с другими людьми. С рабочим удостоверением ты получаешь разрешение на вход и выход из здания. Твоё рабочее время с 9:00 до 16:00, в полдень можешь поесть в столовой, а после работы сесть на маршрутный автобус у входа в научно-исследовательский центр. При возникновении особых обстоятельств график работы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Ши Юань. - И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позволь мне взглянуть на твоё... основное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вошёл в изоляционную комнату и выпустил чёрный туман. Детектор заражения проработал две минуты, счётчик начал зашкаливать, а затем и вовсе перестал работать. Нос профессора Гуаня вспотел, когда он увидел с трудом заработанные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Это слишком,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насколько высока его степень заражения. По указанию профессора он превращался в чёрный туман и двигался, затем останавливался и снова принимал человеческий облик. Всевозможные высокоточные инструменты, которые он не понимал, записывали данные, а профессор Гуань время от времени издавал звуки: "чёрт", "хо" и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Ши Юань отправился на обед в столовую научно-исследовательского центра. Повсюду были люди в белых халатах, поэтому он нашёл уголок, где можно было сесть, и съел восхитительное ризотто.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вернулся в научно-исследовательский корпус и продолжил превращаться из тумана в человека и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в итоге сказал профессор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делать рентген, проверять мозговые волны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стандартные процедуры, которые больницы использовали для проверки на наличие инфекций.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уже проходил несколько медицинских осмотров, и я прочитал все отчёты, - профессор Гуань сел и с беспокойством посмотрел на кучу сломанных детекторов. - Ни один из них не является аномальным, и нет смысла проводить повторное тестирование. Мы собираем только данные о длине волны. Я не могу позволить тебе заразить других существ, верно? В противном случае город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идти. Я передам эти данные тому, кому я смогу доверить совместное изучение. Нам этого достаточно, чтобы изучать целую ночь. Нет... - профессор потёр брови. - Чтобы по-настоящему разобраться, не хватит и десятков лет. Надеюсь, надеюсь, это поможет нам понять, что такое бездна на самом деле. Приходи завтра, к тому времени нужно будет добавить некоторые данные. Да, и не забудь взглянуть на счёт: зарплата выплачивается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и зарплата положена? - удивился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официальный исследователь и член Альянса. Конечно, у тебя есть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похлопал его по плечу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нашу исследовательскую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Ши Юань ушёл с работы раньше, чем когда-либо прежде. Имея на своём счету 80 монет Альянса, он пошёл на рынок, чтобы купить немного корма. Вернувшись домой, он накормил несчастную рыбку и большую белую птицу, немного поиграл с хвостом на диване и во время игры заснул,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сна он перевернулся и мягко упал на пол. Он зевнул, потёр свои дьявольские рожки, но, собираясь встать, замер. Падая, он столкнул несколько книг под стеклянную столешницу. Из "Военной истории Альянса", которую читал Лу Тинхань, вылетел эскиз. Ши Юань поднял его, и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книги и положил рисунок обратно. Сегодня Лу Тинхань не смог вернуться домой, поэтому перед сном они созвонились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прошёл твой день?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рассказал ему, что профессор Гуань просил его изменить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испугался? - спросил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очень нравится профессор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послезавтра, - сказал Лу Тинхань. - Я буду сопровождать тебя, когда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тебе нужно вернуться пораньше, - кончик хвоста Ши Юаня счастливо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Юань снова отправился в научно-исследовательский центр. Профессор Гуань попросил его провести несколько дополнительных экспериментов, например, коснуться чёрным туманом двух капель раствора ингибитора  или как можно быстрее распространиться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делал это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прогуляйся пока по исследовательскому центру. Мы позвоним тебе, если что-то понадобится, - сказал ему профессор после сбора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удивился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было и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круги под глазами профессора Гуаня были глубокими, и у него, казалось, появилось ещё два седых волоска. На первый взгляд, вчера он поздно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слишком сложный... Ты даже не знаешь, что в тебе вообще нет ни малейшей закономерности. Имея даже такой небольшой объём данных, я думаю, мы не сможем изучить их и в течение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сказал Ши Юань. Он взглянул на кривые и цифры на экране, такие плотные, что у него онемела голова. Он изучал их несколько секунд и пришёл к выводу: - Кажется, это сложнее, чем судоку.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оставил профессора Гуаня, который отчаянно чесал голову. Он вслепую бродил по исследовательскому центру и проводил свой эксперимент, проходя сквозь разноцветный свет от витражей.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что находится на дне бездны? - чуть позже спросил его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это люди больше всего хотели узнать в ходе плана "Глубокое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дне? - Ши Юань был немного смущён. - Я не знаю. Там, где я нахожусь, внизу обычная земля. Я не знаю, что находится под другими безднами.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у него не было бы возможности закапывать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других бездн? Есть ли у тебя способ связаться и 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Ши Юань. - Они немного отличаются от меня. Мы совершенно не знакомы друг с другом, они недостаточно вежливы и не разговаривают со мной. Я думаю, они не могут быть настолько грустными, чтобы трансформироваться,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у меня есть последний вопрос, - профессор Гуань протёр очки для чтения и покосился на него. - Есть ли у тебя способ достичь дна других бездн?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Прежде чем приехать в город, я встретил Бездну №2 - тогда я ещё не знал, что у неё есть номер. Я заговорил с ней, но она проигнорировала меня. Тогда я превратился в туман, чтобы прикоснуться к ней, но меня отбросило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пробормотал профессор Гуань. -  Заражения взаимоисключающие, я должен был этого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вы спросили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Я изначально хотел сказать, что, если бы ты мог доставить оборудование на дно других бездн, всё остальное было бы так легко... Кажется, я думал слишком просто, - он выглянул в окно, небо было чистым и голубым. - Сегодня хороший день, пойди ещё погуляй. Я несчастен: мне приходится возиться с этими данными, и я даже не знаю, сколько волос у меня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вышел побродить. Дул прохладный ветер, светились солнечные панели, и ветряные мельницы медленно вращались. Это был хороший день, и он начал думать о Лу Тинхане.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вернулся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нарушил своего обещания. Утром он сопровождал Ши Юаня в научно-исследовательский центр и наблюдал, как тот проходит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какие-нибудь результаты? - спросил генерал у профессора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вздохнул тот. - Это затяжная битва. Как это может быть так просто? За последние несколько дней было списано более десятка детекторов. Знаешь, каков единственный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Пропали все мои консервированные пироги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и так заканчивался срок годности. Ничего страшного, что он их все съел, - "успокоил" профессора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Ши Юань и Лу Тинхань ушли домой. Юноша сел в машину и обнаружил, что водитель положил на заднее сидение букет подснежников.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Где ты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города Собрание даже Лу Тинхань нигде не мог найти хоть несколько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их в главном городе, - ответил мужчина. - Я случайно увидел, как кто-то выращивает их балконе. Я послал адъютанта узнать, не продаётся ли букет, и мужчина продал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Ши Юань вернулся домой с цветами в руках и поставил их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сколько дней они продержатся, - он налил чистую воду и попытался привести букет в порядок. - Цветы, которые я растил в прошлый раз, так быстро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только что расцвели и могут простоять как минимум неделю или две, - Лу Тинхань вскипятил на кухне воду, заварил две чашки зелёного чая и поставил их на стол. - Если они завянут, я найду способ купить ещё один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его купить? Я слышал, что большая часть цветов выращивалась в городе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почти все цветы были высажены там, - улыбнулся Лу Тинхань. - Я не могу гарантировать, что найду букет, но я постараюсь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семицветных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в этом мире на самом деле нет семицветных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немного разочарованно опустил хвост. Он возился с букетом, но цветы всё равно были кривыми и никак не хотели слушаться. Лу Тинхань подошёл к нему и помог красиво расставить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оказаться в Большом театре, - неожиданно произнёс Ши Юань. - В то время каждый раз, когда спектакль заканчивался, на сцену бросали много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помню, - сказал ему на ухо Лу Тинхань. - Я видел много ваших выступлений, и все они были замечательными.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нам невозможно вернуться назад? Назад в город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такое место, куда тебе невозможно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людей город стал другим, - подумав, ответил Ши Юань. - Цинь Лоло рассказывала мне, что каждый день, когда Большой театр был на пике своего развития, там было море цветов. В конце концов театр снова вернулся в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Заражённые цветы разрослись и обильно зацвели. Он до сих пор помнил, как эти цветы окружали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нравится город Собрание или здесь?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мне оба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пили зелёный чай и разгадывали судоку.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сложная, мы можем начать с простой, - предложил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вот эту, - Ши Юань прикусил кончик ручки. - Ты купил её, когда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учил его медленно, и Ши Юань учился медленно, но, наконец, смог самостоятельно разгадать судоку.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10 часам вечера они уже лежали в постели. Лу Тинхань прислонился к спинке кровати, чтобы почитать книгу, а Ши Юань был в его объятиях, довольный поглаживаниями.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мурлыкать, он внезапно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ты ничего не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Под тёплым жёлтым светом лицо мужчины было красивым и не имело привычной жёсткости. Каждый раз, когда он смотрел на Ши Юаня, он всегда показывал свою самую мягкую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ты очень милый, - прошептал генерал Лу, поцеловав юношу в макушку. - У тебя нет никаких сомнений относительно того, что тебе нравится, и что ты любишь. Ты обладаешь огромной силой, но ты всё равно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 какое-то время был ошеломлён, а затем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то, чему ты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Тинхань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ты помнишь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в книге эскиз, который ты нарисовал, - Ши Юань встал с кровати, босиком побежал в гостиную, вытащил из книги рисунок и принёс его обратно. -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рукою восьмилетнего Лу Тинханя были нарисованы цветы и свет, и Ши Юань, смотрящий на него с улыбкой. Вообще-то генерал Лу хотел спросить об этом, но в этот период времени он был слишком занят, поэтому вопрос откладывался. Кто бы мог подумать, что Ши Юань сам обнаружит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забыл, иначе ты бы обязательно узнал меня. На этом рисунке запечатлена наша первая встреча. Ты пришёл ко мне через пустошь, когда повсюду цвели подснежники.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на рисунок и попытался вспомнить. Он помнил, как Цай Дэюань рассказывал, что, когда он был ребёнком, он пропал в пустоши на два дня и вернулся с высокой температурой. К счастью, он не заразился. Но его память об этом событии была пуста, и он ничего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ещё немного, - Ши Юань посмотрел на него угольно-чёрными глазами. - Ты должен помнить меня, ведь ты всегда можешь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Лу Тинхань держал Ши Юаня в руках, и лицо юноши постепенно слилось с лицом парня на рисунке, как будто и не было этих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дул и свистел ветер, разбрасывая по подоконнику капли дождя. Ударила извилистая молния, и Ши Юань спрятал голову, зарывшись в объятия Лу Тинханя, прячась от удара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пыльные воспоминания начали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конвой и высокие городские стены. Ветер, пустошь и колышущееся море подснежников.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года назад из-за грозы самолёт Лу Тинханя не смог приземлиться в главном городе. Вместо этого он сел на заставе, и мальчик был передан в руки конвоя. Так восьмилетний Лу Тинхань оказался 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сыном Лу Чжуня и Юй Цинмэй, и, естественно, ему было оказано приоритетное внимание. Но на третий день путешествия случился несчастный случай. Конвой встретил большое количество заражённых подснежников.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Подснежник был единственным растением, которое не становилось заразным и агрессивным после заражения. Единственный вред, вероятно, заключался в том, что у некоторых людей была аллергия на его цветение. Люди говорили, что будучи цветком Альянса, подснежник был благословлён Небесами и что он был пропитан героическими душами бесчисленных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на пустоши буйно расцвело большое количество подснежников, источающих слабый свет - яркий и красивый, конца которому не было видно. Конвой не решался расслабиться: их оповестили, что Бездна №3 и Бездна №0 неспокойны.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Бездна №0 была неспокойна. И если угрозу Бездны №3 можно было предвидеть, то никто не знал, что представляет собой беспокойство Бездны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торопливо собирали вещи, и никто в этом хаосе не заметил, что 8-летний ребёнок тайно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изначально сидел в машине и смотрел, как двое солдат снимают запасные шины, а затем проверяют боеприпасы, но внезапно он что-то заметил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было большое море подснежников. Но он ясно чувствовал и явно "знал", что в конце моря цветов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выскочил из машины и нашёл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цветов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солдат вытер пот тыльной стороной ладони и нетерпеливо добавил. - Иди поиграй внутри, как там может кто-то находиться? Сиди в машине и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послушаешься, я запру тебя в машине! - пригрозил солдат. - Разве ты не слышал? Бездна №0 сходит с ума. Сейчас не время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ушёл. Другие солдаты тоже были заняты, а зов в море цветов стал более ясным и настойчивым. Лу Тинхань почувствовал его беспокойство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одиночество в этом мире мог ощутить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ребёнок знал, насколько опасна пустошь, не говоря уже о Лу Тинхане, который уже начал изучать инфекционные характеристики монстров. Но он колебался лишь мгновение, а затем пошёл к морю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должен быть недалеко. Я просто пройду несколько минут – всего несколько минут, и я смогу найти его и приведу к конвою.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слышу его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я хочу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шёл по морю цветов, и с каждым его шагом нежно поднимались белые лепестки. Он не заметил, как туманная пыльца окутала его и смутила зрение, а море цветов под его ногами нахлынуло, как прилив, унося его на край света. С каждым его шагом море цветов несло его вперёд на бесчисленные километры.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ребёнок в сказке гонялся за птицей и оленем и заблудился в лесу, не зная,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дорога, вымощенная подснежниками, ведущая его в самый конец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душе, которая была одинока десятки миллионов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