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сидели лицом к лицу. Ши Юань редко видел Лу Тинханя таким серьёзным по отношению к нему и не мог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собираешься меня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 карту поставлены жизнь и смерть Альянса. Начиная с пикового периода, ты много раз был свидетелем нашей беспомощности. Каждая неудача фатальна. Я командующий, и мой долг - выносить все решения в пользу Альянса, - медленно начал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Ши Юань крепко обнял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законопроекта об эвтаназии до эвакуации из города Собрание, до дня падения "Тяжёлого молота" и до разрыва отношений с Су Эньци... Я принимал и другие решения, о которых ты не знаешь... Даже если есть разногласия, даже если есть сомнения, даже если предстоит болезненная жертва, я всегда буду идти по пути, наиболее способствующему выживанию. Или, скорее, у меня никогда не было выбора - это война, которую мы не можем позволить себе проиграть, - сказал Лу Тинхань. - Я не могу упускать ни одного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всё ещё не понимал, что тот собирается сказать, и наклонил голову. Лу Тинхань посмотрел на него, выражение его лица было... немного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об "Эхо" и "Поиске". Но знаешь ли ты, что у Альянса когда-то был третий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вспомнил, что Линь Ежань говорил ему об этом. Он тогда сказал, что Альянс давно отказался от третьего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план называется "Глубокое погружение". Мы уже давно обнаружили, что заражения являются взаимоисключающими. Кроме тебя, бездны не могут перекрыть чужие характеристики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Цинмэй однажды держала прозрачный контейнер, в котором безумно кричал заражённый кролик со множеством лап. Она тогда объяснила интервьюеру: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заражён Бездной №4, для которой характерны "множественные деформации конечностей", и не может быть заражён другими безднами. То есть нельзя заразить уже заражённое существо. Не может быть кролика, который одновременно был бы гигантским и со множеством конечностей. Характеристики заражения уникальны и взаимоисключающие.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пробормотал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привело нас к осознанию того, что разные волны заражения не будут приближаться к не "своим" безднам. Например, заражённая биота Бездны №4 никогда не приблизится к другой бездне. Таким образом, Альянс давно хотел имитировать длину волну заражения одной бездны, которая охватила бы весь город. Она не заразит никакое живое существо, но сможет обмануть заражённые группы, так что нам придётся бороться только с одним типом заражённых существа, - продолжил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проекта есть две основные проблемы: первая - отсутствие данных. Мы использовали Бездну №1 в качестве объекта для моделирования, но нам нужны более точные данные. Смотрители предоставили много данных о безднах за последние 70 лет, но этого недостаточно. Нам нужны... наблюдения со дна бездны. Понимаешь, нам нужно спуститься на дно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что находится на дне бездны. Альянс предпринял множество попыток, будь то самолёт или детектор, но всё было либо уничтожено заражённым существом в тумане, либо уничтожено самим туманом. Вот почему этот план был отложен.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вторая проблема?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проблема заключается в том, что даже если удастся смоделировать сигнал бездны, на самом деле очень сложно добиться 100% покрытия городов Альянса, стоящих на поверхности. Если все переселятся в подземные убежища, эффект покрытия сигнала может быть значительно улучшен, но этого всё равно недостаточно – далеко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Подземные убежища были построены после конца света. Многие конструкции, дизайн и материалы приходят в негодность. Убежища маленькие по размерам и имеют недостаточную глубину для самообеспечения и длительного проживания людей. В них также не совсем отлажена система подачи воздуха, и отсутствуют возможности для ведения боя. Другими словами, чтобы завершить план "Глубокое погружение", нам нужно полностью обустроенное, оснащённое, огромное подземное здание. С нашими нынешними возможностями этого добиться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понял, что люди не смогут ни спуститься на дно бездны, ни найти подходящее подземное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вы отказались от плана "Глубокое погружение", - сказал он, скрутив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два пробела - непреодолимы, - кивнул Лу Тинхань. - А вот подземные здания немного более перспективны: в Империи есть много подземных городов с совершенными структурами, и их подземные убежища превосходят убежища Альянса. Если мы сможем найти крупномасштабное подземное здание в Империи, мы сможем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проект "Эхо" провалился... - протянул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у Альянса уже были местонахождения двух зданий Империи, вот только переселить туда всех людей крайне сложно. Более того, никакого прогресса в имитации сигнала бездны не произошло, - Лу Тинхань посмотрел на Ши Юаня с неописуемыми эмоциями в серо-голубых глазах. - А потом в город пришёл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смоделировать длину моей волны? - внезапно понял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"наблюдать" за тобой вблизи и собирать от тебя данные, Альянсу не придётся спускаться на дно бездны, - Лу Тинхань потёр брови. - Ты - особенная бездна. Даже если длину твоей волны будет невозможно смоделировать, возможно, благодаря тебе мы сможем лучше понять бездн, чтобы защитить город и даже... спуститься на дно других бездн и получить их данные. Если это так, мы также можем одновременно подготовиться к поиску подземных зданий, спланировать план перемещения и, наконец, завершить проект "Глубокое погружение". Недавно профессор Гуань снова рассказал мне об этом проекте. Он считает, что ты вполне можешь стать нашей новой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вот в чём дело, я... - начал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послушай меня, - мягко прервал его Лу Тинхань. - Меня окутали противоречивые эмоции, когда я услышал слова профессора Гуаня. Ши Юань, ты помнишь, я просил тебя стать свидетелем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тогда бок о бок стояли на балконе и смотрели на город Собрание. В то время Лу Тинхань сказал Ши Юаню: "Мы все видели твою храбрость. Теперь твоя очередь. Нет необходимости в Боге Спасения. Ши Юань, твоя очередь убедиться в нашей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 ответил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так думаю: ты не обязан ни спасать город, ни обманывать монстров. В городе ты должен делать всё, что захочешь: например, играть в театральных постановках; например, любоваться морем цветов и пшеничными полями; например, отвечать на телефонные звонки и заботиться о мутантах. Боюсь, что если я обращусь к тебе с просьбой, из-за своих чувств ко мне ты пойдёшь против своей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отношения с родителями были... несуществующими, и у меня мало самых близких друзей. Су Эньци всегда говорил, что я рождён для войны. Пламя войны заполняло каждую минуту моей жизни. Ты - уникальное существо. Я нравлюсь тебе, потому что я - это я, а не потому, что я - генерал. Как же я мог не влюбиться в тебя? Я никогда ни в кого не влюблялся до встречи с тобой и не представлял себе этот день. Это самое чистое чувство, которое я когда-либо испытывал. И поскольку оно так прекрасно, я не хочу его чем-либо омрачать.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 верховный главнокомандующий Альянса, и я должен использовать любую возможность, чтобы спасти Альянс и человечество, - Лу Тинхань энергично сжал кулаки, и костяшки его пальцев слегка посинели. - Поэтому мне всё ещё нужно задать этот вопрос: Ши Юань, я подтвердил у профессора Гуаня, что проект носит чисто наблюдательный характер и не повлияет на тебя. Это будет похоже на наблюдения, которые я в прошлом делал на наблюдательной башне. Тебе просто нужно будет выпускать длины волн инфекции, а мы запишем их в разных средах, чтобы попытаться смоделировать их. И ты будешь не изгоем, а членом научно-исследовательского центра, волонтёром, внёсшим вклад в Альянс и заслуживающим должного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оставив в стороне свои чувства ко мне, готов ли ты принять участие в новом плане "Глубокое погружение"? Готов ли ты... приложить все усилия, чтобы спасти город и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посмотрел на него. Они смотрели друг на друга в течение двух секунд, а потом юноша внезапно улыбнулся, наклонился и поцеловал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это что-то серьёзное! Я уже принял это решение, когда впервые вышел за город, чтобы показать тебе ту синюю бабочку! Я делал это не для тебя, мне здесь тоже нравится, - оживлённо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озадачен, а вот хвост Ши Юаня развевался, как красочный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труппу, узнал Чэн Ювэня и Цинь Лоло и сыграл с ними такую ​​хорошую историю, как "Мученик". Я также увидел море цветов и пшеничное поле. Позже я встретил мистера У, который хотел отправиться во Вселенную; Эдварда, который любил танцевать вальс; я видел ветряные мельницы и энергетические башни и по телефону слышал истории многих людей... Мне нравится это всё. Я отправился в Железный город, чтобы получить всю информацию о "Поиске". Если бы ты не заговорил об этом, я бы всё равно взял на себя инициативу, чтобы помочь городу и сделать ещё больше 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готов! - Ши Юань обнял Лу Тинханя, мягко прижимаясь к нему. - Может быть, в будущем мы сможем жить в подземном городе. Тогда я смогу продолжать играть в постановках.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Тинхань был почти в растерянности. Его рука зависла в воздухе на несколько секунд, прежде чем мягко опуститься на талию Ши Юаня. Он крепко обнял 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эмоций кипели в его груди, он открыл рот, но впервые в жизни не мог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 - прошептал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Лу Тинхань получил отчёты от профессора Гуаня. В одном подтверждалось, что Ши Юань не привлекает монстров, а в другом - что он не заразен в человеческом облике. Прочитав их, генерал Лу решил встретиться с Чай Юннином, председателем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очень нервничал по этому поводу, поэтому спросил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узнает обо мне, запретит ли он тебе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Юннин имеет право знать, - Лу Тинхань надел пальто. -  Я его уговорю.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очень нервничаю... Тогда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думаю, что буду долго отсутствовать.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поцеловались на прощание, а потом Ши Юань наблюдал, как самолёт Лу Тинханя исчезает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часов спустя Чай Юннин и Лу Тинхань встретились наедине, и Лу Тинхань подробно рассказал председателю всю историю. Чай Юннин был настолько потрясён, что его старые мутные глаза почти вылезли из орбит, и он даже принял более дюжины быстродействующих сердечных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многое повидал в жизни, и, услышав эту невероятную историю, он потратил всего несколько минут на то,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 медленно произнёс он. - Ты когда-нибудь думал, что он сможет разрушить все города, если вдруг сойдёт с ума? Ты так уверен, что ему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сложил пальцы перед собой, его белые перчатки ослепляли.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безоговорочно верю ему. К тому же, не имеет значения, верит ему Альянс или нет. И вы переоцениваете нашу мощь. Если он сбежит в сторону пустоши, никто его больше не увидит. А для заражения армии и уничтожения города ему потребуется всего несколько секунд. Мы даже не в состоянии вести переговоры. В такой ситуации "Глубокое погружение" может быть нашей единственной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Юннин ходил взад и вперёд, хмурясь всё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его убедил? Какая у тебя разменная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Разменная монета - это я сам, - улыбнулся Лу Тинхань. - Вы знаете принцессу, которая в древние времена вышла замуж за правителя небольшого королевства? Вот считайте, что я муж этой принцессы. С тех пор, как я встретил его, я радую его каждый день и даже помогаю ему развязывать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Чай Юннина было довольно сложно описать. Спустя долгое время он выдавил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вы так тяжело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генерал действительно очень сильно старался ради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он разрабатывал стратегию и сражался с монстрами, а дома "торговал телом", чтобы стабилизировать бездну. Стараясь как на внутреннем, так и внешнем фланге, обладая выдающимися способностями и политической честностью, он действительно был опорой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остаться на несколько дней, это большое дело, нам нужно его тщательно обсудить, - вздохнул Чай Юннин.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именно то, что я хочу сделать, - кивнул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Юннин на мгновение заколебался,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мне рассказал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времена военная мощь была всем. У Чай Юннина не было реальной власти в руках, он был пустышкой, поэтому Лу Тинханю не нужно было говорить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только моя война. Вы ещё и мой товарищ по оружию, - ответил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Юннин: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сверкнули от волнения, и он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давай обсудим это – только мы двое, и, если необходимо, добавим профессора Гуаня. Это дело не нуждается в дальнейшей огласке. У меня к тебе последний вопрос, пожалуйста, ответь мне честно. Кто он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падали им на плечи, а свет и пыль танцевали в воздухе. Глаза Лу Тинханя всё ещё оставались твёрдыми, но они были мягче, чем раньше, как серо-голубой океан, наполненный светом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закончилось через два дня, и Чай Юннин согласился с предложением Лу Тинханя. Генерал Лу вернулся в город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Пройдясь по старым улицам, он пришёл к уединённой резиденции. Сегодня шёл дождь, и небо было серым. Он закрыл чёрный зонтик и вошёл в дом. Но как только он открыл дверь, то обнаружил, что кроссовки Ши Юаня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куда-то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позвонил ему, но тот не ответил. Большинство окружающих зданий были необитаемы, и пойти ему было некуда. Лу Тинхань последовал в определённом направлении и увидел заброшенную станцию ​​в 80 метрах от дома. Её недавно закрыли, и пассажиры больше не приходили сюда. Вывески и рекламные лозунги на станции ещё не были убраны, лампа всё ещё горела, и белый свет пробивался сквозь колышущуюся дождевую завесу. Окружающие заброшенные здания поглотила тьма. В этот момент казалось, что в мире осталась только эта маленькая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увидел, что к знаку прислонилось стройное тело молодого человека. Ши Юань сидел на станции 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знал, почему юноша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улетал именно с этого направления. Ши Юань не ожидал, что на этот раз самолёт приземлится на другой базе, и Лу Тинхань вернётся с совершенно противоположной стороны. Когда принцесса выглядывала мужа, она смотрела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дня, беседуя с Чай Юннином и ежедневно занимаясь командной работой, Лу Тинхань был очень занят и успел отправить Ши Юаню лишь несколько сообщений. Тот всегда беспокоился, что повлияет на работу Лу Тинханя. Вероятно, потому, что он был слишком обеспокоен и не мог оставаться дома, он и пришёл на эту станцию, чтобы подождать возвращения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задавался вопросом, часто ли Ши Юань приходил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был тусклым, и лил холодный дождь. Остались лишь одинокий свет, заброшенная станция и спящая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стоял под дождём и несколько секунд смотрел на юношу, прежде чем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сел рядом с Ши Юанем, закрыв его от дождя и ветра своим чёрным зонтиком. Они просидели так две минуты, веки Ши Юаня шевельнулись, и он неопределённо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сказал Лу Тинхань. - Ши Юань,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