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Цай Дэюань помог Лу Тинханю спустить вниз четыре картонные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нужно отправить в город Фэнъян? - спросил Цай Дэюань. - Ты планируете жить там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упаковать коробки, он заглянул в одну из них. Большинство вещей в ней представляло собой интересные и бесполезные гаджеты. Он не знал, почему Лу Тинхань хотел их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хочу подарить эти вещи одному человеку, - Лу Тинхань сделал паузу на несколько секунд. -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ох... - Цай Дэюань сразу понял. - Это для твоего партнёра,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очень немногие знали, что генерал Лу влюблён. Во-первых, из-за характера работы Лу Тинхань не мог предать это гласности, а во-вторых, нужно было защитить Ши Юаня. Цай Дэюань был одним из узкого круга лиц, кто знал о чувствах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Транспортному грузовику потребуется более десяти минут, чтобы доехать к ним, поэтому они поднялись наверх и ещё раз проверили, не забыли ли чего. Закончив со сбором вещей, Цай Дэюань немного смущённо посмотрел на Лу Тинханя: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Генерал...  - он сухо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понял его, достал две пачки нераспечатанных сигарет и протянул их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поездка была тяжёлой для дяди 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спасибо тебе огромное. Это не тяжёлая работа, не тяжёлая, я просто открыл дверь. У нас редко бывает возможность встретиться и наверстать упущенное.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Дэюань не мог избавиться от своей зависимости от курения, поэтому он вышел на балкон, чтобы зажечь сигарету, и выпустил облако дыма. Лу Тинхань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дышать, - кашлянул пожилой мужчина. - Я не курил почти два года, но это по-прежнему лучший товар. Но почему ты носишь с собой сигареты? Разве ты не бросил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Специально для тебя, -  ответил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улыбка Цай Дэюаня почти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меня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выкурил эту хорошую сигарету, его язык сразу же развязался. Эти двое давно не виделись. Стоя так на балконе, казалось, будто они вернулись на более чем 20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думал, что ты никогда в жизни никого себе не найдёшь, - сказал Цай Дэюань.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Боевой оптический мозг - это первая жена, пистолет - вторая жена, военная форма и перчатки - третья жена, и есть ещё куча наложниц, называемых военными книгами.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не задумывался об этом, я просто думал о 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к счастью, ещё не поздно, - Цай Дэюань вздохнул. - Редко можно встретить нужного человека. Если бы у меня была возможность, я бы очень хотел познакомиться с твоей девушкой. Позволь мне увидеть, кто та фея, которая смогла очаровать нашего генерала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Дэюань: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я не предвидел... - он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для меня нет разницы, - улыбнулся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Понятно, - Цай Дэюань оправился от шока. - Настоящая любовь не подчиняется правилам и требованиям. Но... что он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человек, которого ты полюбишь, должен быть очень талантливым. Он может обсудить с тобой военные действия и стратегию, а также дать совет. Только такой выдающийся талант сможет привлечь твоё внимание. Дай угадаю, у него как минимум степень магистра, да? Или, может быть, он офицер или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 своим ушам не поверил, если бы услышал твои слова, - весело хохотнул генерал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Цай Дэюань был ошеломлён. - Я думал, думал...  - он сделал паузу на две секунды и улыбнулся. - Забудь об этом, независимо от того, что это за человек, я по твоей улыбке вижу, что ты действительно влюблён в него. Я старик с глупым ртом и не знаю, что сказать, поэтому желаю вам долгих и счастливых отношений на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Дэюань продолжал курить. Никотин был приятным, и лишь после того, как половина сигареты сгорела, он понял, что Лу Тинхань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Лу Тинханя, держащего в руках лист бумаги для рисования и задумчиво опустившего глаза. Небо в полдень было ярким и красивым, но глубокие черты его лица, казалось, имели тени, которые невозможно было растопить.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насторожился Цай Дэюань. - Хочешь, я потороплю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Дядя Цай, тебе когда-нибудь снились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Кому же не снятся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сладких снах, таких, когда жалеешь, что пришлось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как-то приснилось, что я стал самым богатым человеком в мире, и мне прислуживала куча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приснился сладкий сон, - не слыша его, продолжил Лу Тинхань. - Мне приснилось, что бездны исчезли, и мы вернулись в пустошь и в город, который так давно покинули. Дети бегали по пшеничным полям, повсюду были ветряные мельницы и солнечные батареи, кто-то играл в спектаклях, а кто-то играл музыку. Мы также снова увидели море и уплыли на корабле на другой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прекрасный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Правильно. Я поспал ещё немного, думая, что, возможно, я смогу продолжить видеть этот сон. Но нет, как только я проснулся ото сна, мне показалось неправильным возвращаться назад. Проснуться – значит проснуться, а сон – это всё-таки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Дэюань был немного озадачен. Он чувствовал, что Лу Тинхань говорит о чём-то другом, но не знал наверняка, а потому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Что-то... в военном ведомстве?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этот раз, - Лу Тинхань всё ещё смотрел на эскиз. - Я так долго искал, но не мог найти никаких доказательств, которые бы разбудили меня. Поэтому я так долго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листе бумаги юноша и цветы в сумерках были такими блестящими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теперь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так с этим рисунком? - заволновался Цай Дэюань.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Лу Тинхань сложил эскиз и убрал его. - Ты продолжай курить, а мне нужно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вернулся в гостиную. На его телефоне были сообщения от Ши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[Когда ты вернёшься? Большая белая птица снова ругается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[Я впервые съел консервированный сливочный грибной суп. Он стоил 32 юаня за банку, но Ван Юй нашла способ получить специальную цену, и я заплатил всего 20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Длиннохвостый мурлыкающий монстр: [Поскорее возвращайся и погладь меня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выглядел безэмоциональным. Он напечатал тонкими пальцами несколько строк, удалил их, напечатал ещё несколько строк и снова удалил. Так продолжалось некоторое время, затем курсор замерцал, и диалоговое окно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могу я сейчас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несколько минут, и когда экран уже начал темнеть, появилось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нашлось время мне позвонить? - в голосе Ши Юаня слышалась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Лу Тинхань непроизвольно смягчил выражение лица. Так было каждый раз: стоило ему увидеть Ши Юаня или услышать его голос, как все его тревоги исчезали без следа. Это было похоже на его прекрасный сон. Рядом с Ши Юанем война заканчивалась, тьма утихала, и в конце тысяч сожалений, беспомощности и отчаяния оставалось только мурлыканье и кокетливый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 вещи, машина ещё не приехала. Я хочу спросить, тебе нужно что-нибудь? Хочешь увидеть полное собрание "Истории Альянса"? -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пару научно-фантастических журналов о космических кораблях и космических станциях.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 посмотрел на книжную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не надо! - тут же насторожился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версия для начинающих. Подходит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правда, я больше никогда не буду решать судоку.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после мучительного решения судоку высокой сложности Ши Юань больше не хотел прикасаться к головоломкам.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разобрал оставшиеся предметы для Ши Юаня, взял ещё несколько книг и небольшой снежный шар. Вскоре подъехал грузовик, и Цай Дэюань закончил курить и начал переносить вещи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Юань... - помолчав, позвал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сказать? - спросил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меня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Ши Юань был приятно удивлён. - А я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не праздную дни рождения, - Лу Тинхань прислонился к дивану и продолжил. Сейчас я закончил с одним вопросом, поэтому попробую что-нибудь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подарок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мог представить, что кончик хвоста Ши Юаня, должно быть, счастливо покачивается.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ответил мужчина. - Тебе не нужно готовить для меня подарок, я просто... хочу поговорить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уж получилось, что мне тоже есть, что тебе сказать – что-то очень,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Лу Тинхань потёр бровь. - Ши Юань, до моего возвращения не выходи из дома и постарайся не контактировать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 настаивал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приснился сон, - медленно произнёс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приснилось, что ты вышел из дома в эти три дня, и с твоего хвоста осыпалась вся чешуя. Это ужасно,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самая страшная вещь на свете! - воскликнул ошеломлённый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Мои сны довольно точны, поэтому я не должен допустить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сразу поверил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дай мне подумать, как отпроситься с работы. Мой хвост не может быть лысым. Но, но послезавтра мне нужно забрать вещи господина У. Там ещё кое-что осталось, я не успел всё забрать. Социологический центр собирается освободить его комнату. Если я не пойду, его книги и модели космических кораблей будут выброшены. Если я выйду всего на три часа, со мной же всё будет в порядке,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на три часа? - помолчав, спросил Лу Тинхань.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быстро вернусь. Чешуйки ведь не отпадут?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нет, -  Лу Тинхань говорил немного медленно. - Тогда иди. Но в остальное время оставайся дома и не общайся с другими людьми. В холодильнике есть еда и напитки. Ты можешь это сделать? Можешь пообещать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Ши Юань. - Я буду ждать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был закончен.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картонные коробки были упакованы, и Цай Дэюань ждал его в машине. Лу Тинхань глубоко вздохнул, встал и спустился вниз. Он надел военную фуражку, опустил её поля и пошёл так же твёрдо и уверенно, как и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взглянуть на мир после пробуждения.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понять, была ли это бесконечная тьма или всё же цветы и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Пустошь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 этом призрачном месте ему кто-то сделал надгробие?  - спросил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стояла сломанная военная машина, увитая виноградными лозами. Когда-то это был конвой, поддерживавший южный аванпост города Собрание. На него напали в густом лесу, одна машина была разбита, а водитель погиб. Спустя более года их нашла другая команда во главе с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сообщению, имя погибшего солдата было Инь Чжоу. Бай Е и его группа приехали сюда, не собираясь ничего делать, а лишь потратить три минуты на подтверждение личности погибшего, а затем продолжить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увидели очень странную сцену: тело Инь Чжоу завалили камнями и соорудили простую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станет тратить время на сбор камней в густом лесу, где свирепствуют монстры, и терпеливо строить каменное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Е немедленно приказал расследовать эту аномалию. Вокруг было опасно, поэтому им пришлось торопиться. Одна группа проверила брошенную военную машина, вторая вскрыла каменное надгробие. Во влажной и тёплой среде труп давно превратился в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жетон Инь Чжоу... и нечто странное: в черепе Инь Чжоу обнаружили пулевое отверстие, а также пулю медного цвета. Пулевое отверстие находилось справа от центра лобной кости, пуля убила его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медленно произнёс Бай Е. - Чёрт возьми, его кто-то застрелил?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его соратники подарили ему безболезненную смерть, когда увидели, что он безнадёжен? - предположил один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возразил Бай Е. - Я только что прочитал их отчёт. После нападения на конвой они даже не знали, что Инь Чжоу ещё жив. После переброски личного состава колонна сразу же покинула лес. Если бы его застрелили соратники, это обязательно было бы написано в отчёте.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Другими словами, Инь Чжоу был ещё жив после того, как конвой уехал, - Бай Е внимательно посмотрел на скелет. - Потом кто-то застрелил его и устроил для него каменное надгробие.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осмотрелись поблизости, но других тел не увидели. Невозможно было подтвердить, погиб ли преступник или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Бай Е стало более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к нему поспешил второй солдат с запечатанной сумкой. - Новое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сумке находился боевой пистолет, покрытый грязью и слизью.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его и немедленно проведите идентификацию следов пули и снимите отпечатки пальцев, - приказал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вдалеке было бирюзовым, а сверху растекалась лазурь. Бай Е посмотрел на пустые глаза скелета. Инь Чжоу, казалось, всё ещё 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спросил Бай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Пистолет был упакован в запечатанную коробку. Бай 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узнать, кто ты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Город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как и обещал, взял отпуск и последние два дня не ходил на работу. Но сегодня ему пришлось пойти в благотворительный центр, чтобы забрать последние вещи У Чжэнцина.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плохо спал. Лу Тинхань пока не вернулся, и ему снова снились сцена и монстры. Бесчисленные взгляды упали на него в ожидании чего-то. Он был единственным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избавился от этого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Юань был готов признаться Лу Тинханю. У него уже была идея признаться, когда он жил в городе Собрание. Он хотел защитить город, поэтому отправился в пустошь и поймал синюю бабочку, готовый доказать свои способности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появилась пчела императрица фиолетового светового жука, "Чёрная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ужасающая сила заражения и бесконечное время, достаточное, чтобы стать окончательной катастрофой города. К счастью, она была поражена космическим оружием и оказалась в главной городской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рассказал ему об этом и спросил, видел ли он пчелу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Ши Юань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не могли спасти город, они могли только усугубить ситуацию, поэтому не было необходимости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Ши Юань не знал, как быть честным. Он не понимал, что в близких отношениях честность была самой важной основой и самым фундаментальным уважением. Возможно, ему не обязательно было говорить правду ради спасения города, но он должен рассказать её ради любви к Лу Тинханю.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Тинхань имел право знать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Юань сел на трамвай до Башни №4 и подумал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день рождения Лу Тинханя закончится, просто скажу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придётся извиниться и всё хорошенько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его честность не запоздает. Он всё ещё верил, что у этой истории будет счастливый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прибыл в социальный центр, Ван Юй сидела, опираясь на стойку регистрации, и ела консервы. Ши Юань поздоровался с ней, пошёл в комнату У Чжэнцина и начал собираться.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продолжала есть консервы. Они представляли собой лапшу в грибном супе, лапша была скользкая, и каждая макаронина была очень короткой и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когда услышала звук шагов. Десятки солдат с оружием вошли в социальный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группа правоохранительных органов города Фэнъян.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расширились. Ведущий солдат указал на неё жестом, давая знак уйти, а затем соединил указательный и средний пальцы, указывая на конец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там находился Ши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http://bllate.org/book/14588/1294129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