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Лу Тинхань пошёл проверить диспетчерскую, Ши Юань задумчиво бродил вокруг. Он подумал, что из гравия могли вырасти какие-то растения или цветы, и он мог бы сорвать их и подарить Лу Тинханю. Он долго искал, но так ничего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находился тематический ресторан с черепом на пиратском флаге, половина его стен обрушилась. Ши Юань вошёл и увидел внутри несколько столов и стульев, покрытых пылью в три-четыре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Тематическими цветами ресторана были чёрный и красный. Столы и стулья были тёмно-красными, а стойка регистрации - чёрной. В меню всё ещё можно было узнать некоторые слова. Ши Юань увидел "Детский комплексный обед на пиратском корабле", "Свиные отбивные", "Крутой лимонад" и "Пляжный картофель 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слышал эти названия, поэтому попытался представить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раздался резкий звук, и его хвост взорвался от испуга. Загудел электрический ток и загорелся тусклый свет - это зажглись единственные две оставшиеся лампочки на потолке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обнял свой хвост, чтобы успокоиться, и выглянул в окно. Лу Тинхань всё ещё находился в диспетчерской и, вероятно, включил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клиент,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ещё один электронный звук, и Ши Юань резко повернул голову. Подача электроэнергии возобновилась, и из задней кухни к стойке регистрации подошёл небольшой, всё ещё работающий, робот. Он был толстеньким и низким, большая часть его корпуса уже сгнила, обнажая ужасные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робота представляло собой экран, на котором был виден электронный смайлик. Он смотрел на Ши Юаня,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клиент, здравствуйте, чего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хотел бы попробовать "Детский комплексный обед на пиратском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могу я спросить, нужно ли вам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развернулся и вернулся на заднюю кухню. Стена задней кухни тоже рухнула, поэтому Ши Юань видел, как он ходит среди руин, держа в руках гнилую тарелку. Следуя установленной программе, робот остановился у обеденного шкафа, которого больше не существовало, схватил воображаемую еду и положил её на тарелку. Наконец он вернулся с пустой тарелкой и поставил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комплексный обед на пиратском корабле"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о чём вы говорите. Пожалуйста, заплатите 158 юаней,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который зарабатывал всего 2 юаня в час, не знал, что такой была цена перед концом света. Не знал он и о том, что большинство ресторанов в парке развлечений считались грабительством среди бела дня, поскольку цены в них были ужасно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заплатите 158 юаней,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заплатить столько за пустую тарелку! Ах, я очень беден, мне ещё нужно 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робота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[Зафиксирован отказ клиента платить, будет произведено насильственное изгнание! Выполняю! Огонь! Смертная казнь!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поехал прямо на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перепуганный монстр уже собирался сбежать из ресторана, когда увидел, что робот остановился. На его экране снова появился смайлик, и робот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[Платёж получен, спасибо, желаю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стойке регистрации и остановился. Над его головой замерцал голографический проектор, и на стойку регистрации, свесив ноги, уселась девочка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Алиса! - Ши Юань был немного удивлён. -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Где есть электричество и интернет, там есть и я, - Алиса моргнула зелёными глазами. - Вы только что включили электричество в этом районе, так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заплатила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нельзя сказать, что я заплатила. На самом деле я не давала ему денег, - пояснила Алиса. - Такие вещи, как данные... ну, пока это не нарушает три закона робототехники, я могу их подделать. Информация об этом ресторане есть в моей базе данных. Перед концом света он неоднократно входил в рейтинги "Самый лживый ресторан в городе Фэнъян", "10 худших ресторанов с плохим обслуживанием" и "Топ 20 ресторанов, в которых едят только идиоты". Здесь ещё разразился скандал из-за того, что роботы-официанты жестоко избивали клиентов, а все три начальника сбежали со своими любовницами.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них были такие вкусные лимонад и картошка фри, - вздохнула Алиса. - Жаль, что я больше не могу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какое-то время мерцал, и Ши Юань вдруг вспомнил об электричестве и спросил Алису: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знаешь, как запустить карусель?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Электропитание карусели восстановлено, и на ней можно нормально кататься. Твой партнёр всё ещё тестирует оборудование, - Алиса лукаво улыбнулась. - Ши Юань, ты здесь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развлечений Фэнъян наиболее известен своими американскими горками "Альпийская змея" и фейерверками. За час до закрытия парка туристы собирались на центральной площади, чтобы посмотреть фейерверк. Это популярное место для свиданий, и сюда приходило много влюблённых парочек.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А можно ли ещё запускать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давно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выхода? - спросил Ши Юань. - Я действительно хочу, чтобы он тоже увидел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Если есть виртуальный фейерверк, я смогу его запустить. Рядом с каруселью установлены два больших экрана, которые можно использовать. Если ты включишь для меня электричество, то вы сможете посмотреть фейерверк. Всё зависит от того, готов ли ты найти источник питания. Это довольно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Ши Юань оглянулся: Лу Тинхань всё ещё был в диспетчерской. - Он мне много чего показал, и я хочу... показать ему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пошли со мной, - Алиса спрыгнула со стойки, подошла к задней двери ресторана и похлопала маленького робота. - Ты не сможешь увидеть меня без голографической проекции. Слушайся его - я буду говорить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кивнул. Алиса посмотрела на него, в её глазах  всё также прыгали данные, но было и что-то...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что-то было живым и бурлящим.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мы могли увидеть настоящий фейерверк. Я очень люблю фейерверки, - внезапно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Юань вспомнил падение Алисы. Она всё ещё жила в последний день перед концом света, в окружении великолепного летнего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Алиса вышла из ресторана, она тут же исчезла. Маленький робот получил её приказ и повёл Ши Юаня по руинам. Дойдя до гнилой стены неподалёку, он сказал, глядя на кучу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питания находится сзади, он закопан не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Юаня не было лопаты, и эти руины легко могли поцарапать ему руки. К счастью, у него был мощный хвост, и его чешуя не боялась царапин. Он слой за слоем раскалывал камни и щебень.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Столбы пыли заставили Ши Юаня плакать и кашлять. На лбу у него выступил тонкий слой пота, он прыгал вверх и вниз, разбрасывая камни, а потом случайно упал. Его нога ударилась о стальной стержень, и он почувствовал острую боль. Наконец он добрался до небольшого жёлтого блока питания. Силовой ящик был раздавлен до деформации, поэтому он сломал крышку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блока питания слетела с громким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отсоедините жёлтый провод, и подключите красный провод к порту номер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нажмите 3-ю, 5-ю и 11-ю кнопки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так и сделал, но схема не сработала, поэтому пришлось пробовать другие методы. Потребовалось 20 минут такой возни, прежде чем они нашли правильный интерфейс, обеспечивающий подсветку двух больших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цепь подключена, вы можете вернуться!] Сказал робот. [Пожалуйста, заплатите комиссию за услугу в размере 3500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убежал - только пятки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Юань вернулся к диспетчерской, оттуда вышел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так долго пропадал?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бродил вокруг и зашёл в тематический ресторан, - Ши Юань отвёл взгляд и улыбнулся. - Я приготовил для тебя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Потом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поднял бровь, но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диспетчерскую. Загорелась панель управления, и Ши Юань сел в кресло. Лу Тинхань опустился перед ним на одно колено, достал влажную салфетку, опустил глаза и начал осторожно вытирать грязь между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беспечным? - спросил он. - У тебя даже на лице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Тинханя были прекрасны, и он был элегантен во всём, что делал, будь то ношение белых перчаток, подписание документов, нажатие на курок или проявление терпения при вытирании кончиков пальцев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грязь и пыль исчезли,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указательном пальце левой руки Ши Юаня и на тыльной стороне ладони были две небольшие царапины, которые он получил, когда пытался добраться до блока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нашёл кучу обломков и решил их раскопать. Рука не болит, я даже не заметил царапин. К счастью, ты принёс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беру их с собой, - Лу Тинхань проверил царапины и убедился, что кровотечения больше нет. Он взял новую влажную салфетку и вытер чёрные пятна с лица Ши Юаня. - Я просто подумал, что ты будешь рассматривать здесь всё и обязательно испачкаешься.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с помощью влажных салфеток генерал Лу получил чистого Ши Юаня. Затем он под пристальным взглядом юноши выбросил грязные салфетки в заброшенный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Лу Тинхань. - Теперь нам просто нужно сесть на карусель и дождаться ветра. Ты можешь выбрать лошадку,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подошёл к карусели. Деревянные лошади высоко держали головы, у них были длинные цветные гривы, а на их сёдлах были нарисованы разные узоры. Тёмная лошадь, белая лошадь, тёмно-бордовая лошадь, тёмно-синяя лошадь и даже два осла ослепили Ши Юаня. Обернувшись, он увидел Лу Тинханя, спокойно сидящего в карете из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выбрал?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мне так сложно решить. Я сяду на лошадь, когда поднимется ветер, - Ши Юань тоже сел в карету. - Мне очень нравится история о карете из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история о карете из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 Тинхань не знал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Юаню редко выпадал случай объяснить Лу Тинханю научно-популярные вопросы, а потому он с радостью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такая сказка под названием "Золушка". Золушка не нравилась мачехе и сёстрам, а потому крёстная фея превратила тыкву в карету, а мышь в лошадь и помогла ей пойти на бал. Как только она туда пришла, ею сразу же был очарован принц и пригласил её на танец. Но у феи было условие: Золушка должна была вернуться домой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 спросил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её платье, карета из тыквы и лошадь вернутся в исходное состояние, - продолжил Ши Юань. - Когда на часах было почти 12 часов, Золушка сбежала, оставив только одну хрустальную туфельку. Принц послал слуг найти девушку, которой подошла бы эта туфелька. Две сестры Золушки хотели выйти замуж за принца, поэтому отрезали себе пятки, чтобы влезть в хрустальную туфельку. Но в конце концов принц нашёл Золушку, и они прожили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сбежала от принца? - спросил Лу Тинхань. - Если бы принц узнал правду и не полюбил её, это было бы не что иное, как увидеть его истинное лицо. Они бы просто не остались вместе и всё. По моему мнению, ей не следовало убегать с 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Ши Юаня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может быть, потому, что всё в ней было ложью, - подумав, ответил он. - Она знала, что всё это было фальшивкой, поэтому она не хотела, чтобы человек, который ей нравился, увидел её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 несколько секунд замер. Он никогда не умел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замолчал. В итоге он так ничего и не сказал. Он обнял Ши Юаня и указал на большие часы, показывающие 5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нет 12 часов, и бал ещё даже не начался. Золушке не нужно беспокоиться о том, чтобы успеть вернуться домой. И разве ты не говорил, что у их истории был хороший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Мне очень нравится этот конец, - Ши Юань сразу обрадовался. -  Карета из тыквы, в которой мы сидим, тоже очень красивая! Кстати, когда начнётся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прогнозу погоды, сегодня вечером ожидается сильный ветер. Мы можем просто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в карете. Каждый раз, когда дул порыв ветра, Ши Юань спрашивал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ли сильный этот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через некоторое время спросил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ответил Лу Тинхань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долго, до семи или восьми часов вечера. Ши Юань заснул на плече Лу Тинханя, и тот осторожно разбудил его. Играла оживлённая музыка, и когда юноша открыл глаза, мир был полон разноцветных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Карусель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северному району пронёсся порыв сильного ветра, приведший в движение огромную ветряную мельницу. Лопасти повернулись, и электричество потекло по проводам. Затем засияли разноцветные огни, и лошадки с высоко поднятыми головами поскакали под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Юань воскликнуть, как мир потемнел, и всё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в темноте более десяти минут, а потом снова подул вечерний ветерок. На этот раз карусель не останавливалась, и мир загорелся разноцветными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помог Ши Юаню сесть на белую лошадь. Та скакала вверх и вниз, отчего Ши Юань немного нервничал, цепляясь за шест на спине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сказал Лу Тинхань. - Ты не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всё-таки упаду? - Ши Юань всё ещё цеплялся за шест. - Я и так не очень умный, поэтому мне нельзя больше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поймаю тебя, - улыбнулся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обещания Ши Юань почувствовал большое облегчение. Деревянные лошадки вращались по кругу. Он увидел, что вся территория освещена, череп на пиратском корабле сверкает синим светом, фары экскурсионного поезда горят ярким огнём, а неоновые огни полуразрушенного ресторана постоянно мигают. Красочное свечение очертило логотип парка развлечений. Сквозь свет он увидел силуэт американских горок и медленно вращающееся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вдаль, в мёртвом северном районе практически не было видно огней. Казалось, они находились в самом ярком месте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красиво, - сказал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глаза Лу Тинханя мерцали. - Я впервые вижу такой яркий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знал, сколько раз он прокатился на карусели. Весёлые мелодии играли одна за другой, и тёмная лошадь, белая лошадь и бордовая неутомимо несли его вперёд. Он также сидел в карете из тыквы вместе с Лу Тинханем и рассказывал ему сказки о других принцессах.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ветер начал медленно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же есть для тебя сюрприз! - воскликнул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на два больших вертикальных экрана высотой более десяти метров, окружавших небольшую площадь. Он знал, что Алиса определённо могла его видеть и поймёт,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действительно поняла. Три секунды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Загорелись экраны, и полетели фейерверки, взрываясь цветами. Они были такими яркими, летали и распускались один за другим: лазурно-голубые, ярко-жёлтые и гранатово-красные. Это было так похоже на праздник. Лёгким движением руки, спустя 70 лет, парк развлечений ожил в эту ночь. Лошади, превратившиеся в чёрные силуэты, продолжали бежать в этом великолепном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тебе сюрприз! - кончик хвоста Ши Юаня покачнулся. - Я подумал, что тебе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слез с лошади, и Лу Тинхань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этот сюрприз, - прошептал мужчина. - Он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Они поцеловались под безмолвным фейерверком.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рассеялся, и мечтательный парк развлечений погрузился во тьму, ожидая следующего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дорога домой была очень долгой, и Ши Юань заснул рядом с Лу Тинханем.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12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полночь: карете из тыквы и красивому платью пришло время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наклонил голову и посмотрел на мягкие чёрные волосы и красивое лицо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изменился, всё ещё такой милый в моих объятиях. Подумал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сегодняшний вечер сказка закончилась счастливым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боевая ситуация стала чрезвычайно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получил уведомление о том, что работа горячей линии психологической помощи будет приостановлена.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он Линь Ежаня. - Мне всё ещё каждый день приходится отвечать на множество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рабочей силы, и нет времени заботиться о психическом здоровье людей. В любом случае, если ты сможешь продолжать работать в социальном центре, ты не будешь считаться безработным,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вы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Ежань на мгновение опешил. - Я мог бы вернуться в центр обработки данных. В конце концов, я же оттуда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знал, что Линь Ежань раньше был лучшим студентом. а после и исследователем в центре обработки данных. После падения Железного города он подал в отставку и пришёл работать в Башню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 Господин Линь, надеюсь, вам там будет хорошо работаться.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когда консультационный центр наконец закрылся, во всём офисе остался только Ши Юань. Ему пришлось доработать ночную смену и отвечать на телефонные звонки с вечера до 2 часов ночи. Затем он в последний раз выключил свет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Ши Юань дошёл до трамвайной остановки, он вдруг вспомнил, что, похоже, не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имело значения, запер он её или нет, но он всё равно решил вернуться. В офисе было пусто и тихо - здесь больше уже не будет никаких разговоров. Он опустил голову, запер дверь и вдруг услышал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Дзиннннннь!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эхом разносился по пустому коридору. Последний рабочий день Ши Юаня уже закончился, и он не был обязан снова отвечать на телефонные звонки. Кроме того, кто мог звонить в такой час? Если бы он не забыл запереть дверь, если бы не приложил дополнительных усилий, чтобы вернуть назад, никто бы никогда не услышал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всё ещё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Юаня возникло странное предчувствие. Ему очень хотелось ответить на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был по ту сторону трубки, он должен 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подбежал и в последнюю секунду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горячая линия психологической поддержки,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А затем послышался лёгкий звук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трубки всё ещё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Звонящий, похоже, не ожидал, что кто-то ответит на его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вам нужна помощь? - настаивал Ши Юань. -  Я готов вас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другом конце наконец-то раздался звук. Линь Ежань произнёс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рассказать старую скучную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