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город удалось отстоять. Аванпост был уничтожен, но главный город был защищён.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услышал по радио о достижениях Лу Тинханя. Они сказали, что Су Эньци заболел и временно передал командование генералу Лу, и что тот, как всегда, провёл прекрасный бой. Говорили, что после этого боя и после одобрения Чай Юннина, Су Эньци отказался от власти и передал всё командование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военной власти была первоклассным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 улицах обсуждали только этот вопрос. Ши Юань ел консервы в пункте раздачи продуктов, и все за столом вокруг него тоже болтали и сплетничали. Некоторые люди были в восторге, говоря, что Лу Тинхань наконец взял на себя власть и может сосредоточиться на войне; некоторые были обеспокоены, говоря, что иметь единоличного командира никогда не было хорошим делом, не говоря уже о том, что когда-то он был Смотрителем бездны; некоторых людей это не волновало, они думали, что всё равно, кто командует, и лучше уж озаботиться о том, почему в их консервах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ел песок. Но он также слышал некоторые... тривиальные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- сказал мужчина средних лет, поедая овощи, - как мог Су Эньци, такой упрямый и жёсткий человек, самостоятельно взять и уйти в отставку? Если хочешь знать моё мнение, то это именно Лу Тинхань заставил его отречься от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маловероятно! - удивлённо воскликнул его друг. - Они же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Поверь, это история, которую мне рассказали, - поклялся мужчина. - Тц, это драма между учителем и учеником - борьба за власть и верховное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помнишь, что тогда случилось с Каменной Змеёй? Я не думаю, что офицер, готовый пожертвовать собой ради спасения города, может бороться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Хех! Тебе решать, верить этому или нет! - мужчина опустил голову и откусил несколько кусочков овощей. - Я только передал тебе слухи – откуда мы можем знать внутреннюю историю такого уровня? Но, по моему мнению, Су Эньци никогда бы не ушёл в отставку из-за своего преклонного возраста, этот вопрос определённо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не только он, но и другие. Они подозревали, что Лу Тинхань заставил Су Эньци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остались слухами, и они быстро развеялись по ветру. В любом случае, главный город временно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оставался в главном городе, и Ши Юань не видел его целых полтора месяца. Он каждый день отправлял ему кучу сообщений, рассказывая об обыденных вещах. Когда Лу Тинхань был свободен, он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назад генерал Лу смог сделать видеозвонок. Был уже поздний вечер, Ши Юань сидел на кровати, завернувшись в одеяло и обняв свой хвост, и радостно смотрел на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ты знаешь, что в социальном центре появилось ещё двое детей, которым я тоже очень нравлюсь. Они следуют за мной, куда бы я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Дети снова облепили тебя и не отпускали?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Я не могу вовремя уйти с работы, мне требуется десять минут, чтобы освободиться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тебе должны заплатить за полчаса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заплатят они или нет. В любом случае это всего лишь один юань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 пункте раздачи продуктов давали овощи, и все ели с большим удовольствием, - добавил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что в нашем холодильнике есть свежие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Но во время обеденного перерыва мне приходится есть где-то поблизости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послать кого-нибудь, чтобы тебе привезли готовый обед, - предложил Лу Тинхань. - Кого-то из сотрудников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проблематично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правилам отдела логистики Альянса, они обязаны заботиться о семьях офицеров, особенно старших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меня не очень волнует еда, - отказался Ши Юань. - Я знаю, что генерал очень могущественен, но разве ты считаешься старшим офицером?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Тинханя оставалось неподвижным: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уверен, может быть... и не 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считал это правильным, но не мог сказать, в чём тут дело, поэтому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вокруг тебя есть старшие офицеры?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же не будут издеваться над тобой, не так ли? - занервничал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 возможность существует, - улыбнулся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кто бы тебя ни запугивал, ты приведи его ко мне, и я стукну его хвостом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Лу Тинхань. - Но если надо мной будут издеваться, у меня будет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всё в порядке, - утешил его Ши Юань. - Ты можешь поиграть с моим хвостом, когда вернёшься, или можешь поиграть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Юань всё утро отвечал на телефонные звонки, а во время обеденного перерыва услышал, как его коллеги снова говорили о Лу Тинхане.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молча слушал. Когда он услышал, как они сказали, что Лу Тинхань обладает слишком большой властью, он не смог сдержать своё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Считается ли Лу Тинхань старшим военным офицером?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коллег удивлённо посмотрели на него, и один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он единственный генерал в Альянсе. Председатель Чай только что присвоил ему звание пятизвёздочного генерала, что является высшим 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 задать такой глупый вопрос? - добавил второй. - Вся армия принадлежит ему, поэтому его называют верховным главнокомандующим. Я не могу вспомнить никого, кто был бы более могущественным,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Лу Тинхань вернулся домой. Ши Юань бросился к нему в руки, мурлыкая от счастья. Через некоторое время он вдруг кое-что вспомнил и накинулся на мужчину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солгал мне! Мне сказали, что старшие офицеры должны тебя слушаться! Ты просто хочешь подразнить меня, добиться моей симпатии и найти повод поиграть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Действительно. Но я и так могу играть с тобой, и мне не нужны для этого поводы.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ошеломлён его бесстыдством и безнравственностью, а затем его крепко сжали в объятиях и поцеловали, и, прежде чем он это осознал, его уже прижимали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тянули за хвост, и с ним безжалостно "играли" едва ли не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ветряная мельница возле дома вращалась кругами, отсекая яркий солнечный свет. Ши Юань зевнул, потёрся о Лу Тинханя рядом с собой, перевернулся и увидел, что часовая стрелка указывала на 9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 на несколько секунд и спросил Лу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Тинхань всегда уходил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сегодня нечего делать, поэтому я побуду с тобой, - солнечный луч упал на кровать, покачиваясь ярко-золотым светом. - Ты можешь спать столько, сколько захочешь, можешь даже лежать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продолжали оставаться в постели. Лу Тинхань сел, оперевшись на спинку кровати, и взял почитать "В ожидании Годо". Ши Юань обнял его, прищурившись от удовольствия,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я хочу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как некоторые предполагают, что ты разорвал отношения с генералом Су и вынудил его отречься от власти.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не такой человек... - счастливо начал юноша, а потом замер. - 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глаза. Лу Тинхань перевернул страницу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всё ещё помнил, что в мобильном телефоне Лу Тинханя все контакты были записаны под настоящими именами, и только "Учитель Су" и "Длиннохвостый мурлыкающий монстр" были особыми случаями. Каждый раз, когда Лу Тинхань разговаривал с Су Эньци, лица обоих были мягкими и уважительными.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понимал их прошлого, но знал, что у них двоих должно быть много историй. Бушевала война, и эта пара учителя и ученика была популярной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это услышать? - спросил Лу Тинхань. -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хотел знать всё о своём человеке. Лу Тинхань начал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началась с того, что талантливый мальчик встретил опытного генерала. Юноша был дерзким и конкурентоспособным, обучался командованию и стратегии, и, казалось, в его глазах горел огонь. Генерал ценил его и научил всему, что сам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молодой человек стал Смотрителем бездны, а старый генерал разозлился и был встревожен, но он всё же пообещал Альянсу, что сделает его квалифицированным военным, чтобы тот мог продолжать командовать. Так юноша вырос и стал генералом, командующим наряду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рассказал о Цзян Хуачжи, сказав, что он контрабандой провозил военные припасы и убил офицера снабжения, а Су Эньци прикрыл его. Спустя много лет старые привычки Цзян Хуачжи не изменились, но на этот раз его ждёт справедливый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рассказал о Су Ляне и сказал, что отношения между отцом и сыном Су не были хорошими. Су Эньци был строгим и неразумным отцом. Он в раннем возрасте отправил Су Ляна на передовую. Су Эньци часто говорил, что они были скорее незнакомцами, а не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генерал Су не очень хорошо умеет налаживать отношения, - сказал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быть точным, он не знает, как справляться с семейными отношениями, - поправил его Лу Тинхань. - Все близкие ему люди - это товарищи по оружию. Некоторые люди такие: они могут любить кого-то, но до самой смерти не могут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касается и полковника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он был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также сказал, что сердце Су Эньци стало мягким, и он часто не мог принимать рациональные суждения, потому его солдаты неоднократно терпели неудачу. А Альянс больше не мог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Су Эньци был упрямым и гордым. И чем старше становился, тем упрямее он был. Он не мог видеть своего собственного провала, поэтому для него не было возможности уйти в отставку. Был только один способ отобрать у него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знал этих перипетий. Он вспомнил, что несколько раз видел, как Лу Тинхань вёл переговоры с другими офицерами. Похоже, Лу Тинхань хотел подготовиться к этому дню. Он терпеливо расправлял крылья, и его сила была его лучшим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в чём дело. Я не знал, что ты делал такие вещи, -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обязательно об этом знать, - Лу Тинхань погладил его по голове. - Это то, о чём мне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разве ты не должен был скрыть это от меня? Разве это не должно быть конфиденциальной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У тебя нет никаких доказательств, что я раскрыл тебе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решил, что это имеет смысл. Никто ему не поверит, как и тогда, когда он утверждал, что Лу Тинхань не был его парнем, а никто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я просто хочу рассказать тебе об этом, - глаза Лу Тинханя сияли прыгающим солнечным светом. - Я просто хочу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обязательно сохраню это в секрете и никому не расскажу, - Ши Юань покачал кончиком хвоста. - Однако я не зря сказал, что ты не такой человек - я слышал, как другие предполагали, что ты хочешь быть единственным кем-то там. Они не понимают, что ты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Несмотря ни на что, то, что я сделал, было спорным поступком. С моральной точки зрения, Су Эньци был добр ко мне и не сделал мне ничего плохого. Этот мой поступок можно даже назвать обманом учителя. С более практической точки зрения, я являюсь заинтересованным лицом и получил всю военную мощь ненадлежащим способом. Новости блокируются в армии, но однажды правда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Дальше будущие поколения сами будут судить мои заслуги, - сказал Лу Тинхань. - Не все решения являются правильными или неправильными до последнего момента, или вообще не существует так называемых правильных или неправильных решений. Нам остаётся только ждать будущего, когда история будет рассмотрена в более широкой перспективе, и возможно, тогда будет справедливый суд. И моя работа - убедиться, что будущие поколения смогут нас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Ши Юань на какое-то время задумался, пытаясь переварить услышанное, и в итоге поцеловал Лу Тинханя. - В любом случае, я думаю, что ты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что-то пробудил.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"хороший человек" Лу Тинхань схватил его за рожки и снова показал, что значит быть безнравственным.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генерал Лу сдерживался в течение дня и "поиграл" с Ши Юанем лишь короткий раунд. Но это не помешало юноше закутаться в одеяло и обиженно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нехороший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разрушенный имидж, в полдень генерал Лу пригласил Ши Юаня вкусно поесть. Тот с удовольствием съел буррито из говядины. Мясо было очень нежным, с ароматом чёрного перца, поэтому его хотелось есть снова и снова. Лу Тинхань съел свой обед быстрее него после чего принялся наблюдать за Ши Юанем. Когда тот проглотил последний кусок, Лу Тинхань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Северный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Юаня изогнулся вопросительным знаком, поскольку тот вспомнил, что Северный район уже давно заброшен. Но ему так нравился его человек, что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Там много мусора, так что это, должно быть, твоё любимое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чёрный автомобиль помчался к сверкающей реке Цзиньхуай, пересёк несколько контрольно-пропускных пунктов и проехал по мосту в Северный район. Здесь повсюду можно было увидеть разрушенные здания и руины, иногда мелькали несколько едва устоявших особняков, сломанные энергетические башни и одинокие ветряные мельницы. Особое заражённое существо Горячий ураган уничтожило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поехала в центральную часть, а проехала несколько длинных улиц к краю района, где путь им преградили кучи гравия.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Выходи, - сказал Лу Тинхань. - Это недалеко, давай пройдёмся.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вышел из машины и последовал за Лу Тинханем. Руины были невысокими, и их можно было преодолеть, приложив небольшое усилие. Лу Тинхань пошёл вперёд, сделал несколько шагов вверх по крутой возвышенности, а затем поднял Ши Юаня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несколько куч гравия, прошли через три квартала и увидели красный знак: [Парк развлечений Фэнъян]. У билетных ворот стоял забор, увитый виноградной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купить билеты?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два, - сказал Лу Тинхань. - Мы должны быть порядочными гражданами.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Безнравственный Лу Тинхань проявил тенденцию к улучшению, и Ши Юань был очень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увидел, как Лу Тинхань подошёл к билетной кассе, достал пистолет, разбил стекло прикладом и потянулся, чтобы взять со стойки стопку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- Лу Тинхань вернулся к нему и оторвал ему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украл его и разбил чужое стекло! - возмутился Ши Юань, а затем Лу Тинхань оттащил его к проржавевшему забору, через который им пришлось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знал, что такое парк аттракционов. Среди мусора, который Лу Тинхань выбросил в бездну, были два руководства по поведению в парке развлечений. Он прочитал их, когда стал грамотным, и узнал, что это игровая площадка со множеством огромных и устрашающих машин, таких как американские горки, пиратские корабли, колёса обозрения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лично пришёл в парк развлечений, у него сложилось совершенно другое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аттракционов Фэнъян была только одна американская горка под названием "Альпийская змея". Большая часть железнодорожных путей была разрушена, но остальное по-прежнему выглядело впечатляюще. Ши Юань стал под американскими горками и посмотрел вверх. Трасса имела чрезвычайно большой угол наклона, поднималась, спускалась, извивалась и резко поворачивала, как змея с зубами 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нём ещё можно ездить? - спросил он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Определённо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на нём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это страшно, - представил себе Ши Юань. - Мой хвост завяжется узлом, когда я поднимусь туда. Как это кому-то может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это из-за восторга. Мне нравится ветер на вершине, - пояснил Лу Тинхань. - Я хотел бы попробовать прокатиться, если у меня будет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нравятся такие вещи? - удивился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по-твоему, что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Я никогда не понимал книг, которые ты обычно читаешь, и того, что ты делаешь. Теперь я знаю, что тебе нравятся книги и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он вдруг вспомнил модель ракеты. Лу Тинхань сказал, что ему хотелось посмотреть Вселенную, вероятно, потому, что ему нравилось смотреть вниз с высоты. Вот и американские горки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у меня тоже есть много обычных хобби, как кому-то всегда могут нравиться только эти так называемые элитные вещи? - улыбнулся Лу Тинхань. - Ты же видел мою старую комнату, в ней так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понимаю. Если у нас будет возможность, мы сможем вместе реализовать твои хобби. Конечно, это точно не должна быть игра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вперёд, но уцелевших объектов осталось не так много. Они видели машинки, небоскрёбы и экскурсионные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стоял маленький поезд, расписанный разноцветными красками, который предназначался для детей. Ши Юань никогда раньше такого не видел. Он засунул голову в окно, чтобы увидеть внутреннее убранство, но провалился вперёд, и Лу Тинханю пришлось его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прогулки, они сели на пиратский корабль. Повсюду были сорняки и развалины, фургон с мороженым перевернулся на обочине, а вывеска тематического ресторана разбилась пополам, так что можно было лишь смутно увидеть её былую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такие пираты? - Ши Юань лёг на спинку переднего сиденья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которые грабят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Плохие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плохие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они могут выйти в море на лодке, - Ши Юань посмотрел на огромный пиратский корабль. - Я никогда не видел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его не видел, - сказал Лу Тинхань. - На картинке оно выглядит красиво, кажется, ему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люди построили пиратский корабль и высадили его на землю. Давай в будущем станем пиратами? Возьмём мою рыбу и большую белую птицу в качестве талисманов, и тогда я смогу заработать много денег и поддержать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Лу Тинхань, - ты будешь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Пассажиром, который будет только лишь кушать. Быть пленником - это тоже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сдержался и одарил Лу Тинханя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и солнце уже готовилось зайти за горизонт, окрашивая небо в оранжево-красный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узнал, что здесь есть парк развлечений?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его, когда стоял на энергетической башне, и уже тогда обратил на него внимание, - ответил Лу Тинхань, указывая на запад. - Хочешь пойти посмотреть на карусель?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Карусель представляла собой наиболее укомплектованное сооружение, на ней, казалось, не было никаких повреждений, если не считать пыли и пятен от воды. Когда Ши Юань наклонился поближе, чтобы посмотреть на лошадку, Лу Тинхань разбил окно диспетчерской и открыл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воскликнул Ши Юань. - Не разбивай больше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Её проводка должна быть неповреждённой, а также подключена к определённому участку электроэнергии, - ответил Лу Тинхань. - Если нам повезёт, она сможет двигаться, когда поднимется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