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Семьдесят два года назад, перед началом конца света, Аэрокосмический центр был ярко освещён. Тогда они думали, что примерно через десять лет фрегат сможет взлететь и доставить людей к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всего один шаг, но сделать его было невозможно. "Поиск" был предрешён, и Альянс никогда больше не коснётся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наблюдения детектора натолкнули исследовательский центр на новую идею: бездна, скорее всего, пришла из Вселенной и распространилась по ней невообразимым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сказал профессор Гуань. - Они находятся в совершенно другом мире. Точно так же, как двумерные существа не могут понять нас, не могут увидеть, как мы перемещаемся по "высотам", так и мы не можем понять Бездну, не можем представить, как они могут путешествовать по Вселенной! Что такое Бездна? Это явление, существо или высшее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определить, - ответил Лу Тинхань. - Мы никогда не понимали их методов заражения и законов изменений заражённых организмов.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профессор Гуань снял очки для чтения и вытер их платком. - На протяжении всей истории только фраза: "Выживает сильнейший" является вечной истиной. Мы гордимся тем, что являемся лучшим видом, строим города и влияем на окружающую среду. Многие существа были уничтожены природой, а многие исчезли из-за людей. А теперь мы не можем адаптироваться к окружающей среде. Я... - он опустил руки и прислонился к столу. - Я изучал инфекции большую часть своей жизни и не думаю, что будут какие-либо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результатов исследований, - сказал Лу Тинхань. - Но это не конец человеческой истории, по крайней мере, пока мы все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генерал Су будет у власти? - внезапно спросил он, надев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него и ничего не ответил. В свете ламп конференц-зала его золотые погоны сверкали, как сияние острого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исследований, а я не понимаю командования, но я вижу, что вы намного лучше его, - отметил профессор. - Вы двое известны как сильный щит и острый клинок Альянса, но теперь щит стал слишком стар и слишком мягок. Нам нужно только острое лезвие... лезвие, которое поможет выйти из тупика. Раньше я бы никогда не поддержал концентрацию власти в руках одного человека, но теперь у нас нет выбора. И "Эхо", и "Поиск" провалились. На них нет ни малейшей надежды. Будь то исследования или командование, каждый наш шаг должен быть оптимальным решением, мы не можем вернуться назад. Генерал Лу, можете ли вы сказать мне, что... планирует делать сторона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потёр бровь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Генерал Лу, вам тоже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конференц-зале выключился, и Лу Тинхань вышел из исследовательского центра. Он открыл телефон и увидел несколько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[Почему ты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[Ты снова ушёл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собираюсь спать, на этот раз я не буду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вернусь сегодня вечером,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и ушёл в ночь в сопровождении адъютанта 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ограниченного числа лиц, больше о результате "Поиска"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 обычно пошёл на работу, и в окружающих его людях не было никаких изменений. Телефонные звонки продолжались, некоторые люди молили о смерти, а некоторые жаждали спасения. Дети всё ещё были рады его видеть и бросались на него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17b" находился слишком далеко, в 15 световых годах, и этого было достаточно, чтобы люди могли продолжать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те, кто знал о провальных результатах "Поиска", не особо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Ежань раньше работал в центре обработки данных и часто общался со своими бывшими коллегами. Должно быть, он знал о "Поиске",  но он, как обычно, ругал сотрудников, как обычно выдавал купон на 5 юаней на покупку дома и, как обычно, оценивал Ши Юаня как "отличного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 Чжэнцин не особо отреагировал на провал проекта. Он, казалось, забыл о "Поиске" и всё также рассказывал Ши Юаню научно-популярную информацию 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работы Ши Юань вырвался из океана детей и был остановлен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поживает господин У? - спросила у него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ответил Ши Юань. - Он каждый день вовремя принимает лекарства, а затем идет на чердак, чтобы посмотреть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улыбнулась Ван Юй. - С тех пор, как ты пришёл к нам, он больше не пытался сбежать. Я же рассказывала тебе, что раньше он всегда хотел сбежать в Аэрокосмический центр или попасть в Железный город и город Юэ Линь? Если бы мы были невнимательны, он убежал бы, и нам пришлось бы нанять кого-нибудь, чтобы всё время присматривать за ним. К счастью,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что впервые он увидел У Чжэнцина у входа в лифт. Улыбающийся старик завязал с ним разговор, но затем сотрудники быстро оттащили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продолжал подниматься на чердак вместе с У Чжэнцином: они садились перед узким окошком и смотрели в телескоп на звёздное небо. У Чжэнцин хотел, чтобы Ши Юань однажды увидел метеор, но, к сожалению, тот так и не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сентябре У Чжэнцин остановил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загадочно произнёс он, - у меня есть план, но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 глаза У Чжэнцина сияли. - Ты можешь сохранить его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отвёл юношу на чердак. Модель планет всё ещё стояла на столе, и планеты вращались вокруг огромной звезды. А вот чертежи ракет и космических кораблей исчезли, их засунули в большой походный рюкзак. Кроме того, в рюкзак были упакованы ящики с инструментами, ножи, карты, компас и спрессованные продукты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собрались в путешествие?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найти выход из города и отправиться в Аэрокосмический центр, - У Чжэнцин указал на рисунки. - Это слишком убого, что эти малыши целыми днями теснятся на чердаке с полуживым стариком вроде меня. Они заслуживают того, чтобы быть там, где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Аэрокосмического центра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там лучше, чем здесь. Это окно слишком маленькое, чтобы я мог увидеть то, что мне нравится. Этот город слишком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хотел что-то сказать, но его прервал 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отсканированные копии этих рисунков, но оригиналы самые ценные, и я должен их забрать. Ши Юань, просто скажи, хочешь ли ты мне помочь. Это всего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сделал?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покинуть социальный центр и отведите меня под городскую стену, - У Чжэнцин дважды кашлянул. - Дальше я сам найду выход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 я не знаю, стоит ли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пытался получить то, чего действительно хочешь? - У Чжэнцин задал риторический вопрос. - Найти это, чего бы это ни стоило. Для меня Аэрокосмический центр – это и есть то, чего я действительно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внезапно подумал о Лу Тинхане. Он так боялся людей, но всё же пришёл в город ради него. Сейчас У Чжэнцин, как и он, хотел отправиться в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затуманенными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мне поможешь? Я уйду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Ши Юань. -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 Чжэнцина на самом деле был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Ши Юань должен будет помочь ему отвлечь внимание персонала у двери, и тогда старику удастся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Система безопасности дверей Башни №4 зарегистрировала его идентификационную информацию, и как только он тайно покинет башню, центр социального обеспечения будет сразу же об этом уведомлен. Вот почему все его предыдущие побеги не увенчались успехом. По этой причине ему пришлось приобрести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инвалидная коляска? - Ши Юань в замешательстве изогнул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стар, я не могу бегать с такой тяжёлой вещью на спине. И, наверное, будет нехорошо полагаться на твоё маленькое тело, - объяснил У Чжэнцин. - Я думаю, что инвалидная коляска - это очень хорошо. Она большая и просторная. Я сяду на неё со своим багажом, и ты сможешь вывезти меня. Не волнуйся, я не важная персона, и мой побег не вызовет тревогу у патрульных. Нам просто нужно избегать охранников башни. Всё это не будет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инвалидной коляской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обратился в центр социального обеспечения и сказал, что его ноги не в порядке. Два дня спустя Ши Юань толкал коляску. Она была действительно хороша, и даже такой ​​большой рюкзак можно было положить в отсек для хранения вещей под сиденьем. По словам У Чжэнцина, инвалидные коляски были самым шикарным предметом в этом социальном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Реализация плана была намечена на 7-е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разговаривал с персоналом у входа в центр, спрашивая их о зарплате. Оба сотрудника качали головами, жалуясь, что их почасовая зарплата в 2 юаня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У Чжэнцин взял рюкзак, выкатился из дверей на инвалидной коляске и плавно закатился в лифт. Ши Юань спустился на первый этаж, чтобы найти его, и вытолкнул его за дверь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беги! - тихо крикнул У Чжэнцин. - Они, должно быть, уведомили центр социального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повернул голову и увидел охранника у входа в башню, прижавшего наушник к уху. Его уведомил персонал с 15 этажа. Охранник начал смотреть по сторонам, его взгляд упал на них двоих и вдруг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крикнул 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толкнул инвалидную коляску и побежал! Людей на улице не было, и инвалидная коляска катилась по неровной земле, дребезжа. За ними следовали несколько человек, кричащих: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никогда раньше не бегал так быстро. Слушая команды У Чжэнцина, он разворачивался на улицах и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тихо крикнул У Чжэнцин. - Просто стой здесь и 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замер в углу, слегка задыхаясь. Рядом послышались шаги, и один из охранников остановился и подозрительно посмотрел на место, находившееся за стеной. Оба беглеца задержали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три минуты снова раздался звук шагов. Мужчина пошёл вперёд. Когда охранник полностью исчез из виду, Ши Юань и У Чжэнцин вздохнули с облегчением. Виски у обоих были потные, так как один бежал, а другой нервничал. Они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 с улыбкой спросил У Чжэнцин. - Я же говорил, что они и не подумают, что мы пойдём этим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много знаете, - тоже улыбнулся Ши Юань. - Сбежали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бы сделать это без тебя, - сказал У Чжэнцин. - Ты видел выражения их лиц? 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снова рассмеялись. У Чжэнцин смеялся всё громче и громче, пока его тело не затряслось. В этом крошечном уголке города был совершён простой и грубый, но успешный побег. Старик, живший на вершине башни, сбежал, унося с собой свёрток космических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 Чжэнцин вытер слёзы от смеха. - Пойдём быстрее, пока ещё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Ши Юань подтолкнул инвалидное кресло к городской стене. Идти было недалеко, и через полчаса они были всего в одном перекрёстке от сторожевого поста возле стены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опёрся на подлокотник своей инвалидной коляски и с большим трудом встал, а затем с помощью Ши Юаня надел походный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собираетесь выбраться из города? - спросил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ещё остались кое-какие контакты, - У Чжэнцин похлопал его по плечу. - Всегда есть выход. Тебе следует вернуться пораньше. Когда другие спросят тебя об этом, просто говори, что ничего не знаешь. Пока ты будешь отрицать это, никто не сможет тебя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 У Чжэнцин сделал несколько шагов, затем внезапно обернулся и достал из кармана рюкзака небольшой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 качестве прощального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Ши Юань взял его. - Мистер 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Я надеюсь, что однажды ты сможешь увидеть метеор вместе с тем,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слишком тяжёлым, поэтому он, шатаясь, побрёл к городской стене. Ши Юань не знал, покинул ли У Чжэнцин город или нет. Но он больше никогда не видел У Чжэнцина, а потому решил, что тот ступил на пустошь, как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конце коридора социального центра была пуста, и все эти изысканные плакаты и модели планет в конце концов были переданы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всё это, -  сказала Ван Юй немного уставшим голосом. - В любом случае, ты нравился мистеру У больше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Другому мутанту должны были сделать укол, и она поспешила прочь. Никто не спросил, кто помог У Чжэнцину сбежать. Все знали ответ, но делали вид,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взял большую картонную коробку и упаковал все вещи У Чжэнцина, включая астрономический телескоп, который тот оставил на чердаке. По дороге домой он открыл небольшой блокнот, который дал ему старик. Там была групповая фотография всех сотрудников Аэрокосмического центра, а также эскизы ракет, космических станций и метеоров, нарисованные 8-летним У Чжэнцином.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следующая страница представляла собой фотографию Вселенной, которые он вырезал: от тысяч планет до загадочных чёрных дыр - все фотографии были тщательно отобраны, красочные и до невозможного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Ши Юань поставил телескоп в гостиной и направил его в окно. Он не очень хорошо умел регулировать угол и фокус и едва мог видеть самые большие планеты и спутники. Он искал метеоры и космический корабль У Чжэнцина. Ночное небо было огромным, и он их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два дня Лу Тинхань освободился ночью и внезапно спросил Ши Юаня, хочет ли тот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Железного города, Ши Юань пригласил Лу Тинханя на танец. Он думал, что мужчина откажется, и не ожидал, что тот немного разбирается в бальных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оправившись от травм, Лу Тинхань начал учить его танцам. Учебный процесс можно было охарактеризовать только одним словом: "ужасный". Они вдвоём танцевали босиком в помещении, и каждый шаг Ши Юаня точно приходился на ноги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сделал это нарочно? - спрашивал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клянусь своим хвостом, - заверял его Ши Юань, а затем снова наступал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так неуклюже, что назвать это танцем не повернулся бы язык. Ши Юань один раз даже чуть не упал, но Лу Тинхань удержал его и плавно поставил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генерал Лу был занят делами, и танцевальный вопрос был временно отложен. Ши Юань и не ожидал, что Лу Тинхань спустя два месяца снова заговорит о танцах. Кончик его хвоста начал радостно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обувь, даже тапочки! - напомнил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генерал Лу был очень дальновидным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Ши Юаня одной рукой, а второй сжимал его руку. Заиграла музыка, и Ши Юань снова наступал на него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изо всех сил! Думаешь, я стал танцевать лучше? - с надеждой спросил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мягкой талии под его рукой Лу Тинхань отказался комментировать и ставить юношу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третья танцевальная мелодия - это был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генерал Лу под медленную музыку наклонился к уху Ши Юаня. - Я же говорил тебе, что я не такой решительный, как всем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даже не решился позволить мне надеть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говорю, - очередной поворот, и Лу Тинхань пристально посмотрел на юношу. - Знаешь, я даже не осмелился попрощаться с тобой перед тем, как упал "Тяжёлый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понимал, почему Лу Тинхань вдруг снова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на тебя не сержусь, - сказал он. - Ты обещал мне, что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также хочу сказать, что иногда люди живут в иллюзиях. И пока им на голову не свалится меч, они могут продолжать мечтать. Например, те, кто ещё верит в "Поиск" - они не знают, что дело решено, а потому верят, что надежда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изогнулся в вопросительный знак. Он снова наступил на ноги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 Лу Тинхань посмотрел на него. - Ши Юань, я такой же, как они. Живу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больше и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тебе не нужно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мелодии они просто остановились. Ши Юань прислонился спиной к стене, и Лу Тинхань сгрёб его в объятия, принявшись целовать ошеломлённого монстра. Ши Юань чувствовал, что сегодня Лу Тинхань был немного другим: пламенным, настойчивым и сильным, эти сложные эмоции горели в его серо-голубых глазах. Лу Тинхань медленно расцеловывал Ши Юаня от ушей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непроизвольно вздрогнул. Когда его снова поцеловали в шею, он больше не мог этого терпеть. Он протянул руку, чтобы коснуться запястья Лу Тинханя, пытаясь вырваться на свободу, но тот крепко сжал его ладонь, переплёл их пальцы вместе и не оставил ему места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Тинхань... - голос Ши Юаня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него, их дыхание сплелось в единое целое, и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не против, - тихо ответил Ши Юань. - Ты можешь делать со мной всё, что угодно. Я... я здесь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пустоши до города, где он впервые понял, что такое смелость и что такое любовь. Лу Тинхань был его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Лу Тинханя за шею и втянул его в затяжной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