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знаете, что проект вот-вот добьётся успеха?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проработал всю свою жизнь в Аэрокосмическом центре, - улыбнулся У Чжэнцин. - У меня остались несколько коллег и подчинённых, которые сейчас работают в центре обработки данных, и они мне рассказали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как, - Ши Юань вспомнил, что полмесяца назад он спрашивал Алису о ходе "Поиска", она тогда тоже сказала, что конец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Чжэнцин был очень взволнован и долго разговаривал с Ши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ещё не говорил с тобой об этом, - неожиданно сказал мужчина. - Единственный оставшийся космический корабль называется "Искатель-1", и сейчас он находится под землёй в главном городе. Помнишь, я тестировал летательные возможности первого фрегата под руководством главного инженера Тань 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вот, он не может достигать скорости света и имеет множество недостатков, но он показывает нашу способность свободно путешествовать по Вселенной. После этого мы со стариной Танем продолжили исследования и построили ещё три фрегата, один был уничтожен, один доставил детекторное оборудование в галактику Двойная Спираль, а третий - это "Искатель-1". Он может достигать до 30% скорости света. Если планету, находящуюся в 15 световых годах от нас, признают пригодной для жизни, то для достижения конечной точки нам потребуется всего 50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здорово! Пока два космонавта живы, они могут положить начало новой цивилизации, и десантный фрегат станет их первым домом. Даже если космонавты неожиданно умрут, пока робот ещё будет работать, он сможет вырастить оплодотворённые яйцеклетки и семена в соответствии с процедурами. На его жёстком диске хранится всё наше языковое и культурное наследие, которому можно обучать новорожденных, - старое лицо У Чжэнцина покраснело от волнения. - Это очень трудная задача, но это также и новая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 Юаня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можешь остаться сегодня до вечера? Я хочу, чтобы ты посмотрел на море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согласился и отправил Лу Тинханю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позже вернусь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посмотреть на звёзды.]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кем?] Спросил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мистером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но постарайся вернуться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чувствовал, что на самом деле Лу Тинханя не заботили звёзды, его заботило только то, с кем юноша будет на них смотреть. И ответ "мистер У" его удовлетворил. Ши Юань поужинал в благотворительном центре и вернулся в маленькую комнатку 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небольшой чердак. Вообще-то изначально его не существовало, но одна часть потолка была наклонной, с небольшим окном шириной в два человека. Это было единственное окно в комнате. У Чжэнцину оно понравилось, и он решил остаться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старым и хрупким мутантом, но и инженером. Он сложил вместе кровать, стулья, коробки для бумаги и железные ящики и встал наверх, чтобы дотянуться до окна. Как только сотрудники вошли, они тут же увидели тощего старика, стоящего на шаткой конструкции и протягивающего руку, чтобы прикоснуться к окну, что напугало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его ни уговаривали и не останавливали, У Чжэнцину просто жизненно необходимо было тянуться к окну. В комнатах социального центра не было окон, чтобы мутанты не создавали угрозы, когда они выходят из-под контроля. Многие пациенты жаловались на это, отмечая, что центр похож на большую тюрьму. Окошко У Чжэнцина было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руководителем благотворительного центра была женщина по фамилии Вэнь, и именно она предложила позволить У Чжэнцину жить в этой комнате. Сотрудники тогда спросили её, что делать, может, им просто перевести У Чжэнцина в комнату без окон. Госпожа Вэнь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построить ему чердак – я заплачу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началось строительство чердака. Простые деревянные доски, тонкие столбы, дешёвая лестница. Но теперь У Чжэнцин мог прикоснуться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госпожу Вэнь, почему она была так добра к старику, у которого не было ни гроша в кармане, и даже заплатила за обустройство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думаю, нет особой причины, - ответила госпожа Вэнь. - Просто он напомнил мне, что, когда я была ребёнком, мой отец тоже любил брать меня с собой, чтобы посмотреть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Вэнь ушла в отставку, уехала в главный город, и больше её никто не видел. А У Чжэнцин прожил здесь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за мужчиной на чердак. Чердачное помещение было очень маленьким и завалено хламом, таким как модели планет разного размера, большие пыльные книги, тетради, картонные коробки, ящики для инструментов и плакаты аэрокосмического центра. Перед окошком было открытое пространство, и там был установлен астрономический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Чжэнцин не раз говорил Ши Юаню, что хотел бы отвести его посмотреть в телескоп, но каждый раз, когда Ши Юань приходил, мужчина начинал рассказывать ему космические истории. За последние несколько месяцев юноша даже ни разу не видел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давай, садись, - поманил его У Чжэнцин. - Тебе повезло, погода сегодня хорошая, а ночное небо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телескоп, указал на небо и пригласил Ши Юаня взглянуть. Тот наклонился и увидел неровные горы, которые виднелись глубокими тенями на слегка яркой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горный хребет. Я говорил тебе, что на других лунах и планетах есть топографические особенности, с которыми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когда-нибудь был там?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Космонавты Альянса ступали на большинство планет и лун, - сказал У Чжэнцин. - Включая, конечно, и ту, которую ты сейчас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Чжэнцин снова настроил телескоп. Ши Юань увидел другие планеты, в том числе красочные газовые планеты-гиганты; планеты, состоящие из льда и камней; яркие и горячие пустынные планеты и маленькие планеты, полные кратеров с древними вулканическими породами. Кроме того, можно было увидеть ледяные карлики и семейства астероидов. Они светились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мы не можем видеть кометы и метеоры, - У Чжэнцин сел рядом с ним. - Мне посчастливилось увидеть два метеорных дождя, один из которых был при полной луне, и в лунном свете можно было увидеть только самые яркие метеоры. А второй метеорный дождь случился при тусклой луне, и небо было полно взрывающихся метеоров. Их падало более сотни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было прекрасно, - вздохнул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ощущал, что когда он находился в бездне, тоже был звёздный дождь, но его сознание тонуло в чёрном тумане, и он не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было прекраснее, чем ты можешь себе представить, - У Чжэнцин протянул руку и снова настроил телескоп. - Посмотри на этот спутник, он красный, потому что загрязнён железом и органическими соединениями с колец планеты. А эта луна голубая, потому что покрыта частицами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видел модели планет и астрономические фотографии, но увидеть их собственными глазами было совсем другим делом. Эти планеты были разделены десятками миллионов или сотнями миллионов километров - расстоянием, которое он не мог себе представить. И вот сейчас, на этом скромным чердаке и перед узким окном в крыше, через этот старый телескоп ему чудесным образом раскрылась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Чжэнцин два часа болтал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мы не можем увидеть обитаемую планету, которую ищем,  сказал он. - Они находятся слишком далеко, в другой планетной системе – галактике Двойной Спирали. Пятьдесят пять лет назад фрегат доставил детекторы в галактику Двойная Спираль. Его миссия заключалась в наблюдении за планетами, отправке детекторов и поиске обитаемой планеты, что сейчас и является нашим планом "Поиск".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почти наступил комендантский час, и Ши Юаню нужно было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Послезавтра или через день Алиса сможет завершить окончательные расчёты и наблюдения, - на прощание сказал ему У Чжэнцин. - Результаты пока не будут обнародованы, но центр обработки данных станет свидетелем того момента, когда мы приоткроем завесу планет. Я попросил кое-кого отвести меня,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- кивнул Ши Юань. -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внёс большой вклад в проект "Поиск" и имел право быть свидетелем конечного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попрощался с У Чжэнцином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Чжэнцин сказал, что результаты будут готовы через два дня, но на самом деле плану потребовалось полмесяца, чтобы достичь финальной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Ши Юань последовал за У Чжэнцином в центр обработки данных. Это было огромное белое здание, повсюду сновал занятый персонал, а посреди висела голубая голографическая проекция, на экране которой быстро мигали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самому центральному полукруглому зданию и вошли в самую большую комнату, где было выстроено в ряд бесчисленное количество столов, стульев и компьютеров, а посередине висела огромная голографическая проекция - эта комната напомнила Ши Юаню верхний этаж башни связи Железного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столпилось в огромном зале, все они были взволнованы. Ши Юань и У Чжэнцин не могли протиснуться в середину, поэтому им оставалось только стоять в углу, лицо У Чжэнцина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Тань, - пробормотал он. - Старина Тань, я стал для тебя свидетелем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начали появляться изображения. В течение многих лет беспилотный фрегат Альянса плавал в галактике Двойная Спираль, одновременно осуществляя наблюдение за Вселенной. Он нёс несколько детекторов и не так давно прибыл в галактику. Расчёт угла и скорости, понимание характеристик окружающей среды каждой планеты и обеспечение безопасной посадки детекторов на планеты представляли собой огромную работу – и что самое главное, у них не было шансов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Алиса рассчитала маршрут приземления детектора. Фрегат сбросил детекторы на три потенциально обитаемые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отправил обратно изображения с первой планеты "Близнецы 17b".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трёх планетах были чрезвычайно густые облака и туман, а состояние поверхности невозможно было увидеть из космоса. Но это означало, что все они имели источники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Жидкая вода была источником жизни. Более того, температура на "Близнецах 17b" была подходящей, что делало её идеальным вторым домом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загорелся. Впервые Альянс действительно видел поверхность "Близнецов 17b". Все присутствующие затаили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огромное море, обширную землю, а облака на небе были толстыми, как стены, синими и пурпурными. Температура поверхности земли составляла 1 градус Цельсия, вредных газов не было, а неподалёку рос небольшой кусочек моховой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внешнему виду можно было сказать, что это обитаемая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аплодисменты, и все закричали от радости. Детектор двинулся вперёд и осторожно направился к растительности, готовясь к сканированию. Чтобы избежать несчастных случаев, он держался на значительном расстоянии от растительности. По мере его продвижения люди увидели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это такое? - пробормотал кто-то. - Это скала? Почему это выглядит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похоже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быть разлом простого слоя породы, подвиньте детектор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это не скала, не скала! - закричал один человек. - Посмотрите на показания заражения!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показал, что уровень заражения был пугающе высоким, почти взрывным. В этот момент моховая растительность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движение разбудило всю планету: гравий собрался вместе, превратился в стаю птиц и улетел; кусочки травы поплыли из моря, гоняясь и танцуя друг с другом на ветру; тени проносились сквозь лиловые облака, и пар окутал огромного, похожего на гору рыбного монстра, который издал рёв, от которого сотряслась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странной 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заражённая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так и не раскрыл внешнему миру ход реализации проекта "Поиск".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каждый день спрашивали о "Поиске", и официальный ответ Альянса был таков: "Алиса всё ещё рассчитывает и наблюдает, но результатов пока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Вселенная слишком велика, и её исследование может занять несколько жизней. Все выражали своё понимание и продолжали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заговорил с Ши Юанем о результатах "Поиска", был Лу Тинхань. Они пришли на заброшенную энергетическую башню и посмотрели на ночной город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это видел. "Близнецы 17b" заражена,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...Угу, а что насчёт двух других планет?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самое. Бездна появилась на их поверхностях и заразила всё живое, - Лу Тинхань прислонился к перилам, ветер развевал его чёрные волосы. - Мы всегда думали, что на нашей планете бездны появились внезапно, мы и не ожидали, что не являемся особым случаем. Задолго до нас некоторые планеты уже были заражены. Теперь в научно-исследовательском центре предполагают, что бездны - это что-то типа... путешественников по вселенной. Они постоянно распространяются и расширяются, и наша планета не их конечная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невероятно, людям нужны космические корабли, чтобы перемещаться по Вселенной, нам нужно проводить исследования в течение ста лет и прилагать все усилия, чтобы достичь скорости света. Нам никогда и не приходило в голову, что может существовать такое создание, которое может игнорировать столь огромные расстояния. Что это создание может жить вечность и с лёгкостью пересекать галактики. Далёкие звёзды, к которым мы не можем прикоснуться, для бездн всего лишь остановки на пути их следования. Этот мир действительно...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молчал. Он крепко обнял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Оглядываясь назад, можно сказать, что, когда был построен первый фрегат, моральный дух людей был на высоте, - сказал Лу Тинхань. - Заголовки газет тогда гласили: "Путешествие началось: море звёзд - наша новая территория" и "Колонизируем чужие планеты и позволим флагу Альянса развеваться во Вселенной". Желание размножаться и захватывать новые территории никогда не утихнет. Я не знаю, можно ли назвать бездн своего рода существами, но они... должно быть, самые идеализированные существа: загрязняющие, бесконечно размножающиеся и направляющиеся в следующую галактику. Если бы это были мы, то мы, вероятно, делали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...Но, - добавил Лу Тинхань. - В этом состязании человечество потеряло слишком много. Даже если планета действительно пригодна для жизни, как запустить космический корабль, как обеспечить выживание космонавтов и как обеспечить создание новой цивилизации - каждое из этих действий практически невозможно. К тому же "Поиск" не может спасти город, это всего лишь мысль на будущее. Как я уже говорил, просто относись к этому так, как будто "Поиска" никогда не существовало. Город всё ещё стоит, и эта битва будет продолжаться. Мы ещё не дошли до того, чтобы сложить оружие и сдаться. Нам придётся бороться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ущипнул щёчку Ши Юаня. Тот угрюмо кивнул и ничего не сказал. Спустя долгое время он посмотрел на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понимаю... откуда взялась бездна? У неё же должен быть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ответил Лу Тинхань. - Это всего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 друг к другу. Мужчина слегка опустил голову, опаляя губы Ши Юаня своим дыханием,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прервался и мягко улыбнулся, перефразировав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пришла из-за моря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