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 можно быть ещё более безнравственным, поэтому спросил Лу Тинханя: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выбросить мусор мне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Лу Тинхань. - Но ты так долго трогал меня, а я человек безнравственный, расчётливый и мстительный.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отреагировать, Лу Тинхань обнял его за талию, а затем погладил его хвост от основания до кончика. Чешуя вдруг стала очень чувствительной, поэтому юноша слегка вздрагивал при каждом прикосновении к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Помнится, ты сказал мне, что начал понимать, что такое любовь? - прошептал мужчина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Ну... я немного понимаю, - чешуя на хвосте Ши Юаня слегка встала дыбом, но он всё ещё серьезно смотрел на Лу Тинханя. - То есть, мне хочется взять тебя за руку и поцеловать. И хотя я всегда такой, эти желания всё же чувствуются немного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Тогда поцелуй меня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наклонил голову и быстро чмокнул Лу Тинханя в губы. В следующую секунду его мир закружился, и он упал на мягкую подушку. Лу Тинхань ещё сильнее сжал его в своих объятиях и крепко поцеловал, вынуждая мальчишку издать приглушённое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Ши Юань на собственной шкуре прочувствовал, насколько безнравственным был его человек, и как он проявлял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доказали, что даже будучи раненным, Лу Тинхань мог легко удерживать его одной рукой. Даже если до настоящего спаривания дело не дошло, их "ночные развлечения" вынудили Ши Юаня задрожать и издать небольшое хныканье.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Юань решительно отказался позволить Лу Тинханю снова прикоснуться к его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мне делать? - он крепко обнял свой хвост. - Кажется, я не могу научиться нести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Учись постепенно, - Лу Тинхань перевернул страницу книги. - Если захочешь попробовать,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хвост вчера так сильно раздулся, а ты всё не останавливался, поэтому мне сегодня придётся долго приводить в порядок чешую, - пожаловался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 что я безнравственный, - сказал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настолько логичной, что Ши Юань никак не мог её опровергнуть. Он пристроился рядом с Лу Тинханем и терпеливо укладывал чешуйки хвоста, которые вчера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Ши Юань рано лёг спать, завернувшись в одеяло. Лу Тинхань поцеловал его в лоб, выключил свет и ушёл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перерыва его ждал непрерывный поток дел. Восстановление города, планирование обороны города, реконструкция аванпостов и руководство различными мелкомасштабными сражениями...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за городом погибло много солдат. Из-за закона об эвтаназии они не смогли увидеться со своими семьями, и большую часть останков не удалось привезти обратно в город. Уже было большой удачей, что их жетоны были найдены и возвращены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города Собрание у людей больше не было возможности купить цветы. В городе Фэнъян также не было похоронного звона. Поэтому время от времени можно было увидеть несколько человек, стоящих под городской стеной лицом в сторону пустоши и скорбящих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провёл встречу со своими подчинёнными. Когда она закончилась, звёзды уже закрыли собой всё небо. Генерал Лу встал один перед окном. После начала комендантского часа в городе было темно, и он не мог ясно видеть солнечные панели. Он видел только тёмную тень вращающейся ветряной мельницы и энергетическую башню с мигающими сигнальными огнями. Они работают день и ночь, как сердца, перекачивая энергию в каждый уголок города. Даже большая часть главного города поддерживается электроэнергией из города Фэнъян.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животе сильно чесалась, что говорило о том, что до полного её заживления было не так уж 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доктор несколько раз вздохнул, сказав, что генерал действительно молод и здоров и скоро снова сможет скакать по линии фронта. Лу Тинхань подумал, что, поскольку он ещё жив, сейчас ему ещё не время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долгий путь. Он делал всё возможное, чтобы найти лучшее решение, и не мог терпеть ни малейших колебаний и слабости, даже если разменной монетой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совсем юным, он стоял на энергетической башне, глядя вдаль, и мог держать город и пустошь одной рукой, как будто он обладал безграничной божественной силой. Позже он снова и снова сражался, получал ранения и проливал кровь, вкусил горечь поражения. У него больше не было божественной силы, и его собственной силы было недостаточно. Единственное, что осталось неизменным, - это желание сражаться за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прислонился к подоконнику и некоторое время смотрел на город. Затем он снова достал терминал. На главном окне было открыто дело Ши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Ши 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расследование: анализ крови был в норме, уровня загрязнения не обнаружено. Прежнее место жительства субъекта за пределами города в настоящее время не обнаружено, и никаких предыдущих записей о въезде и выезде из города обнаружено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расследование: отклонений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расследование: отклонений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Пятое расследование: отклонений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расследование началось, когда Ши Юань вошёл в город, и продолжается по сей день. В этой же папке находились записи наблюдений Лу Тинханя за Бездной № 0, научные исследования Юй Цинмэй о Бездне №0, отчёт об исследованиях Чёрной Королевы, оставшиеся записи на автомобильном магнитофоне Се Цяньмина и доклад Академии наук "О возможности существования заражённых существ, обладающих способностью мыслить"...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спасательной операции медик кричал: "Разве мы не видели двух человек? Почему вы нашли только генерала Лу?"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исследовательском центре сказали ему: "Генерал Лу, сигнал загрязнения Бездны №0 в то время оставался рядом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смотрел на экран невидящим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действительно может быть?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Выскажи он это предположение вслух, любой посчитал бы его сумасшедшим. Да он и сам считал себя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тот момент, когда на землю упал "Тяжёлый молот".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Завыл ветер, горы рухнули, а земля треснула. Фактически в тот момент люди не могли чувствовать боли. Его последним впечатлением было то, что луч солнца был подобен огню, вольфрамовые стержни горели и падали, потолок разлетелся, как бумага, и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должен был лежать без сознания под завалами. Лу Тинхань ничего не помнил, но однажды ночью ему приснился сон, и он почувствовал, что в то время кто-то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задрожал, поцеловал его, потёр ладонь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не умрёшь,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закончилось, и он не знал, было ли оно правдивым или нет. Сердце его наполовину горело огнём, а наполовину погрузилось в жалящий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- это инстинкт, а сомнение - это часть его натуры. Он не мог отказаться ни от того, ни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глубоко вздохнул. Он вернулся в комнату и молча лёг в постель. Ши Юань уже заснул, обхватив хвост руками, но словно почувствовав его приближение, он тихонько перекатился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обнял его и уснул. Этой ночью ему ничего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Ши Юань пошёл на работу. Он работал в Центре социального обеспечения в 1, 3 и 5-й день недели, а на горячей линии психологической консультации во 2, 4 и 6-й день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предупреждение уровня I и атака Каменной змеи вызвали наплыв звонков на горячую линию психологической помощи. Ши Юань сидел на рабочем месте и продолжал отвечать на телефонные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Дейзи решила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 мужем собираемся чинить солнечные батареи. Я слышала, что там не хватает людей, - сказала она Ши Юаню. Прядь светлых волос упала ей на лицо, она откинула её назад и улыбнулась. - Я чувствую себя очень виноватой из-за того, что увольняюсь в такой момент, когда так много людей говорят о своих проблемах. Но я правда больше не хочу этого слышать. Если я не буду этого слышать, я могу притвориться, что этих вещей никогда не существовало. Я стану дезертиром.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неё было немного, всего несколько пальто, подушка и тапочки и несколько тетрадей. Она вышла из офиса с коробкой в ​​руках и с кольцом от консервной банки на безымянном пальце, которое играло роль обручального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провёл её вниз и увидел ожидающего её мужчину. Он был мутантом, с кучкой растрёпанных волос на левой руке. Его лицо было не очень красивым, а на его пальце было надето такое же кольцо от консервной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Дейзи.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Минуточку! - крикнула она и снова посмотрела на Ши Юаня. - Ну, давай когда-нибудь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ей Ши Юань. - Живи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такой же счастливой, как и ты, - девушка ущипнула его за щёчку и пошла к ждущему её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вернулся на 8-й этаж и продолжил отвечать на телефонные звонки. Линь Ежань снова ругался, потому что сотрудник отсутствовал на работе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Юань вернулся из Железного города, он отдал Линь Ежаню жетон Янь Синя. Тот был чертовски пьян в ту ночь, и судя по отсутствию реакции, Ши Юань пришёл к выводу, что мужчина не помнил событий той ночи. Доказательством было то, что с Ши Юаня не сняли деньги за опоздание и ранний уход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Ежань закончил проклинать людей, он в гневе вышел за водой. Ши Юань увидел, что у него на шее висит жетон - маленькая металлическая пластина блестела и отражала свет. Затем Линь Ежань осознал это, засунул жетон обратно за воротник и ушёл,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продолжал отвечать на бесконечные телефонные звонки и выслушивать различные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в социальном центре тоже была не слишком тяжёлой. Каждый раз, когда он приходил туда, Ши Юань болтал с У Чжэнцином и слушал его истории о Вселенной. Об этом его просили сотрудники центра - его неподдельный интерес стабилизировал эмоции У Чжэнцина, и тот больше не бегал вокруг, требуя вернуть его в Аэрокосмический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Чжэнцин в последнее время был в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знаю, что план "Поиск" скоро будет завершён! - сказал он Ши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согласился Ши Юань. - Алиса очень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давно не видел взлёта космического корабля. Это действительно впечатляюще, - У Чжэнцин потянул Ши Юаня за руку. - Ну, позволь мне ещё раз рассказать тебе о конструкции космического крейсера. Конструкцию этой ракеты-носителя наша команда изучала 7 лет, и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Юаня закружилась голова, поскольку он вообще ничего не мог понять из технических терминов, бросаемых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отправился на поиски Старины Цзоу. Тот всё также любил рисовать. Он нарисовал десятки корней деревьев и должен был соединить их вместе, чтобы получилась уникальная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каждый раз помогал ему складывать их вместе, полагаясь на свой резонанс с монстрами. Старина Цзоу был очень доволен, и кора на его лбу давала жизнь молодым росткам, которые стали более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 помощь мужчине, Ши Юань пошёл к детям. Дети здесь тоже были заражены, и их внешний вид был странным, но Ши Юань им очень нравился. Похоже, они им даже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Ши Юань ни пошёл, за ним следовала группа детей, один за другим набрасываясь на него. Каждый раз маленький монстр был шокирован ужасными человеческими детёнышами, и не мог отбросить их от себя, пока не наступало время уходить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этот день были полны энтузиазма. Когда пришло время заканчивать работу, Ши Юань не смог уйти! Он бился в детском океане, из которого торчал только кончик 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подняли!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схватил его за рожки, встряхнул с него детей и вот так вот спас бедного Ши Юаня. Кончик хвоста маленького монстра отчаянно покачивался: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здесь? Ты снова нашёл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было нечего делать дома, поэтому я решил приехать за тобой, - ответил Лу Тинхань. -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счастливого Ши Юаня и пошёл к лифту. У сотрудников центра при виде этой картины едва глаза на лоб не полезли. Они с открытыми ртами наблюдали за тем, как Лу Тинхань, проходивший мимо стойки регистрации, что-то молча положил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рисунок корня дерева, нарисованный стариной Цзоу, и который Ши Юань помог ему нарисовать. Только Ши Юань мог понять странное чудовищное мышление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 получил эту картину? Почему он взял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стоял в растерянности, но вскоре эту растерянность перевесило желание посплетничать. Один из сотрудников поспешил к зашедшей в центр Ван Юй и загадочно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представляешь, кто только что забрал Ши 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это, должно быть, генерал Лу, - не колеблясь, ответила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А?? Я единственный, кто не знает? - шокировано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у меня было такое же выражение лица, когда я впервые узнала об их отношениях, - Ван Юй похлопала его по плечу. - Короче говоря, это история о том, как один юноша отправился в город в поисках 1, и ему удалось добиться большого успеха...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и Лу Тинхань пошли домой. С момента переезда Ши Юань всё время рылся в старых вещах в комнате Лу Тинханя, пытаясь понять, чем тот занимался, когда был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отказался от судоку, несколько дней изучал экземпляры насекомых и познакомился с красной бабочкой-парусником, стрекозой и богомолом. А вчера в картонной коробке он нашёл 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эту скрипку, сел на диван и осторожно провёл по струнам. Раздался шум. Он попробовал ещё несколько раз, производя ещё больше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ты умеешь играть на скрипке?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держишь в руках мою скрипку. Конечно, я умею на ней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много чего умеешь, - восхитился юноша своим человеком. - Тогда можешь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театре Гарсиа был концертный зал, который долгое время сдавался в аренду одной группе. Именно с него Ши Юань и начал интересоваться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Какую музыку ты хочешь послушать? - спросил Лу Тинхань, забирая у него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вообще не знаю никакой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выберу то, что у меня получается лучше всего. Концерт ре минор для скрипки с оркестром.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встал, установил скрипку, придерживая струны тонкими пальцами, и сделал плавное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Ши Юаня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описать, какой шум он услышал. Как будто курица кричала ему в ухо изо всех сил. Шум был не один, он раздавался один за другим, как морской прилив, в котором сплелись крики кур, пиление дерева, рёв монстров, грохот горшков, плач ослов и удары железных лопат по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поднял голову и увидел, как Лу Тинхань погрузился в музыку и быстро играл на струнах!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полминуты, чтобы убедиться, что это действительно звук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Тинхань! -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продолжая играть на скрипке.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мужчина его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 сейчас издавал все эти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иначе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 - это концерт ре минор для скрипки с оркестром.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тупо смотрел на выражение лица мужчины. Тот был спокоен и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может... попробуешь сыграть другую мелодию? - осторожно попросил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сменил мелодию на "Концерт для скрипки с оркестром №1 соль минор". Так он назвал это произведение...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услышал Ши Юань, по-прежнему было набором резких звуков, разница заключалась лишь в том, что частота распила древесины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несколько раз три или четыре мелодии, Ши Юань пришёл к неутешительному выводу: Лу Тинхань - законченный, абсолютный, полный музыкальный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человек даже не осознавал, что вместо музыки издаёт такой ужасный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музыканты получали деньги за то, что играют музыку, а Лу Тинхань мог бы получать деньги за то, чтобы не играл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Тинхань, что ты думаешь о своём уровне игры? - тактично спросил его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Средний. Мою музыку можно слушать, но ею не насладишься.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 ли у тебя раньше учитель музыки? Что он сказал? - снова тактично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было несколько учителей, и они ничего не говорили. Но все очень быстро увольнялись.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Лу Тинхань безнадёжен, он забрал у него скрипку.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не думаю, что кто-то из нас подходит для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не подхожу? - спросил Лу Тинхань,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подходишь, - правдиво ответил Ши Юань. - Это действительно неприятно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поднял брови. Той ночью Ши Юань опять подвергся нападению со стороны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это действительно тяжело слушать! - возразил юноша. - Я не клевещу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Лу Тинхань коснулся основания его хвоста, и маленький монстр внезапно обмяк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это действительно тяжело слушать, - согласился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так ведёшь себя? - жалобно проскулил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я же безнравственный. А безнравственные люди не признают своих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Юань закружилась голова от осознания того, что его переиграли. Он сам себе вырыл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так устал, что внезапно уснул на руках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работе голова Ши Юаня все еще была полна ужасного звука распила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же говорили, что никто не идеален! Он думал, что военные таланты Лу Тинханя настолько ослепительны, что тот и в остальном будет на высоте. Кто бы знал, что помимо безнравственности, у его человека могут быть и другие недостатки!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"волшебную музыку", полившуюся ему в уши, можно будет назвать биологическим и химическим оружием. А Лу Тинхань этого не осознавал и всё равно быстро играл на скрипке!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хуже человека, которому на ухо наступил медведь? Только безнравственный человек, которому на ухо наступил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человек несмотря на мольбы играл с ним и его хвостом!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 работы, Ши Юань встретил Ван Юй у входа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что в центре города проходит марш? - спросила его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А что это за марш?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ужасно, речь идёт о генерале Су. Они говорят, что он отдал плохую команду и что, если бы генерал Лу был там, ничего бы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они хотят, чтобы Лу Тинхань помогал командовать главным городом?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только помогал. Проще говоря, они хотят предоставить Лу Тинханю полное командование, - Ван Юй вздохнула. - Они хотят заставить генерала Су отказаться от власти и просят Лу Тинханя заменить его. Что по-твоему происходит? Если генерал Су не захочет отдавать власть, что он будет делать? Я не знаю, о чём они оба думают. Они же всё-таки учитель и ученик, и было бы слишком печально, если бы они вот так закончили свои отношения...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