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как-то сказал Лу Тинханю, что однажды он горько плакал. Если прибавить к этому слёзы после серьёзного ранения генерала Лу, то всего в своей долгой жизни маленький монстр плакал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рассказал, почему плакал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плакал он из-за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на второй год служения Лу Тинханя Смотрителем бездны. В то время Ши Юань радовался каждому дню, ожидая появления своего человека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каждый раз, когда Лу Тинхань появлялся, он не оставался надолго. Степень загрязнения Бездны №0 была ужасной, но она никогда не заражала существ, и её значение всегда было стабильным, поэтому в последний раз кто-то продолжительно Смотрел за Бездной №0 целых 49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Смотрители оставались возле Бездне №0 на несколько недель или месяцев, а затем уходили. Никто не оставался там годами, как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№0 была стабильной, поэтому Лу Тинханю нужно было только регулярно патрулировать и записывать значения. Работа была простой и лёгкой. В остальное время он устанавливал оптический мозг и командовал битвами. Именно поэтому за эти 10 лет он смог добиться повышения и защищать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неоднократно делал для него исключения. Если говорить прямо и грубо, то Лу Тинхань по совместительству был Смотрителем, а по натуре всё-таки был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и того, что существует нечто под названием "Закон об утилизации мусора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биологические ткани, если их оставить в покое, могут легко превратиться в монстров, и даже их сжигание или захоронение не может гарантировать безопасность. А сброс их за пределы города с большой вероятностью приведёт к появлению новых заражённых существ. В результате Альянс принял "Закон об утилизации мусора в бездне", согласно которому наиболее опасные биологические ткани транспортировались обратно к безднам и выбрасывались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Бездны были бездонными, и никто не знал, где у них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была здоровая, безопасная и экономичная утилизация биологических отходов, без какого-либо загрязнения окружающей среды. Принятие закона сопровождалось всеобщей радостью, поскольку он оказался очень успешным, ведь выброшенный мусор больше никогда и нигде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тогда отметил, что хоть Бездна №0 и находится далеко от города, но она очень стабильна, и поблизости очень мало монстров. На самом деле она очень удобна для вывоза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разумное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транспортный самолёт привёз бесчисленное количество мусора и подлетел к краю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Ши Юань с радостью ждал своего человека. Лу Тинхань действительно появился, став на край бездны. Его военная форма была выглаженной, а его невыразительное лицо было красивым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неба посыпались тонны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Вонючая рыба, гнилые креветки, кожура дыни, ядра фруктов, кислая капуста, вонючий огурец, измельчённый помидор и гнилой дуриан...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руки и ноги, фарш и кости, мёртвые кролики, мумифицированные птицы, гнилые растения в горшках и человеческие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всё! Здесь был самый грязный и противный мусор со всего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полных транспортных корабля сбросили неизвестное количество мусора. Был уже закат, когда транспортные корабли вернулись в город, а Лу Тинхань вернулся на наблюдательную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довольны, кроме Ши Юаня. (Прим.пер.: Моя ж ты зайка, я даже боюсь представить, как это всё воняло☻)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понимал почему это произошло. Ему так нравился Лу Тинхань, но Лу Тинхань хотел закидать мусором его самого и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таким вонючим и отвратительным! Лу Тинхань, должно быть, очень сильно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настолько убит горем, что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Бездна №0, которая была мирной более 70 лет, яростно взревела, и уровень заражения резко возрос, напугав Альянс до полусмерти. Никто не знал, что Ши Юань просто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проплакал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отдал Лу Тинханю приказ немедленно эвакуироваться, но тот отказался. Он посмотрел на заполненную чёрным туманом Бездну №0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очень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Просто потому, что мы выбросили мусор? - пошутил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 - серьёзно ответил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Су Эньци решил, что бездна воздействовала на мысли Лу Тинханя, иначе как бы он мог придумать такую ​​фантазию? На следующий день он устроил Лу Тинханю два психологических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не выявили никаких проблем, и Лу Тинхань продолжил оставаться Смотрителем.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потребовалось пять полных дней, чтобы принять реальность. Он решил, что, хотя Лу Тинхань и ненавидел его, но ему Лу Тинхань всё же нравился настолько, что он был готов закопать за него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нашёл на свалке несколько лопат. Посреди ночи он позволил туману распространиться до края бездны, и густой туман превратился в твёрдое существо, держащее лопату и усердно копающее.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Выкопать ямку, сбросить туда мусор, закопать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Выкопать ямку, сбросить туда мусор, закопать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Мусора было столько, что он работал уже несколько дней, а конца ему вообще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Небольшие ямки по краю бездны с закопанным мусором были обнаружены Лу Тинханем, патрулировавшим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перед этими ямками. Если бы его кто-то сейчас увидел, он бы заметил на его обычно безэмоциональном лице растерянность. Он был настолько в шоке, что даже Су Эньци, танцующий перед ним на шесте, не смог бы так сильно его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Лу Тинхань связался с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я думаю, что мне нужно пройти психологическое оценивание.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ты психически неуравновешен? - заволновался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сказать... Я действительно увидел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прошёл несколько раундов психологического обследования, но с ним всё было в порядке. Вот только... каждый день появлялись новые кучки закопанного мусора. Лу Тинхань пытался установить дроны и камеры для наблюдения, но как только распространялся чёрный туман, он ничего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туман рассеивался, появлялись новые кучи закопанного мусора, которые выглядели аккуратными и опрятными.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прошёл ещё несколько раундов психологической оценки, но проблем так и не было выявлено.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Юань старательно закапывал мусор, сдерживая слёзы на глазах. Спустя недолгих полмесяца мусора в бездне наконец-то стало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в куче вонючего мусора смешались кое-какие интересные вещи, например, учебники дошкольного образования, книжки сказок, и различные газеты. Ши Юань собирал их и усердно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нашёл книгу, которая обучала детей читать и писать. Он нажал на надпись, и книга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 Привет, - с трудом учился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привет, привет!!! - с радостью повторял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весело, и на какое-то время он оставил свою грусть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спустя некоторое время снова прилетел транспортный самолёт. На этот раз мусора было меньше, но он был самый вредный. Транспортный корабль остановился возле бездны: открылся люк, и посыпался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бездны поднялся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Юань действительно взорвался от гнева и чуть не сошёл с ума. Если бы у него в то время был хвост, вся чешуя бы встала дыбом. Значение загрязнения резко возросло, и чёрный туман подбросил в небо весь вредный мусор. Сцена была чрезвычайно зрелищной.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Транспортное судно спугнули ещё до того, как оно выбросило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поверите, - со страхом рассказывал пилот транспортного корабля после возвращения в город, - на нас напала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остался один рядом с Бездной №0. Он продолжал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профессора исследовательского центра дали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Бездна №0 особенная. Возможно, в мусоре есть остатки длин волн из других бездн, из-за чего она отталкивает его. Поэтому возникает сильный противоток, который заставляет весь вредный мусор 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рядом с бездной закопан мусор?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профессора не смогли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это похоже на то, что кто-то закопал его? - напирал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переглянулись, а некоторые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осмелился сказать это. Это слишком непрофессионально. Боялся, что вы подумаете, что я купил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оказалось, что ты не купил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это похоже на то, что кто-то закопал мусор? Что происходит, мы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Тинхань и группа профессоров отправились на психологическое обследование. В конце концов никакого решения по этому вопросу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Альянс снова попытался сбросить мусор в Бездну №0, но мусор в гневе выбрасывался обратно, каждый раз со всплеском заражённых значений. Как будто бездна изо всех сил старалась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злить ужасную Бездну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ни один транспортный корабль больше не прилетал. А Ши Юань продолжал усердно работать, разбираясь с первой порцией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по-прежнему был его Смотрителем, периодически появляясь и глядя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горя Ши Юань успокоился. Он чувствовал, что Лу Тинхань бросил в него мусор не потому, что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ну, просто Лу Тинхань был безнравственным!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его человек не ненавидел его, Ши Юань сразу почувствовал себя лучше. Ему настолько нравился Лу Тинхань, что он мог принять такого безнравственного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спустя неизвестное количество времени, может быть, три или четыре года, а может быть, пять или шесть лет, Ши Юань продолжал закапывать мусор каждый день и, наконец, почти 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многому научился, в том числе человеческим словам, произношению, газетам и журналам, множеству странных картинок, документирующих человеческую жизнь... Помойка была его учителем-просветителем.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всё ещё нравился его Смотритель. Но это не означало, что он простил такое бесцеремонное и невежливое поведение. В конце концов, он никогда ещё не был так убит горем и так сильно не плакал,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прошли, и наступило утро, и... прошло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города Фэнъян Ши Юань посмотрел на обёртку в руке Лу Тинханя и сказал торжественно и 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тебе нельзя мусорить!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простом предложении заключалась его бескрайняя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мусорю, я просто хочу положить её на прикроватную тумбочку, - в замешательстве пояснил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Ши Юань,- ты просто хочешь мусорить, я это знаю. Я это точно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безнравственный!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юноша забрал обёртку из руки Лу Тинханя, подошёл к мусорному баку в коридоре и выбросил её. Затем он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буду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Лу Тинханя назвали безнравственным, и сделал это милый Ши Юань! Генерал Лу был настолько потрясён, что даже забыл в тот день послушать военную передачу и вспомнил об этом только тогда, когда его уже выписали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Выписан из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пропитанного запахом дезинфицирующего средства, и из одиночной палаты с холодными тонами, они вдвоём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зажёгся тёплый свет, освещая всё в старом доме. Журнальный столик, диван, книжная полка, аквариум, изысканные украшения для парусников, старые книги с пожелтевшей бумагой, старые игры-судоку и модели ракет, белая птица, спрятавшая крылья в перья и уснувшая, и несчастная рыбка... Свет окрасил мир, полный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отсутствовал всего около двух месяцев, но у него было такое ощущение, будто он отсутствовал всю жизнь. У двери Ши Юань обнял Лу Тинханя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и поцеловал его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Ши Юань помог ему намазать раны лекарством и сменить повязки. Рана на животе была особенно ужасной, и он не знал, когда она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выключили свет и легли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они говорили, что до падения "Тяжёлого молота" оставалось ещё несколько часов, - неожиданно заговорил Ши Юань. - Почему ты не отправил мне сообщение? Почему ты не позвонил мне или не снял видео? Ты даже не пытался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прощание смягчает сердца людей. А мне нужна была смелость, чтобы умереть, - ответил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поговорил со мной, ты бы не захотел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ответить на этот вопрос, лишь с уверенностью знал, что Ши Юань заставил бы его усомниться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молчал. Лу Тинхань уже подумал, что он спит, когда юноша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будет следующий раз, я... я надеюсь, что ты сможешь поговорить со мной. Достаточно одного или двух слов, - он обнял свой хвост, его голос был обиженным. - Я не говорю, что хочу, чтобы был следующий раз, но мне действительно не нравится, что ты уходишь,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пережил неожиданное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Тинхань вышел под утреннее солнце и покинул бездну. Ши Юань подумал, что это было обычное прощание, но неожиданно Лу Тинхань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остаться один, боялся утратить надежду, боялся безнадёжного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легко согласился, что Ши Юань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Лу Тинхань, - это действительно несправедливо по отношению к тебе  - не услышать прощания. Я сдержу своё слово. Если следующий раз действительно случится, то это определённо будет достойное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никакого следующего раза! - быстро крикнул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приглушённо рассмеялся, отчего его рана слегка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последующий месяц Лу Тинхань был сосредоточен на выздоровлении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Непокорный дух семьи Лу отражался во всех аспектах: даже его раны, казалось, заживали немного быстрее, чем обычно. Конечно, по словам самого Лу Тинханя, ежедневное прослушивание мурлыканья Ши Юаня и пребывание в счастливом настроении имели чудесный лечебный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закончилось предупреждение уровня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генерал Лу, уровень загрязнения каждой бездны упал, и монстры временно успокоились. Город, как и он, получил короткую, но драгоценную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обработки данных работал сверхурочно, изучая бездны и сосредоточившись на "Поиске". Благодаря данным из Железного города расчёты Алисы пошли гораздо быстрее, и люди начали возлагать новые надежды на проект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космический корабль мог забрать только семена, оплодотворённые яйца и очень мало людей. Большинство людей больше не покидали землю: они рождались в городе и умирали в городе, глядя на море звёзд. Тем не менее, им было приятно осознавать, что у их расы всё ещё есть будущее, и что родословная может продолжаться на чужой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вдруг данные из Железного города были отправлены в город Фэнъян, то по этому поводу были разные мнения 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в башню связи могла ударить молния, благодаря чему включилось электричество, и неповреждённые данные продолжили загрузку. Некоторые говорили, что, возможно, какой-то монстр случайно коснулся какого-то переключателя и по ошибке помог Альянсу. Другие предлагали метафизическое объяснение, говоря, что героический дух башни связи всё ещё здесь, никогда не забывается, и её гордость в конечном итоге помогла отправить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хорошие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людей и не догадывался, что главными героями этой истории были отважный маленький монстр и сумасшедший дезертир. У них было хоть и короткое, но чудесное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непринуждённой атмосфере Лу Тинхань работал по несколько часов в день, чтобы разобраться в ситуации и дать простые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начал выходить из дома. Однажды Ши Юань увидел в окно, что люди, встречавшиеся с Лу Тинханем, были теми же старшими офицерами, которых он видел раньше. Они шептались под мрачным небом, и только серо-голубые глаза Лу Тинханя особенно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сели в машину, и Ши Юань их больше не видел. Он не спросил Лу Тинханя,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ни военных действий, ни извилистой борьбы за власть. Даже если бы Лу Тинхань объяснил ему это, он всё равно бы ничего не понял. Кроме того, как он мог подвергать сомнению действия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Тинханя было время, и он проводил с ним каждый день. Что могло быть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не забывал о проблеме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обёрткой от конфеты заставил Ши Юаня стать очень бдительным. Он чувствовал, что Лу Тинхань может снова стать безнравственным.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мужчина держал в руке мусор, он видел, как Ши Юань выглядывал из-за спинки дивана, из-за стола или из-за угла стены и бросал на него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действительно не мусорю, - говорил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 отвечал Ши Юань. - Ты слишком безнравственный.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глубокой бездной, в чей дом Лу Тинхань выбросил несколько тонн мусора. Естественно, что для него беззаботные слова мужчины совершенно не были убедительными. Он должен видеть, как Лу Тинхань бросает мусор в мусорный бак, чтобы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вечером Ши Юань внимательно наблюдал за тем, как его человек выбросил мусор в урну, после чего он помог ему обработать рану. Остальные незначительные травмы в основном зажили, но рана на животе всё ещё была ужасной, став неприглядным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пристально смотрел на рану, затем протянул руку и слегка погладил шрам своими белыми пальцами. Потрогав его некоторое время, он почувствовал, что шрам слишком примечательный, и он не знает, как от него избавиться. Поэтому Ши Юань снова дотронулся до шрама и погладил 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продвигаться вниз,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Лу Тинхань схватил его за запястье и наклонился очень близко, в его серо-голубых глазах, казалось, поплыли тёмные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сказал он, - на самом деле я могу быть ещё более безнравственным.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