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вернулся в город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домой, но случайно заблудился, когда превратился в чёрный туман, и отправился в юго-восточный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времени похода и одной ночи в Железном городе он отсутствовал почти 5 дней. К счастью, Лу Тинхань был занят командованием, поэтому не мог вернуться домой. И хотя Ши Юань безумно хотел его увидеть, ему придётся ждать до конца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Юаню было немного грустно. Он никак не мог понять, откуда взялась эта грусть. Возможно, он думал о Янь Сине, который умер на вершине башни; возможно, он думал о вальсе на закате; а возможно, на него слишком долго не смотрел его человек и не 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так сильно не скучал по Лу Тинханю! Ши Юань смутно ощущал, что начал находить ответ на вопрос "что же такое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 улицы города, он осознал, что на этот раз монстр напал из-под земли, и люди не пошли в укрытие. В каждом доме были плотно закрыты двери и окна, а улицы были полны патрулей и временных застав.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резко закричал - его крик эхом разнёсся по городу. Самолёты пронеслись над головой, взрыв на сверхзвуковой скорости был оглушительным, а затем на землю сбросили сотни килограммов бомб. Взрывы продолжались всю ночь, и кровати людей тряслись, когда они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хотел, чтобы его обнаружил патруль, ведь тогда его неизбежно спросят, что он делает на улице, и зафиксируют это нарушение. И тогда Лу Тинхань обязательно об этом узнает, а он не сможет ему объяснить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умной бездной с подвешенным языком. Он мог сказать небольшую ложь, но не мог обмануть военных, и уж точно не мог обмануть Лу Тинханя. Ши Юань спрятался в переулке, скрываясь от патрульной группы. Он беспокоился о том, как пробраться домой, когда внезапно увидел Башню №4. Она находилась на юго-востоке города всего в двух кварталах от него. Вся башня была чёрной, и лишь в маленьком окне на 8-м этаже горел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остался в центре психологической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очередные взрывы, и земля задрожала. Ши Юань колебался несколько секунд, а затем направился к Башне №4. К счастью, ему удалось избежать двух патрулей на пути к башне. Лифт был заперт, поэтому он медленно поднялся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психологической помощи было темно. Он обыскал все большие офисы, но так никого и не увидел. Остальные помещения были личными кабинетами, и вскоре он обнаружил, что свет льётся из кабинета Линь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тишина, когда Ши Юань постучал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Линь,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Линь, вы здесь? -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осторожно открыл дверь. Линь Ежань спокойно лежал на столе, пьяный и небритый. На полу валялись три пустые бутылки из-под вина, а на столе стоял переносной фонарь. Судя по всему, мужчина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небезопасно оставаться, - Ши Юань осторожно потряс его за плечо. - Мистер Линь? Мистер Линь,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крикнул имя мужчины, но как бы он ни толкал и не тянул его, Линь Ежань просто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ик, ик! Я... хочу пить... - пробормотала Линь Ежань, - Это всё мои тайные запасы вина!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Пожар! Там пожар! - закричал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Ик! - "ответил" ему Линь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Монстры приближаются!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Ик,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почувствовал беспомощность. Он наклонился к уху мужчины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Линь, я сегодня опоздал, а ещё мне нужно уйти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Ежань внезапно открыл глаза! Он пристально смотрел на Ши Юаня в течение трёх секунд, его лицо было полно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лишу тебя бонуса! - сказал он, затем опустил голову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самолёта пронеслись возле башни, отчего стекла зазвенели. Ши Юань всунул аварийный фонарь в правую руку Линь Ежаня, и тот инстинктивно сжал его. Затем он закинул левую руку мужчины себе на плечо, обвил хвостом его талию, стиснул зубы и с трудом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Мистер... Линь... - хрипел Ши Юань сквозь стиснутые зубы. - Вы... должны идти 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это не слишком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Юаню оставалось только изо всех сил тащить его к лестнице. Линь Ежань был выше и тяжелее его, а потому даже с помощью хвоста юноше всё равно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быстро потащил Линь Ежаня вниз. Не будет преувеличением сказать, что ноги мужчины при каждом шаге с грохотом бились о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мистера Линя завтра точно будут синими! Надеюсь, что он не вычтет всю мою зарплату, мне же ещё семью надо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чём думал маленький монстр, пока тащил босса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наконец спустился вниз, у него на лбу выступил тонкий слой пота. Он прислонил Линь Ежаня к стене у входной двери. Тот всё ещё был пьян и растерян, скандируя слова, которые никто не понимал. Вдали замелькали огни патруля, сигнализируя о приближении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Линь, оставайтесь здесь и ведите себя хорошо! Вас скоро кто-нибудь обнаружит, - сказал Ши Юань. - А я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поведении Линь Ежаня не было и намёка на благодарность! Ши Юань выпрямился и вдруг что-то вспомнил. Он достал из кармана жетон Янь Синя: небольшой кусок металла с выгравированным на нём именем висел на тонкой цепочке и слегка покачивался. Ши Юань наклонился и надел жетон на шею Линь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капитана Яна, - сказал Ши Юань. - Он находится в очень красивом месте и может видеть самый красивый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подозревавший Линь Ежань икнул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патруль, Ши Юань спрятался в тёмном углу. Он увидел, как команда заметила Линь Ежаня и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найти способ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обычно ездил домой на зелёном трамвае и не особо ориентировался на местности. Его мобильный телефон отключился, и он снова повернулся к Башне №4, желая посмотреть на город с высоты и найти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обратно на 8-й этаж и встал перед окном офиса, глядя на город. Он видел лишь тьму, повсюду стояла мёртвая тишина. Лишь свет патрулей и аванпостов освещал город, а ещё дальше - на городской стене - горел мощный прожектор. Взгляд Ши Юаня скользнул по улицам, но вдруг застыл...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угол юго-востока города лежал в руинах!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рухнули, длинные улицы разлетелись вдребезги, а земля была испещрена глубокими бездонными ямами, как будто... бесчисленные дикие змеи вылезли из-под земли, разрушая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Альянсу не удалось выиграть этот раунд наступления. Всего за 5 дней небольшой участок города прекратил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напомнила Ши Юаню заброшенный северный район, Город собрание и Железный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южного аванпоста города Фэнъян была взорвана, и теперь здесь поднимался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решила взорвать бомбу, из-за чего половина аванпоста была разнесена на куски, погребая под собой наплыв змей. Монстры временно отступили, на аванпосту царил хаос, а воздух был пропитан запахом пороха и горелой плоти. Была выстроена новая линия обороны, и солдаты осматривали руины, чтобы убедиться в отсутствии живых монстров. Иногда раздавался выстрел,  после которого слышалось шипение - это змеиные монстры бились в предсмертных агониях.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Мрачные, похожие на чернила, облака поплыли по небу. Молодой офицер шагал по лужам крови, его серо-голубые глаза были холодными и суровыми. Адъютант следовал за ним по пятам, когда внезапно загорелся прожектор, растянув свои тени, и свет упал на пустошь,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Лу, генерал Су всё ещё ждёт вашего звонка... - к мужчине подбежал солдат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торопился уходить. Он долго смотрел на пустошь, а затем его взгляд упал на руины аванпоста. Солдат взял змееподобного монстра, поместил его в прозрачный контейнер и принёс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дико извивал своё каменистое тело, шипел и обнажал ядовитые клыки. Лу Тинхань опустил глаза и посмотрел на него. Влажность была высокой, в воздухе стояла слабая вонь и землистый запах, облака немного опустились. Направление ветра изменилось, и змея, казалось, чем-то вдохновилась: она отряхнула несколько обломков камней, а её зрачки сузились в вертикальные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 это были бессмысленные изменения, но для Лу Тинханя это были интерпретируемые сигналы и ясные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...Через час в 50 км на восток от аванпоста будут произведены два раунда бомбардировок, - сказал Лу Тинхань. - Они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центр города был ярко освещён, и после того, как он отдал приказ, бесчисленное количество людей занялось делом. Пилот взял шлем и поспешил к металлическому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приказы отдавались один за другим. На стенах двух городов орудия медленно развернулись под углом и уставились в юго-восточном направлении. Солдаты поспешили к своим новым постам и встали в строй с автоматами. После того как стратегия защиты была полностью скорректирована, Лу Тинхань связался с Су 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Голографическое изображение вспыхнуло, и перед ним предстал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Лу, вам не следует оставаться на передовой, - сказал Су Эньци. В его тоне слышалась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Поведение Каменной Змеи переменчиво. Если я не останусь на передовой, я не смогу вовремя проанализировать и спрогнозировать её поведение, - ответил Лу Тинхань. - С подземными заражёнными существами трудно справиться, а потому мы не можем расслабляться. Риск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рисковать вашей жизнью. На этот раз ситуация очень необычная. Генерал Лу, я повторяю, вам не следует оставаться на передовой, - нахмурился Су 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куда мне возвращаться? - Лу Тинхань задал риторический вопрос. - Большинство видов оружия не могут поразить Каменную Змею. Этот монстр способен быстро прорвать линию обороны города. Юго-восточный район Фэнъяна разрушен, и единственный способ выжить - это перехватить монстров за пределами города. Прямо сейчас я тот, кто знает их лучше всех в мире, а потому я смело могу утверждать, что, если я вернусь в город, то в течение трёх дней Фэнъян обязательно падёт. Без энергетической поддержки Фэнъяна главный город падёт всего за несколько дней. Генерал Су, мне некуда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нахмурился, уголки его рта опустились и вытянулись в жёсткую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равно считаю, что тебе следует ещё раз подумать об этом, -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наставляли меня на протяжении многих лет и сказали много хороших слов, которые принесли мне большую пользу, - внезапно сказал Лу Тинхань. - Но больше всего мне запомнилось то, что вы сказали, когда я проиграл свою первую битву на симуляционной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что я потерпел поражение, потому что моё сердце было слишком мягким. Я не смог позволить команде умереть. Вы сказали, что я всегда стремлюсь к совершенству и хочу спасти всех. Я до сих пор помню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уже давно забыл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отличаешься от остальных, - старик непроизвольно смягчил тон. -  Ты незаменим для Альянса, а потому необходимо тщательно взвесить риски и выгоды, - его глаза сверкнули, и он прошептал. - Я не рассказывал тебе об этом. Цзян Хуачжи... Цзян Хуачжи...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не ожидал, что в такой момент учитель Су заговорит о Цзян Хуачжи. Он молча слушал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Жо, отец Цзян Хуачжи, был моим старым товарищем по оружию. В 181 году мы разместились на заставе главного города и столкнулись с волной заражения из Бездны №5. Я потерял сознание во время боя, и именно Цзян Жо вынес меня, волоча за собой свою оторванную ногу, - рассказал Су Эньци. - Я присматривал за Цзян Хуачжи после смерти Цзян Жо и относился к нему, как к собственному сыну. Он и Су Лян - мои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лет назад Цзян Хуачжи, который долгое время не связывался со мной, внезапно позвонил мне. Он сказал, что влез в неприятности, что он кого-то убил, - Су Эньци закрыл глаза. - И вот так я узнал, что он занимался контрабандой военных поставок и убил офицера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ваши отношения, Цзян Хуачжи не должен испытывать недостатка в деньгах, - отметил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 был дать ему всё, что он попросит, - вздохнул Су Эньци. - Но некоторые люди рождаются злыми. Цзян Хуачжи интересно нарушать закон и плевать на правила. Ему это нравится. Выслушав его историю, я захотел отдать его под суд. Но я всегда видел в нём Цзян Жо. Пока он здесь, Цзян Жо кажется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прикрыли его, - равнодушно сказал Лу Тинхань. - И спустя столько лет вы всё ещё хотите прикрывать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он в твоих руках. Он пойдёт под суд и получит наказание, которого заслуживает, - Су Эньци криво улыбнулся. - Это будет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 кровь нужно платить кровью, - выражение лица Лу Тинханя оставалось неизменным. - Но я не понимаю. Это не имеет никакого отношения к нынешней ситуации. Почему вы подняли сейчас этот вопрос? Моё решение не изменится, и исключений не будет. В такие моменты нам следует направить всю энергию на принятие решений, и я думаю, вы это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может быть неважно? Я не умоляю тебя, - Су Эньци посмотрел на него. - Но... я потерял его и не хочу терять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никакие слова не могли описать его взгляд. Су Эньци молча смотрел на него вот так, с седыми волосами и слегка сгорбленной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Тинхань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останусь на передовой. Это не симуляционная тренировка, у нас нет шансов начать всё сначала. Люди не могут воскреснуть из мёртвых. Каждый человек является независимой личностью. Смотреть на ребёнка и думать только о его отце... возможно, это неуважительно по отношению к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Тебе следует быть осторожным. О главном городе можешь не волноваться, я ещё не настолько стар. Пока Фэнъян всё ещё здесь, главный город продержится, - он сделал шаг назад, словно намереваясь прекратить общение, а затем внезапно сказал: - Тебя же дома ждёт твой юный любовник, верно? Не забудь поговорить с ним и всё объяснить, на случай, если что-то ужасное действительно... произойдёт. А иначе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он. - Я никогда не умел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просидел дома полмесяца, каждый день кормя свою несчастную рыбу и большую белую птицу. Несчастная рыбка, съев корм, пряталась в углу аквариума, а белая птица наконец перестала ругаться. Поникнув, они тоже чувствовали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случались взрывы и землетрясения, а в последние несколько раз змеи подобрались почти к подножию городской стены. У всех были проблемы со сном и едой, и у Ши Юаня тоже были проблемы со сном и едой – правда, причины этого были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"жена", разыскивающая своего "мужа", начала нарушать закон и дисциплину. Это проявлялось в том, что он избегал патрулей и каждое утро гулял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таких прогулок его заметила тётушка Шэнь, стоящая на балконе. Она не сообщила о нём патрульной команде, а пригласила его к себе домой. Ей было скучно и хотелось хоть с кем-то заняться любимым делом - вязанием. Она тщательно учила его, но Ши Юань учился очень плохо, а его ежедневным "шедевром" был кусок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- всегда утешала его тётушка Шэнь. - Просто работай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рассеян и всегда думал о Лу Тинхане. По какой-то причине в нём медленно нарастало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на поле битвы находится член твоей семьи? - спросила женщина, заметив тревогу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Шэнь посмотрела на него с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они все смогут вернуться. Наше место отличается от города Собрание, оно находится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вязал свитер ещё три дня. На четвёртый день он сидел на балконе с тётушкой Шэнь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пора идти, я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куда ты идёшь? - женщина как раз собиралась пойти за водой. - Ты идёшь домой? Прежде чем уйти, выпей стакан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с двумя стаканами воды, балкон был пуст, а на стуле валялись шерстяные нитки и спицы.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этот паренёк... как он может так быстро бегать? - пробормотала женщина. - Он очень нетерпеливый.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с водой и свитер, и заперла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дальней стороне аванпоста, поднялся туман, закрывая лежащую на земле огромную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...Кажется, я вижу гору, - пробормотал дозорный. - Там,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"гора" задрожала. Она открыла вертикальные глаза 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