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город напало особое заражённое существо под названием Каменная Змея. Величина его загрязнения была невелика, однако существо в основном активничало под землёй с роем змей, что приносило большие трудности обороне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люди не могли попасть в подземные убежища - они могли только оставаться на поверхности и закрывать двери и окна. На улицах было выставлено большое количество войск и установлены временные заставы, готовые к бою. Самолёты группами вылетали из города и проводили ковровые бомбардировки. Иногда, несмотря на продолжающиеся всю ночь звуки взрывов, казалось, будто доносилось болезненное шипение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одна битва закончилась, Лу Тинхань снял с себя командный оптический мозг, его виски были слегка влажными от пота. Он вернулся в офис, где на столе стояла недопитая чашка кофе. Он ушёл в спешке и выпил только половину. Сейчас было холодно, и аромат уменьшился процентов на сорок-пятьдесят. Мужчина прислонился к столу и слегка встряхнул чашку, медленно отпивая давно остывший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несколько стопок толстых документов. Лу Тинхань о чём-то подумал, повернулся и вытащил лист бумаги из папки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эскиз, который он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на рисунке на голове были дьявольские рожки, а в уголке правого глаза чешуя, глаза были чёрные, как бездна, и когда он улыбался, они напоминали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постучали, он спрятал эскиз обратно в стопку бумаг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немного отдохнёшь, - в кабинет вошёл Су 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вспомнил, что ещё не допил кофе, поэтому вернулся, - Лу Тинхань поднял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кофе было давно прекращено, и пить его могли только люди его уровня, что считалось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молод, я пристрастился к кофе, - рассмеялся учитель Су. - Мне приходилось выпивать чашку каждый день. Если бы я его не пил, я бы не мог встать с кровати. Если тебе не хватает кофе, приходи ко мне. У меня ещё осталось много вкусных зёрен - есть чёрный кофе и белый. Можешь пить, пока не надоест, - он сделал два шага и сел на диван. - Но... ты снова пойдёшь на передовую?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необходимо подобраться к монстрам, чтобы точнее узнать, о чём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Каменная Змея отличается от других особых заражённых существ. Как ты знаешь, нам трудно сражаться под землёй, и на передовой слишком опасно, - произнёс Су Эньци. - Этот раз отличается от предыдущих, я не рекомендую тебе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такой же, как всегда. Больше ничего не скажу, просто будь осторожен и не принимай свою жизнь за нечто само собой разумеющееся. Независимо от того, насколько мы сильны или талантливы, мы всего лишь плоть и кровь, мы также можем пострадать и истечь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угукнул. В комнате воцарилась тишина, Су Эньци сложил руки и слегка потёр большие пальцы - было неясно, о чём он думает. Спустя долгое время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Проект "Эхо"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На мой взгляд, это был предсказуемый результат, - ответил Лу Тинхань. - Последний раз мы контактировали с Империей перед падением столицы Империи, и с тех пор мы не слышали от них никаких новостей. Прошло более 70 лет после конца света, и нам не следовало надеяться, что найдутся и другие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не верил, что проект "Эхо" может быть успешным?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верил, - категорически сказал Лу Тинхань. - Но если он всё же окажется успешным,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 поднял веки и посмотрел на него затуманенными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насчёт "Поиска"? Как думаешь, он удастся?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тяжело, но не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рад, что не услышал от тебя ответа "никогда", - улыбнулся Су Эньци. - Если ты так говоришь, значит есть надежда, - он похлопал по больному колену. - Жаль, что такая старая развалина, как я, не может полететь в космос... Я помню, что весело прыгал и не ложился спать допоздна, когда был маленьким. Пробежав 20 километров с большой нагрузкой, я на следующий день был в порядке и полон энергии. Выпив кофе на ночь, я мог спокойно заснуть. Всё же величайший враг человечества -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опустил глаза, и кофе в чашке слегка покачнулся. А Су Эньци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старше люди, тем отчётливее они чувствуют, как летит время. Кажется, всё произошло только вчера. Я до сих пор помню, что в первый раз, когда я увидел тебя, ты был с полковником Лу: стоял рядом с ним, вот такого невысокого роста, и спрашивал, могу ли я научить тебя драться, - он указал рукой на определённую высоту, и его улыбка стала глубже, а в уголках глаз появились морщины. - Кто бы мог подумать, что в будущем ты будешь опорой всего Альянса, а я даже не смогу больше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 видеть, как ты взрослеешь, но было бы здорово, если бы мы могли вернуться в прошлое. В то время у нас ещё было бесчисленное множество городов. Небо, океан и земля - весь мир принадлежал нам. Тогда у нас ещё был шанс на спасение, - он снова улыбнулся. - Было бы здорово, если бы Бездна №0 подарила мне всё своё время, и я смог бы вернуться в самый энергичный момент и самую процветающую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сделал ещё один глоток. Холодный кофе казался немного кисловатым, с примесью горечи, расцветающей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никаких "если", - сказал он. - Мы не можем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правда, - согласился Су Эньци. - Я не могу вернуться, и "Эха"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Он опёрся на подлокотник дивана, с трудом поднимаясь, но не дойдя до двери внезапно остановился,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так хочется, чтобы некоторые вещи никогда не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молчал. Они оба знали,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Хуачжи, который занимался контрабандой ингибиторов, должен был быть доставлен в главный город, но Лу Тинхань насильно оставил его в Фэнъяне, где он будет дожидаться суда. Глава Альянса уже знал о том, что пять лет назад этот человек украл более 1000 ингибиторов и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прикрывал Цзян Хуачжи?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Убедительных доказательств не было, но два человека в этом кабинете хорошо знали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уже много лет сражались плечом к плечу, и было бы самообманом думать, что им удастся что-то скрыть друг от друга. В кабинете горела всего одна лампа, и её свет окутал Лу Тинханя. Его тело было похоже на острый меч, который отказывался возвращаться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 сгорбившись стоял в тени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нельзя вернуться в прошлое, возможно, существуют такие небольшие ошибки, про которые можно забыть.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поставил чашку, посмотрел ему в глаза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...Может, кто-то другой и может забыть, 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светом и тьмой разделял два мира, словно пропасть. Су Эньци не удивился такому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Лу, будьте осторожны на передовой, - улыбнувшись, сказал он. - Я буду ждать от вас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 стоял густой туман, и он был настолько густым, что Ши Юань не мог ясно видеть направление, но чувствовал, что он, должно быть, приближается к Железному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него не было в этом особой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покинул город, он заблудился и хаотично блуждал с востока города на запад, но только зря промок под холодным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 над тем, что ему делать, как вдруг увидел в глубине тумана маленький синий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танцующая медуза, похожая на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плавали по пустоши, паря возле Железного города,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подумал, что можно пойти в этом направлении, поэтому направился в их сторону. Вскоре земля слегка задрожала, и появился огромный белый олень. Большая часть его тела была погружена в туман, его рога были странными, и густой белый туман вырывался из его тела каждый раз, когда он 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однажды долго смотрел на городскую стену, ожидая его прибытия. Ши Юань тогда догадался, что между ними есть какая-то связь. Он поднял голову и спросил Лесного Оленя: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ты знаешь Лу Тинханя?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Лесной Олень не ответил. Он медленно шёл, бесшумно уходя вдаль, пока его фигура полностью не скрылась в тумане. Ши Юань последовал за медузой. Он не знал, сколько времени это заняло, пока тут и там не начали виднеться разрушенные стены, а под его ногами не начал появляться гравий и щебень. Ши Юань также случайно пнул полусгнившую солдатскую каску, засыпанную мокрой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городскую стену. Чёрные лозы ползли по всей стене, скручивая металл до тех пор, пока он не деформировался. Если подойти поближе, можно увидеть, как лозы поднимаются и опускаются, как будто имитируют дыхание. Вся городская стена была изрешечена дырами, так что не нужно было искать вход. Сделав несколько шагов вперёд, Ши Юань прополз в город через огромную дыру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вторая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туман был слишком густым, он едва мог видеть заброшенные здания поблизости и понятия не имел, как добраться до башни связи. Было бы гораздо удобнее превратиться в чёрный туман, но это может помешать армии Альянса исследовать значения загрязнений и повлияет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колебался, как вдруг высоко над головой в тумане вспыхнуло облако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нежный свет медузы, он был гораздо ярче и теплее. Следом как будто раздался гром, внезапно прозвучала автоматная очередь, и в тумане закричал неизвестный монстр! Сразу после этого на ноги Ши Юаня упало несколько мёртвых летающих насекомых размером в половину человека, из пулевых отверстий хлынула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здесь будут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фонарей летало всё больше и больше крупных насекомых. Ши Юань колебался две секунды, затем бросился вперёд, встал под светом и поднял хвост - его чешуя открывалась и закрывалась...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Гремучая Бездна!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хвоста Гремучей Бездны разносился сквозь туман, что сильно отпугивало насекомых. В сочетании с постоянной стрельбой ему удалось отогнать несколько волн летающих насекомых. Через некоторое время они отступили и исчезли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нельзя было видеться с другими людьми, иначе он не смог бы объяснить, как он сюда попал, и почему на него не напали монстры. Но когда он собирался тихо уйти, он услышал скрип, и дверь здания перед ним распахнулась. К нему бросился высокий мужчина с ружьём!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чуть не превратился в чёрный туман и не убежал, но мужчина крикнул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потрясающий! - мужчина, чья одежда была изрешечена автоматными пулями, подошёл ближе и уставился на него. - Как ты это сделал? Издал такой забавный звук! Эдвард тоже так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глазами было много крови, а глаза быстро и беспорядочно вращались, как будто он находился в состоянии гиперактивности. Но он не выглядел так, будто собирался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поколебался, 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издаю звуки хвостом,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продемонстрировал, как чешуйки его хвоста трутся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интересно! - мужчина понизил голос. - Это так интересно! На какой улице ты живёшь? Ты здесь, чтобы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город уже давно пал, но этот человек не только остался здесь, но ещё и задавал такие дурацкие вопросы, когда встретил безоружного Ши Юаня. Очевидно, что с этим человеком что-то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Юань успел подумать, как ответить, мужчина уже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Идём, идём, идём с Эдвардом! Эдвард хочет отвести тебя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необъяснимым образом затащил его в здание, так что отказываться или бороться было бесполезно. Сейчас Ши Юань напоминал маленького монстра, которого похитил торговец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была сторожевая башня. Здесь была винтовая лестница, очень узкая и пригодная для оборонительных мероприятий. Но сейчас здание явно преобразилось. Мужчина достал самодельный пульт дистанционного управления, несколько раз нажал на него, и железные стены, колючая проволока и лазерные механизмы на пути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зовут... Эдвард? - нерешительно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Эдвард сказал да! - взволнованно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теперь точно был убеждён, что с этим человеком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до вершины башни, где Эдвард открыл маленькую дверь и с щелчком включил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дом Эдварда! Эдвард всегда жил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комната, заваленная пистолетами, пулями и бронежилетами. Повсюду были разбросаны длинные и короткие ружья и разные сабли, как на оружейном складе. Даже присесть было негде. Верстак в углу был завален винтами и проволокой, гаечными ключами и ножницами, а на столе лежало несколько вещей, похожих на бомбы. Любой, кто увидел бы эту сцену, поверил бы, что владелец был чрезвычайно жестоким и неисправимым террористом.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комнате и было что-то мирное...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небольшой обеденный стол рядом с верстаком, вокруг которого стояли три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стул был пуст, а на двух других сидели человеческие фигуры, вырезанные из картонных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"кожа" была картонной, "кости" - тонкими железными прутьями, а сверху висела рваная одежда, совершенно не подходящая по размеру. На одной из коробок был золотой парик, похожий на курятник. На картоне были нарисованы черты лица, а на груди висел именной бейдж с надписью "Джоанна". У другого "человека" была огромная голова тёмно-бордового цвета, он был невысокого детского роста, с такими же простыми чертами лица - двумя вертикальными линиями и одной дугой. На груди было написано "Майк".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сел в кресло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высокого картонного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Джоанна, она редко приветствует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невысокого картонного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Майк. Как и его мать, он не любит здороваться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несколько мисок, грязных и непонятно чем наполненных. Эдвард взял вилку, дважды постучал по миске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семья Эдвардов! Мы всегда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и палочки для еды стучали, а картонные человечки странно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здравствуйте, - сказал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Майка поникла и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ребята, очень грубые, - Ши Юань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назвал их "Рваная Одежда" и  Порванная Рубашка".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