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эпоху пространство для хранения данных было ограничено, и многие литературные и художественные произведения были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Музыки осталось не так много, да и фильмов было мало, не говоря уже о таких... порнографических произведениях в 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Тинхань учился в школе, мальчики в течение трёх лет распространяли один такой фильм, который был настолько размытым, что нельзя было ясно увидеть лица актёров, с голосами, похожими на сломанную пластинку, и с преувеличенными актёрскими способностями. И к этому фильму относились как к драгоценности. Если бы его одноклассники могли увидеть видеоролики на телефоне Ши Юаня, они, вероятно, отнеслись бы к ним как к чрезвычайно редкому сокровищу и даже назвали бы Алису феей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это и есть твоё понимание любви? - помолчав,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довольно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никогда не видел, чтобы у Лу Тинханя было такое странное и неописуемое выражение лица, как будто он хотел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глупенький монстр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не было времени посмотреть это,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генерала Лу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твоих друзей прислал их тебе?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пообещал Алисе хранить её существование в секрете, а потому неопределённо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мой коллега,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помню, - Ши Юань виновато согнул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заволновался Ши Юань. - Покажи мне, что она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протянул руку к телефону, как Лу Тинхань заблокировал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и снова безрезультатно. Лу Тинхань опустил голову, одной рукой обнимая Ши Юаня, а другой удаляя на его мобильном телефоне "Страсть пяти человек XXXX", "Учитель, ученик и директор ХХХХ" и другие "XXXX".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все порнофильмы, он вернул телефон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прислала... это плохие ролики. Больше не проси её ничего присылать.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в замешательстве. Алиса поклялась, что знает истинное значение любви и была уверена, что с видео всё в порядке. Но разве мог Лу Тинхань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моя подруга.  Не будет ли невежливо, если я откажу ей?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близкая подруга? - уточнил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Ши Юань, - но я её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Тинхань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так, если она снова пришлёт тебе видео, не смотри его. Подожди меня, и я разберусь с тем, что она пришлёт.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согласился. Они продолжали бок о бок любоваться ночным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Ветряные мельницы вращались, энергетическая башня сверкала тусклым светом, а очертания Башни №4 сливались с тысячами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Ши Юань нашёл новую работу. Он часто бегал к У Чжэнцину и даже начал контактировать с другими пациентами. Тяжело больные мутанты вели себя странно, и это вызывало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пациентов был мутант, заражённый деревом, и все называли его Старина Цзоу. Он был очень милым: любил говорить, смеяться и рисовать, и все его картины напоминали странные корни. Он хотел соединить корни деревьев, чтобы образовать особую форму, но это часто заканчивался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только это терпел неудачу, он создавал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Разбивать вещи стало тривиальным делом. Он также любил биться головой о стену - к счастью, из его лба росла ветка, которая блокировала удары, иначе у него уже давно бы случилось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какую форму хотел получить Старина Цзоу. За исключением Ши Юаня. Когда он впервые увидел Старину Цзоу, тот складывал бумагу для рисования, чесал голову и бормотал: "Это неправильно,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покрыт его картинами с изображениями заражённых корней деревьев. Ши Юань стоял рядом с ним и некоторое время смотрел на них, после чего указал на две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следует перевернуть и положить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Цзоу был настроен скептически, но сделал то, что ему сказали, а затем стал так счастлив, что аж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на этот раз правильно! Это так правильно!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тоже не мог этого объяснить. Возможно, он нашёл отклик в душе монстра, и когда он увидел эти корни, то понял, как они должны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Старины Цзоу улучшилось на полмесяца, и он перестал биться о стену. Ветка на его голове породила зелёный бутон, что удивило Ван Юй и других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Ши Юань был очень популярен среди других мутантов. Пациент №7, которого преследовали кошмары, любил говорить с ним о снах; пациент №27, которому всегда хотелось выть посреди ночи, тянул его поболтать о семейных делах;  пациент №33, у которого был сварливый характер, мог по-доброму улыбнуться, когда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сначала подумал, что они инстинктивно сблизились с ним из-за инфекции – точно так же, как умирающий в тот день пациент с фанатичным блеском в глазах крепко схватил его за запястье. Но после долгого общения он стал сомневаться в своём выводе.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но когда я впервые увидел тебя, то почувствовал единение с тобой и захотел подойти ближе, а потом всё стало немного по-другому, -  объяснил Ши Юаню пациент №7. - От тебя исходит успокаивающая сила, как будто ты не изменишься, даже если наступит конец света, и запомнишь наши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№7 когда-то был солдатом, но теперь его нижняя часть тела была парализована, и он долгое время был прикован к постели. Ши Юань взял для него стакан с водой и поставил его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социальный центр пригласил его стать сотрудником на неполный рабочий день. Ши Юань обсудил это с Линь Ежанем, и тот разрешил ходить туда три дня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Ши Юань работал в социальном центре в первый, третий и пятый день недели, а в центре психологической помощи во второй, четвёртый и шестой день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Дейзи в последнее время тоже было хорошим. Она вышла замуж за своего парня. Простая свадьба прошла в квартире, не было даже колец. Они обменялись тщательно подобранными кольцами красивой формы из консервных банок: кольцо с банки с консервированной кукурузой подошло Дейзи, а кольцо с банки консервированной чечевицы было большим и идеально подошло её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проект "Эхо" вот-вот завершится. В последнее время было так много хороших новостей, - улыбнулась Дейзи.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мобильный телефон зазвонил - это его хорошая подруга Алиса, как обычно, прислала ему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Технологический Центр Альянса совместно с центром обработки данных объявил, что проект "Эхо" завершён. Алиса нашла электромагнитную частоту, способную преодолеть ограничения бездны и транслировать её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Башня №4 и весь город Фэнъян аплодировали. Люди прыгали от счастья и обнимали друг друга. На огромной голографической проекции город Фэнъян и главный город представляли собой два белых пятна света, окружённых тьмой. Это были два изолированных острова в кромешном чёрном океане. Однако электромагнитные волны устремились вперёд и унеслись со скоростью света, перепрыгнув через обширную пустошь и огромное море, на расстояние, недосягаемое для них, чтобы найти другой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других выживших было оборудование для приёма электромагнитных волн, они смогут принять их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Империя услышит их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том, что у другой стороны нет оборудования, - сказал профессор Цзэн, руководивший проектом "Эхо". - Мы почти можем утверждать, что, если где-то ещё существует крупномасштабная человеческая цивилизация, то она должна обладать более полной военной мощью, а также иметь возможность принимать электромагнитные волны. Ведь общение всегда являлось важной частью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обрадовали всех ещё больше, и даже Линь Ежань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Альянс.] Они снова и снова передавали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ответьте, когда получите это сообщение. Пожалуйста, ответьте, когда получите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город всё ещё здесь, мы ещё живы и связываемся с вами по специальному каналу. Все, кто слышит это сообщение, пожалуйста,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и Империя были старыми врагами, и было трудно решить, чья военная сила лучше: Альянса или Империи. Поскольку у Альянса ещё оставались два больших города и сильная армия, то и за океаном Империя должна быть такой же, или даже лучше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Тинхань забрал Ши Юаня с работы. В последние полмесяца генерал Лу редко бывал свободен. Но, по крайней мере, его работа и отдых были такими же, как у обычных рабочих, и он часто мог забирать юношу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Ши Юань, как обычно, поделился тем, что он видел и слышал за день. Лу Тинхань обнял его одной рукой и умело удалил "Великий поток! Маленький волчонок просто потрясающий XXXX", "XXXXXX совершают следующие преступления! ХХХХХХ" и "Млечный 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машина остановилась перед старым домом, и они поднялись наверх, покормили несчастную рыбку и белую птицу и вместе устроились на диване. Лу Тинхань с головой погрузился в рисование, а Ши Юань свернул хвост и положил подбородок на его плечо, наблюдая, как он искусно рисует пейзажи и персонажей. Он мало что знал об искусстве и каждый раз искренне хвалил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Тинхань закончил рисовать озеро, Ши Юань рассказал, что в благотворительном центре работает Смотритель бездны, который хочет познакомить его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 меня дома есть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мог сдержать поток слов и продолжил болтать дальше, но Лу Тинхань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что у тебя дома есть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1? - посмотрел на него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Ши Юань не понимал, поэтому и "да", и "нет" создадут проблему... Лу Тинхань сжал плечо мальчишки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такое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очень влиятельный человек,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Ши Юань вообще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долго пробыл в городе, но Лу Тинхань оказался первым, кто обнаружил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Снова та девушка? - уточнил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друг по имени Лу Бафан.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служит? - спокойно спросил генерал Лу. (Прим.пер:. Лу Бафан, мы запомним тебя молодым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34-й логистической бригаде, 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чём,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Лу Бафан, который находился в главном городе, несколько раз яростно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простудился? - один из солдат повернул голову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Бафан потёр руки, - просто у меня вдруг спина похолодела, как будто снайпер прицелился. Это так страшно,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сделал что-то не так, поэтому тебя кто-то ищет, - пришёл к выводу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свою жизнь совершал хорошие дела, как я мог сделать что-то не так? Это может быть только непреднамеренное правонарушение. Я немедленно стану Буддой и постараюсь поразмышлять над своими ошибками и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наконец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слово плохое? Я неправильно его употребил?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ты столкнёшься с подобной ситуацией, если ты захочешь отказаться, просто скажи: "У меня есть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Ши Юань, -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спрошу тебя: если кто-то захочет познакомить тебя с кем-то, что ты ответишь? - генерал Лу решил закрепить пройденный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правильным, так что Ши Юаня погладили по голове, и он удовлетворённо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сном Ши Юань понял, что они не говорили о проекте "Эхо". В отличие от других людей, пребывающих в праздничном настроении, Лу Тинхань ничего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разложил одеяло на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нашла частоту электромагнитных волн.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добились прорыва, то, конечно же, я должен быть счастлив, - вот только голос мужчина не был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сможем связаться с другими людьми, например, с Империей. Господин Линь сказал, что Империя, возможно, изобрела какую-то новую технологию, которая может изменить нашу ситуацию, -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Тинхань погладил Ши Юаня по голове и слегка улыбнулся.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гораздо позже Ши Юань осознал, что поведение Лу Тинханя было... провидческим.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давно знал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канал электромагнитных волн не ответил. На следующий день ответа не последовало. На третий день ответа не последовало. Четвёртый день, пятый, шестой, седьмой...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электромагнитных волн достигала скорости света, и даже если бы их потревожила бездна, они бы уже коснулись каждого уголка планеты. Но как и во время радиомолчания в ходе войны, на канале не было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Альянс, пожалуйста, ответьте, когда получите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Альянс, пожалуйста, ответьте, когда получите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Альянс, пожалуйста, ответьте, когда получите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мольба исчезала в потоке электромагнитных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потребовалось три месяца, чтобы перейти от нетерпеливого ожидания к тревожному неверию и полному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произойти? - спрашивали они снова и снова. - Куда делась Империя? Куда делись остальные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мир такой большой, и по другую сторону океана есть континент. Кто-то должен быть ещё жив! У Империи такая большая армия и так много фортов, поэтому они должны жить гораздо более комфортной жизнью,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не могут принять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слушал профессора? Если люди выжили, то у них должна быть военная мощь... Если они даже не могут поймать электромагнитные волны, смогут ли они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ещё не прошло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 Если они до сих пор не ответили, то и потом не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чёрной как смоль карте всё ещё оставались лишь светлые точки двух городов, одиноко дрейфующие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ответа, нет ответа, нет ответа, нет ответа, нет ответа, нет ответа, нет ответа, нет ответа, нет ответа, нет ответа, нет ответа, нет ответа, нет ответа, нет ответа, нет ответа, нет ответа, нет ответа, нет ответа , нет ответа, нет ответа, нет ответа, нет ответа, нет ответа, нет ответа, нет ответа, нет ответа, нет ответа, нет ответа,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49 лет, чтобы бросить камень в этот безмолвный мир. Камень вызвал рябь, и резкий звук пронзил тяжёлую завесу, но ожидаемого эха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каком-то уголке планеты действительно были и другие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могут контактировать, если они не могут с ними разговаривать, если они не могут видеть лица друг друга и разделять общие страдания, то неважно есть ли другие выжившие или нет - до них ведь не достучаться. На этой тихой радиочастоте они были изолированными островами и единственными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прошлом, и так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городе воцарилась траурная атмосфера. И только Лу Тинхань был спокоен, как и всегда. Он проводил собрание, когда приходило время провести собрание, и командовал, когда приходило время командовать. Справившись с несколькими волнами заражённых существ, он удалил порнофайлы из мобильного телефона Ши Юаня, например, "Серию эякуляций студентов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осознал, что Лу Тинхань с самого начала знал результат проекта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проект "Поиск", - сказал ему Лу Тинхань. - Найти обитаемую планету и сделать всё, что в наших силах, чтобы отправить в полёт космический корабль с оплодотворёнными яйцами и семенами. Нас "Поиск" не спасёт, но, если всё пойдёт хорошо, человеческая цивилизация продолжит своё существование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другие говорили, что на осуществление "Поиска" уйдёт много-много лет,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очень сложно изучать Вселенную. Было бы гораздо проще, если бы Аэрокосмический центр всё ещё был в строю, но мы не можем вернуться туда. Более того, проект "Поиск" получил огромный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хвост юноши изогнулся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Железном городе располагался временный аэрокосмический центр, который помогал осуществлять проект "Поиск" и собирал очень важные данные. Когда Железный город пал, центр был потерян вместе со многими другими данными. Лу Чжунь и Янь Синь погибли в бою у башни связи, но перед смертью они пытались передать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Они передали большое количество данных, в том числе боевые данные об оборонительных сооружениях в каждом районе города, а также маршрут движения заражённых существ, что дало нам преимущество для последующей защиты Фэнъяна, - ответил Лу Тинхань. - У них просто не хватило времени передать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всему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Бездны №0 был в запасе бесконечный цикл времени, но люди всегда должны соревноваться со временем, сражаться за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вернуться к башне связи, можно ли получить оставшиеся данные?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Данные есть, но жёсткий диск, вероятно, утилизирован, - Лу Тинхань сделал глоток прозрачного чая. - Кроме того, никто не может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прежде чем лечь спать, Ши Юань поцеловал Лу Тинханя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активен? - спросил его удивлённый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Ши Юань обнял его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Тинхань крепко прижал его к своей груди, заставив его хвост полностью свернуться. Ши Юань от удовольствия даже пальцы на ногах поджал.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прозвучало предупреждение I уровня. Лу Тинхань бросился на линию фронта, а люди бежали в подземные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снова была зафиксирована длина волны заражения Бездны №0, которая продлилась около 2-х минут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пустоши как раз начало всходить солнце. Сегодняшнее небо представляло собой смесь тёмно-синего и оранжевого цветов. Подул сильный ветер и понёс слоистые облака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направился к Железному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