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неясной причине Ши Юань решил, что раз уж они с Лу Тинханем вместе, то именно на его - Ши Юаня - плечи ложится забота об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любят делать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вороны возвращались в свои гнёзда с блестящими камушками, как заражённые олени убивали существ, вторгающихся на их территорию, и точили рога их  черепами, как павлины активно расправляли свои гниющие хвостовые перья, когда ухаживали за цветком с человеческим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городе всего этого не сделать, поэтому ему пришлось думать о других путях. В любом случае, поддержка семьи была базовым навыком и основной целью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пикового периода заработная плата упала слишком сильно. Большинство людей жили на талоны на питание, а почасовая зарплата Ши Юаня составляла всего 2 юаня. Он не знал, как рассчитывается зарплата Лу Тинханя, поэтому мог только максимально заполнить полки продуктами, поскольку не мог позволить своему будущему партнёру по спариванию страдать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Лу Тинхань провёл в главном городе и до сих пор не вернулся. Ши Юань в это время много работал, чтобы поддержать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не все талоны на питание. У него осталось несколько банок с едой и несколько печенек, он принёс их домой и осторожно сложил в шкаф, чтобы не оставить Лу Тинханя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маленький цветок на обочине дороги, Ши Юань забрал его домой и поставил в небольшую вазу. Он также принёс несколько красивых камней, и сложил их в небольшую кучу перед аквариумом. Он знал, что красивое гнездо сделает его вторую половинку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также услышал, как Дейзи рассказывала о своих домашних рыбках.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мой парень подарил мне рыбок, - сказала Дейзи, подперев подбородок рукой. - Это было давным-давно, и всё это время я их выращивала, и теперь у них родилось ещё несколько рыбок. После каждого предупреждения мне приходится платить из своего кармана, чтобы проверить их на инфекцию. Это же пустая трата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так выбрось их, - предложил ей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за что, - Дейзи нахмурилась. - В любом случае, после стольких лет я не хочу, чтобы они умерли! А если их выпустить на волю, они заразятся за пределами города. Это действительно хлопотно...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ли ты отдать их мне? Я заплачу за них, - вмешался в разговор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чего они тебе? Я не ожидала, что тебе понравится такой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поддержать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растерялась Дейзи. - Ну, если ты так хочешь, я могу их тебе принести. Не нужно давать мне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Юань вернулся домой с пятью-шестью рыбками. Все они были серыми, непонятно какой породы. Они были не очень хороши собой, но зато они были живые и умели постоянно пускать пузыри. Ши Юань наполнил водой старый аквариум Лу Тинханя, выпустил в него рыб и некоторое время наблюдал, как они плавают.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позвонил Лу Тинханю по видеосвязи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приедешь домой, тебя будет ждать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сюрприз? - спросил мужчина. - Ты опять порвал мою одежду своими рожками?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возможно? Я никогда ничего не порчу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вспомнил гостиную, в которой валялись куски ваты и обрывки одежды,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два дня генерал Лу вернулся домой. Помимо Ши Юаня, который бросился к нему в объятия...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увидел на столе дешёвые консервы, несколько увядших цветов, кучу камней неизвестного происхождения и маленьких серых рыбок с выпуклыми глазами. Хотя в это было трудно поверить, но этих рыб можно было только описать, как "очень жалкие".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продукты - их можно хранить дома, а камни и цветы используются для украшения, - пояснил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это? - Лу Тинхань подошёл к аквариуму, и несчастные рыбки всплыли одна за другой, вызвав у него чувство ужаса. - Я и не знал, что ты заинтересован в выращивании рыбок, - выражение его лица слегка смягчилось. - Хорошо, что они тебе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Причём тут выращивание рыбок? Это добыча, которую я принёс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ещё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Добыча... ну, как в охоте. У меня есть ещё одна добыча...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поднял птичью клетку. Внутри клетки дико махала крыльями белая птица, отчаянно крича хриплым голосом и выкрикивая все ругательства, которые слышала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увидел её на обочине дороги, - объяснил Ши Юань. - Сначала её преследовала другая группа людей, но она убежала, поэтому я пошёл за ней и пробежал чуть ли не полгорода, прежде чем поймал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Животным было запрещено находиться на улицах города, а если их находили, их тут же убивали специальные бригады. Эта белая птица оказалась достаточно проворной, чтобы уйти от преследования со стороны бригады, но недостаточно проворной, чтобы сбежать от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мальчишка очень сильно хотел её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на некоторое время задумался,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ты собираешься их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буду их есть. Я же не извращенец. Но я подумал, что, может быть, они заинтересуют тебя...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вечер он был шокирован гораздо больше раз, чем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есть, по-твоему, я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- довольно заявил Ши Юань. -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ударил его по лбу, и юноша обиженно посмотрел на него. В общем, генералу Лу потребовалось немало усилий, чтобы убедить Ши Юаня в том, что эта "добыча" его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мне придётся ухаживать за ними, как за питомцами, - разочарованно произнёс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можешь оставить их. С ними как-то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Несчастные на вид рыбки пускали пузыри в аквариуме, а белая птица продолжала ругаться. Дешёвые консервы оказались не очень вкусными, а маленькие цветочки вот-вот завянут. Генерал Лу спокойно обнял Ши Юаня и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я молодец?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пускатели пузырей и уличный ругатель заснули, а Ши Юань вошёл в комнату Лу Тинханя. Раньше, когда он занимал кровать Лу Тинханя, он всегда приносил взятки. Но теперь они были в отношениях, так что его приход был оправдан!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не только Ши Юань был другим. Впервые Лу Тинхань взял на себя инициативу поговорить с юношей о боевой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что Прыгающая Антилопа причинила большие проблемы главному городу, и что некоторые аванпосты были разрушены. Когда появится следующее особое заражённое существо, вероятно, будет использовано космическое оружие. Он также рассказал, что генерал Су был очень занят в главном городе, и что ему самому пришлось приехать туда, чтобы ослабить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сказал, что, к счастью, после Чёрной Королевы больше не появлялось заражённых от Бездны №0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завернулся в одеяло и посмотрел на него: его глаза мерцали в свете прикроватной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ты будешь командовать всеми войсками?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постоянно слышу, как люди говорят, что генерал Су не так хорош, как ты, поэтому лучше предоставить тебе полное командование, - ответил Ши Юань. - Когда Вольфганг был ранен, я также слышал, как другие говорили, что генерал Су принял неправильное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Война - очень сложное дело, никто не может гарантировать, что он будет всегда прав, - погладил его по голове Лу Тинхань. - Даже у лучших командиров бывают ошибки. Главное, чтобы у них была чистая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мало что в этом понимаю, мур, мур, мур, - Ши Юань уютно прищурился. - Тогда у тебя чистая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насчёт генерала Су? Мур, мур, мур. У него чистая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не ответил, но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Лу Тинхань пошёл на работу, поцеловав Ши Юаня в лоб, в результате чего тот был безумно счастлив всю дорогу до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день от тебя несёт любовью, - отметила Дейзи.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Я не думаю, что от меня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Дейзи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Господина Линя сегодня утром не будет, так что тебе не стоит бояться его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пошёл в центр обработки данных. Он часто туда ходит, - Дейзи лениво зевнула. - До прихода в Башню №4 он был сотрудником центра обработки данных. Вроде бы каким-то мелким менеджером. После падения Железного города он подал в отставку, но когда там возникает нехватка рабочей силы, его просят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делает центр обработки данных?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 сказать, меня это не особо волнует. Он вернётся днем, так что можешь спросить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Ежань вернулся во второй половине дня. Был как раз обеденный перерыв, так что Ши Юань поспешил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подходи, - Линь Ежань встал в дверях. - Ты опять пытаешься запереть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Я хочу знать, что такое центр обработки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Ежань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вдруг спросил об этом? Ты тоже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я не смогу научиться, мне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думал, что его выгонят, но Линь Ежань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последовал за мужчиной - они спустились на -5 этаж. Он никогда не был в подземельях высокой башни. Линь Ежань провёл по сканеру своей картой и приложил отпечатки пальцев, прежде чем войти во внутреннее помещение. Ши Юань увидел чёрную высокую аппаратуру, стоящую рядами: она работала бесшумно, излучая много тепла. Оглянувшись вокруг, можно было увидеть, что одновременно работало бесчисленное количество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серверная комната центра обработки данных, - пояснил Линь Ежань, - это небольшой компьютерный зал. Кое-кто поддерживает его постоянную работу. Я иногда прихожу сюда,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Вычисляют и сохраняют данные и информацию, благодаря им мы можем получать доступ к Интернету, - сказал Линь Ежань. - В центре обработки данных есть много компьютерных залов, и вместе с суперкомпьютерами в главном городе они могут обрабатывать очень много данных. Ты знаешь, что такое ИИ "Алиса"?  (прим.пер. Думаю, что совпадение с Алисой Яндекса случайно☺)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покачал головой. Он слышал это имя раньше, но не знал,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ИИ означает "искусственный интеллект", а "Алиса" - это имя, которое мы ему дали. В отличие от людей, ИИ никогда не нуждается в отдыхе и может выполнять высокоинтенсивные вычисления 24 часа в сутки. Он может использовать глубокое обучение и искусственные нейронные сети для обобщения результатов десятков миллионов вычислений, работает методом проб и ошибок и постоянно прогрессирует. Например, боевой компьютер на нашем самолете управляется этим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человек? - Ши Юань в растерянности согнул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программа, а не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компьютерного зала и пошли по белому коридору в небольшой кабинет. Линь Ежань жестом пригласил Ши Юаня сесть. Он налил стакан воды и продолжил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Алиса - очень мощный и зрелый ИИ. Центр обработки данных использовал его для реализации трёх проектов, два из которых являются ключевыми на сегодняшний день - от их успеха зависит выживание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его глаза горели ярким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проекты?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Первый проект называется "Эхо". До конца света существовало две основные силы, а именно Альянс и Империя. С этими имперскими ребятами у нас были плохие отношения, всё время были трения, и долгие годы шла война. Затем появились бездны, и войну уже невозможно было вести. Города уничтожались один за другим, магнитное поле стало хаотичным, базовые станции были повреждены, и мы полностью потеряли связь с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один глоток воды и увлажнил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Цель "Эха" - найти особую частоту, которую можно бесконечно усиливать, чтобы пересечь магнитное поле и все возможные источники защиты и достичь других выживших. На этой земле могут существовать и другие, неизвестные города, ожидающие, чтобы с ними связались. И за океанами, за половиной планеты, города Империи, возможно, всё ещё стоят. Если мы сможем найти эту частоту связи, мы сможем услышать их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На что похожи города Империи? - воскликнул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они похожи на наши. Все мы люди, особой разницы нет, - сказал Линь Ежань. - Раньше мы были врагами и всё время воевали, но теперь именно с ними мы хотим связаться больше всего. Я должен признать, что технологии Империи намного превосходят наши. Если мы будем с ними сотрудничать, обязательно появится новая надежда. Алиса рассчитывает эту частоту уже 49 лет, и в конце концов мы найдём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- Ши Юань немного подумал. - А второй какой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Ежань поднял второй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называется "Поиск". Ты же знаешь, что у нас есть ракеты и космические станции? Есть ещё космические корабли-исследователи.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кивнул. Об этом ему рассказывал 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Аэрокосмический центр был разрушен, мы все эти годы всё ещё ищем другие обитаемые планеты. Если... если мы найдём такую планету, если мы сможем любой ценой отправить космический корабль в космос, то нам удастся доставить семена и оплодотворённые яйца на другую планету. Таким образом, человечество никогда не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существует такая планета?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Теоретически, определённо существует. Алиса составляет карту Вселенной, и каждый день к списку добавляются тысячи планет. В настоящее время мы нашли замкнутую планетную систему, которая находится в 10 световых годах от нас. У нас нет передовых инструментов, и потребуется время, чтобы определить, пригодна ли она для жизни, но я гарантирую тебе, гарантирую, что это не займёт много времени, - Линь Ежань улыбнулся и продолжил. - Альянс начал наблюдать за этой галактикой ещё 100 лет назад, и с тех пор наблюдение не прекращалось. Если наши предположения верны, в нашей галактике есть более одной обитаемой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Юаня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мы сможем полететь в космос?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нас это невозможно, - отметил Линь Ежань.- Но другие люди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ладно, - Ши Юань пригнул хвост. - Вы сказали, что был и третий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проект не важен, его уже никто не изучает, - Линь Ежань осторожно потряс чашку, и вода пошла кругами. - Эти два проекта являются главным приоритетом и несут всю надежду. Значит, они должны добиться успеха. Мы, как изолированный остров, и мы хотим услышать эхо другого изолированного острова, и тогда вместе мы увидим вдали море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3:30 дня, и перерыв Ши Юаня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всё тебе рассказал. Теперь немедленно возвращайся к работе. Поторопись! В противном случае я вычту из твоей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последовал за мужчиной по коридорам, по пути задавая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Линь, мне кажется, вам очень нравятся данные, алгоритмы и проекты. Почему вы уволились из центра?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об "Эхо" и "Поиске", а также об ИИ Алисе, Линь Ежань был полон энтузиазма, он явно был очень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тебя так много вопросов? - замахал руками Линь Ежань. - У меня во рту пересохло от разговоров. Разве я не могу сменить место работы? Если я захочу уйти в отставку, я уйду в отставку!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Ежань что-то пробормотал, идя на несколько шагов быстрее него, и первым вышел из компьютерного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Юань собирался выйти, он в оцепенении повернул голову. За одним из серверов спряталась маленькая девочка в белом платье, с чёрными волосами и зелёными глазами. Она робко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Юань! Чего застрял? - крикнул Линь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кто-то есть, - ответил Ши Юань. -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невозможно! У тебя от любви галлюцинации начались? - Линь Ежань хоть и ругался, но всё же вернулся и огляделся. - Ну и скажи мне, где эта маленькая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повернул голову и, конечно же, не увидел никакой девочки. Он сделал несколько шагов, чтобы осмотреться, но весь компьютерный зал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давай, не ищи оправданий, чтобы отложить время работы... - пробормотал Линь Ежань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снова оглянулся. И конечно же, девочка снова появилась перед ним - её тело казалось немного прозрачным. Она стояла рядом с работающим сервером, быстро улыбнулась ему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【Приходи поиграть со мной.】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Прошептала она, и в её изумрудно-зелёных глазах запрыгало море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вечером, когда Лу Тинхань вернулся домой, он обнаружил, что в доме ярко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почему ты ещё не спишь? Разве я не сказал, чтобы ты меня не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бросился к нему в руки, как пушечное ядро, и крепко обнял его за талию. Его хвост был завязан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Тинхань! Я видел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Призрак в белом платье! Линь Ежань не может её видеть, могу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призраков не существует. Где ты смотрел фильмы ужасов? Почему ты всё ещё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действительно её видел, - Ши Юань поднял голову и посмотрел на него. - На самом деле, она даже помахала мне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и так боишься людей, почему ты ещё и привидений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ведь это же люди превращаются в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если Ши Юаня не успокоить, Ши Юань не сможет спать всю ночь. Лу Тинхань взял его на руки, прошёл со своей ношей мимо жалкой на вид рыбы и вонючей белой птицы, и положил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Спи спокойно, -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призрак и в самом деле есть? Вдруг она меня заберёт?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защитишь меня? - выжидающе посмотрел на него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этом, - ответил Лу Тинхань. - Призрак определённо сначала придёт за мной. В конце концов, я весьма 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 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спокойно заснул. Когда он проснулся на следующий день, он некоторое время сидел в оцепенении. Казалось, он что-то осознал, поскольку повернулся к лежащему рядом с ним Лу Тинханю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назвал меня бесполезным!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может быть? - удивился Лу Тинхань. - Не было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с улыбкой поцеловал Ши Юаня в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