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с Лу Тинханем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время комендантского часа, но у Лу Тинханя были особые привилегии. Чёрная машина поехала по тихим улицам. Через полчаса она остановилась перед заброшенной энергетической башней средних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Полуразрушенная энергетическая башня была примерно в два раза выше обычных жилых домов, с большим количеством стальных пластин, проводов и обломков солнечных батарей. Она была сильно повреждена, но стояла устойчиво благодаря своей прочной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поднял оградительную ленту перед энергетической башней и сказал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Не волнуйся, здесь не будет риска обрушения, она просто полностью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не работал, поэтому им пришлось подниматься лестнице. Лестницы здесь были узкими и прочными, ими обычно пользовался обслуживающий персонал, поэтому они сохранились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вершины башни, где была огромная крыша, заваленная сломанными солнечными панелями, что выглядело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было разрушено Тепловым ураганом, - пояснил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особое заражённое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Оно напало на город Фэнъян 38 лет назад. Из-за него в городе осталась лишь четверть населения, а северный район был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змееподобное заражённое существо пришло с песчаной бурей. Сверхвысокая температура сочеталась с ветровыми волнами, и без защиты даже самые сильные воины теряли сознание в течение 5 минут. Город Фэнъян был энергетическим центром Альянса. Он обладал самыми передовыми технологиями по выработке и хранению энергии. После конца света все энергетические объекты были перепроектированы для защиты от большинства монстров. Однако Тепловой ураган всё же уничтожил половину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встал у перил крыши и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северный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в указанном направлении и увидел реку, протекающую через город, с водяными насосами на берегу и водяными мельницами. Она разделяла северный и южный районы города. За рекой виднелись ужасающие руины разрушенных домов, поваленных ветряных мельниц, разрушенных улиц и нескольких энергетических башен, от которых остались только "скелеты", тянущиеся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разорение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территории остались в целости, благодаря чему можно было представить их первоначальный вид. Ши Юань даже увидел аттракцион под названием "Колесо обозрения". А некоторые места были разрушены полностью. Стальной лес был уничтожен, напоминая опавшие листья, вернувшиеся к своим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приходил сюда, когда был ребёнком, - сказал Лу Тинхань. - Дома никого не было. А вид с вершины башни и чистый воздух привлекали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стоял здесь? Прямо, где стоишь сейчас?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нравится смотреть на город под этим углом. Каждое утро все солнечные панели обращены на восток и отражают свет настолько ярко, что сходятся воедино, напоминая очередной восход солнца. В полдень они настолько ослепляют, что никто на них не взглянет. Затем, с наступлением сумерек, они перестают работать, и остаются только ветряные мельницы.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тоже видел ветряные мельницы.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Фэнъян располагался на ветреной стороне высокогорья. Жужжащий ветер круглый год приводил в движение ветряные мельницы, постоянно вращая их, и энергия устремлялась в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участки ветряных мельниц были разбросаны по широкому открытому пространству южного района. Днём отражение солнечных панелей и чистый белый цвет ветряных мельниц создавали ослепительный контраст, но когда на закате небо приобрело оранжевый оттенок, солнечные панели тускнели, и оставались только силуэты сотен ветряных мельниц, крутящихся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я привёл тебя сюда, нет какого-то сакрального смысла, - отметил Лу Тинхань. - Я просто хочу, чтобы ты увидел сцену, которую я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нравится, я могу многое отсюда увидеть. Неудивительно, что тебе здесь нравилось, - сказал Ши Юань, радостно виляя кончиком хвоста. - Ты всегда показываешь мне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Ветряные мельницы всё ещё вращались, а река всё ещё текла. Когда он был ребёнком, Лу Тинхань стоял здесь и смотрел вдаль. Он чувствовал, что пустошь за пределами города была слишком далеко, что эти монстры и бездны, свистящие ветры и огромные закаты, что эта жизнь и смерть - они тоже слишком далеко. Но он знал, что однажды ему придётся столкнуться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ночи он тянулся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детский палец проносился мимо огней города, мимо ветряных мельниц и энергетических башен и легко накрывал всю пустошь. Весь мир был в его маленьком кулачке. Гордость и амбиции горели в его сердце: его мир был очень маленьким, и он хотел сохранить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ради него, бороться за него и умереть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Тинхань и не думал, что однажды кто-то будет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смотрел вдаль, встав на цыпочки, пытаясь увидеть северный район. Приглушённый свет, струившийся из-под энергетической башни, делал его лицо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вдаль, а Лу Тинхань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всегда говорил, что, если я захочу сделать что-то, я обязательно это сделаю, и так было уже много лет. У меня не было ни семейной привязанности, ни искренней дружбы, но я не думал, что это проблема. Я не солгал, когда сказал, что мои детские переживания не оказывают на меня никакого влияния. Мне действительно было плевать на этих двоих - для меня они были просто биологическими родителями. Я всегда думал, что мне не нужна тесная связь с другими, - заговорил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появился ты. Сначала я подумал, что ты выглядишь знакомым, должно быть, мы уже встречались когда-то раньше. Кроме того, у тебя был кулон из волчьего клыка, что принадлежал Се Цяньмину. В тот момент я подумал, что это действительно совпадение, что мой бывший начальник, который был добр ко мне, исчез в пустоши, и что из неё появился человек, который нёс его вещь. Это заставило меня почувствовать такую...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Юаня слегка расширились. Он всегда думал, что Лу Тинхань забрал его домой, потому что он был красноречивым и убедил его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этих двух причин, возможно, я бы не забрал тебя, по крайней мере, не так легко. Я хотел позволить тебе остаться на несколько дней, а потом, когда ты нашёл работу, я хотел сказать, что пришло тебе время переехать. Не знаю почему, но я так и не смог произнести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придумывал для себя разные оправдания. Например, что твой хвост завяжется узлом после того, как ты уедешь, и тебе придётся искать меня, чтобы я его развязал. Например, что театр находится очень близко от моего дома, и тебе удобно будет ездить на работу. Например, что твоя почасовая зарплата составляет всего 6 юаней, и если ты будешь жить один, ты сможешь питаться только лишь консервами.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не оправдания, - воскликнул Ши Юань. - Я думаю, это очень разумные опасения, особенно касательно моего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оправдания. Потому что я лучше, чем кто-либо, знаю, что предвзято отношусь к тебе. Ты отличаешься от всех, кого я знаю, ты явился из-за пределов города, и слишком многого не понимаешь, но у тебя чистейшие чувства. Я думаю, любому человеку сложно устоять перед твоей чистотой и искренностью. Когда ты рядом, человек может забыть обо всём, что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никогда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настолько хорош?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Тинхань ущипнул его за щёчку. - Ты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Ши Юань был счастлив. - Лу Тинхань, ты тоже очень хороший! Правда! Я тоже забываю неприятные вещи, когда нахожусь рядом с тобой. Хотя я и так их не запоминаю!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становился сильнее. Он шумел и трепал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никогда не была любовью с первого взгляда, - улыбнулся Лу Тинхань. - Я даже не знаю, когда влюбился в тебя. Возможно, это было после спектакля, когда я видел, как в тебя бросали букеты, а ты смотрел на меня со сцены. Это могло случиться в день парада, когда ты шёл по переулку, а я молча следовал за тобой. А может быть, это случилось на той тропинке за кладбищем, когда свет упал тебе на лицо, напоминая золотую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кто-то ждал моего возвращения домой, и впервые я рассказал свою историю кому-то другому. Если бы у меня был более развит эмоциональный интеллект, возможно, я бы уже давно признался тебе. К счастью, ещё не поздно. Эта башня, как и ты, может заставить людей быть 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я надеюсь, что ты останешься рядом со мной в качестве моего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самое обычное слово, но в этот момент Ши Юаню показалось, что его что-то ударило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неописуемое чувство восторга и нервозности, онемения и щекотки, его хвост напрягся в воздухе. Он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и не понял,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понимать, - сказал Лу Тинхань. - Невозможно дать определение любви. Помнишь, на пшеничном поле мы обсуждали смысл жизни? Я думаю, что "быть здесь и сейчас"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пшеницы в тот день были золотыми, овечки и ягнята кушали траву, а машины работали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помочь другим понять смысл жизни. Точно так же и любовь уникальна для каждого. Ты должен сам её испытать, - мужчина погладил Ши Юаня по голове. - Я достаточно терпелив, чтобы дождаться того дня, когда ты найдёшь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займёт очень, очень много времени?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это займёт очень много времени. Я сказал тебе стать свидетелем нашей истории. Теперь я стал жадным и хочу быть частью твоей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внезапно усилился. Лу Тинхань обнял ошеломлённого и счастливого Ши Юаня и указал на далёкий северный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этим взгляни на этот город и узрей мою любимую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что в самом отдалении северного района вращались несколько оставшихся ветряных мельниц. Они были в ветхом состоянии, и каждый дюйм соединений давно застоялся. Только этот порыв ветра сегодня вечером смог сдвинуть их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Ветряные мельницы вращались всё быстрее и быстрее. Ток понёсся по непрерывным линиям к опорам, зданиям и энерговышкам... Огни нескольких разбросанных домов загорелись, как будто бывшие владельцы вернулись домой. Слегка замерцали сигналы разрушенной энерговышки, красные и зелёные. Даже колесо обозрения начало медленно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этой ветреной ночи в мёртвом старом городе струился рассеянный свет, похожий на ласковый и унылый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всего нравится этот момент, - сказал Лу Тинхань. - В такие ветреные моменты у меня возникает ощущение, что район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долго смотрел вдаль. Как и в своё время юный Лу Тинхань, он тоже был очарован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десяти минут Лу Тинхань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 скоро станет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отвести Ши Юаня обратно в машину, но тот вдруг опустил голову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мне очень нравится то, что ты мне показываешь! Всё это! Всё время! - он посмотрел на Лу Тинханя, кончик его хвоста был свёрнут, частично от нервозности, частично от храбрости. - Я не хочу ждать. Может быть, я до сих пор не понимаю, что такое любовь, но ты каждый раз делаешь меня счастливым. В этот раз я тоже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был слегка удивлён, а Ши Юань ещё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вещам можно медленно научиться. Я хочу быть с тобой прямо сейчас, прямо сейчас, прямо...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 обнял его за шею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прижался своим лбом к его лбу, и когда их взгляды встретились, они увидели в глазах друг друга нахлынувшие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твоё доверие. Наша история начинается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Линь Ежань снова ругался в офисе, когда его взгляд остановился на зависшем в воздухе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радостно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подозрительно уставился на него Линь Ежань. - Почему ты сегодня так счастлив? Всё утро ты выглядел глупо и счастливо. Мои проклятия делают тебя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ответил Ши Юань. - Я счастлив по другим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Дейзи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Женская интуиция подсказывает мне, что от тебя веет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явно не понимал зловещей природы людей и не знал, что если он будет вести себя радостно, когда начальник ругается, его обязательно "вызовут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Линь Ежань позвал его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ты определённо не будешь выдающимся сотрудником,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Ши Юаня отчаянно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бонус за производительность труда тоже в опасности! - продолжал угрожать Линь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продолжал радостно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такого хорошего произошло? Скажи мне, открой мне глаза на мир! - не выдержал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хотел раскрывать личность Лу Тинханя,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Ежань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всё ещё многого не понимаю, я очень счастлив, потому что... кажется, есть разница между счастьем от любви и обычным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есть, - медленно произнёс Линь Ежань. -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в чём именно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стрелка со щелчком указала на 13:00, и Линь Ежань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перерыв закончился, возвращайся к работе! Поторопись, поторопись!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вернулся за свой стол и продолжил отвечать на телефонные звонки. Вскоре снова прозвучала тревога, и люди хлынули в подземное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рассказывали, что недалеко от главного города появилось новое особое заражённое существо под названием "Прыгающая антилопа". Это было крепкое существо, внешне напоминавшее антилопу и пришедшее с приливной волной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Главнокомандующим главного города был Су Эньци, а Лу Тинхань отвечал только за помощь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каждый день слушал передачи о военной ситуации только для того, чтобы услышать имя Лу Тинханя. Битва не была идеальной, они потерпели несколько поражений, но армия не понесла массового истощения, и сражение не имело серьёзных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начал слышать сплетни. На этот раз о Су 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так хорош в последние несколько лет. Главное, что в сравнениях нет вреда. Мой двоюродный брат - военный фанат. Раньше он был солдатом и говорил, что некоторые решения генерала Су действительно уступают решениям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странно, он же был учителем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есть поговорка, что зелёный рождается из синего и побеждает его. Учитель ведёт вперёд, и хорошо, что ученики позже берут верх и преуспевают. Однако не лучше ли было бы позволить генералу Лу командовать? Я чувствую, что за последние несколько лет он стал всё более и более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раньше было слишком много городов, но теперь их осталось всего два. Так что достаточно одного из самых могущественных генералов. Конечно, генерал Су очень хорош, но почему бы нам не выбрать лучшего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действительно ли генерал Су готов отказаться от своего поста? Это также включает в себя вопрос военной мощи. Генерал Лу слишком молод, и его связь с другими офицерами может оказаться недостаточно прочной. Кроме того, они раньше были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это внимания! Главное выжить, и не имеет значения, кто возьмёт на себя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тихие голоса в последующие дни постоянно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проблема с Прыгающей антилопой была решена. Два генерала работали сообща и внесли большой вклад в общее дело, но это не пресекло слухов. Голоса тех, кто хотел, чтобы Лу Тинхань взял на себя полное командование, становились всё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тревога утихла, Ши Юань бросился искать Лу Тинханя. Они только начали отношения и тут же были вынуждены разлучиться на несколько недель, что было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только что вернулся на военную базу в городе Фэнъян. Охранники, стоявшие на входе в базу, провели Ши Юаня на верхний этаж серого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всё здание опустело. Казалось, в нём остался лишь Ши Юань. Верхний этаж был пуст, а самая большая комната была полна охранников, и атмосфера была необычной. Ши Юань сделал несколько шагов вперёд и через полузакрытую дверь увидел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это был Лу Тинхань и ещё пять или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Юань разбирался в военном деле, он бы понял, что все пять или шесть человек были известными генералами с выдающимися заслугами и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темно, но и в комнате было не светло. Лу Тинхань сидел на стуле посередине, держал в руке сигарету и разговаривал с кем-то, наклонив голову. Слушатель слегка наклонился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впервые увидел курящего Лу Тинханя. Обычно тот не прикасался к сигаретам и алкоголю. Но сейчас только что зажжённая сигарета испускала слабый белый дым. Вокруг него стояли генералы в чёрных мундирах, наклонившись или опустив глаза, несколько огней косо падали на их сильные тела, освещая холодные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собрание было похоже на чёрно-белую картину маслом в тёмных тонах, холодную и пугающую. Несколькими яркими красками были оранжево-красные огоньки сигарет, ослепительная золотая медаль Лу Тинханя и его серо-голубые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почувствовал себя неловко. Он не мог сказать причину, но чувствовал, что эта группа людей, похоже, что-то замышляет. В этот момент Лу Тинхань был очень похож на того холодного генерала, когда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у двери меньше секунды, прежде чем охранники увели его в следующую комнату. Он долго-долго ждал, пока не заснул, и только тогда за ним пришёл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позвал тот,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спросил сонный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Тинхань был тем Лу Тинханем, которого он знал... или Лу Тинтином.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 генерал Лу естественно протянул руку, приобнял Ши Юаня и вывел его в коридор. - Что ты хочешь съесть сегодня? Консервированная еда в убежище точно не могла быть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Ши Юань уже проснулся. - Она очень плохая! Очевидно, это была консервированная фасоль, но она слишком долго лежала в убежище, и вся фасоль размокла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Могу себе представить. Тогда нам нужно сегодня вечером съесть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есть? - глаза Ши Юаня загорелись. - Я так давно ем одни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захочешь, - улыбнулся Лу Тинхань. - Это зависит от того, что ты любишь есть. Я всё ещё могу поддерживать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какое-то время был счастлив и не думал о сцене в конференц-зале, пока не сел в машину Лу Тинханя. Он уютно устроился в объятиях мужчины и лишь тогда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только что... что ты обсуждал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тот. - Тривиальные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Тинхань поцеловал Ши Юаня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внезапно получил поцелуй 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бездны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посреди счастья он, казалось, понял кое-что ещё. Он чувствовал, что Лу Тинхань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Лу Тинхань преподал ему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любовь - это когда холодный человек прячет свои острые иголки и показывает другому свою самую мягкую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