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Юань пожертвовал деньги детскому дому. Чэн Ювэнь доверил ему эти деньги, и он подумал, что раз уж леди Изабелла так любила детей и Трейси, то, наверное, это лучшее место, куда их можно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трамвай, Ши Юань отправил сообщение Лу Тинханю, спрашивая, сможет ли он увидеть Ся Фана. Тот ответил ему, что в настоящее время в тюрьме запрещены свидания, поэтому он может только передать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позвонил в тюрьму и оставил сообщение Ся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ходил на улицу Мэйпл Лиф №149, где раньше жила леди Изабелла. Оказалось, она умерла восемь лет назад. Я просто хочу тебе сказать, что труппа собирала деньги не для неё, а для Трейси, чтобы ей сделали операцию в следующем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всё же добавил ещё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дожила до операции. Трейси умерла от серьёзной болезни 3 месяца назад. Она очень сильно скучала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рассмотрения сообщения начальником тюрьмы, его передадут Ся Фану. Ши Юань не знал, как парень отреагирует, но ему казалось, что Ся Фан хотел бы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Трамвай бесшумно двинулся вперёд и вскоре подъехал к синему зданию, в которое входили и выходили толпы людей. Это был центр распределения работы. Ши Юань вошёл в здание, где перед стойкой выстроилась группа людей, ожидающих своей очереди. Он получил талон и прождал больше получаса, прежде чем наконец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Невыразительная сотрудница забрала удостоверение личности, постучала по скрипучей клавиатуре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раньше работали в пункте раздачи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проверила информацию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Ши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занятий: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Образование: Нет (обучен грамоте).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предыдущего проживания: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ID-номер: S600245]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в нашем городе в пунктах раздачи еды достаточно сотрудников, - нахмурилась женщина. - Ваша личная информация кажется... не очень хорошей, вы не можете претендовать на работу высокого уровня и, похоже, вы не очень хороши в ручном труде. Вы можете рассказать о себе и о ваших достижениях на прошлой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 некоторое время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готовил много овощных блюд. Другие люди всегда переворачивали ложку для риса и стряхивали его, поскольку он прилипал, но я этого не делал. Мои руки особенно устойчивы.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давайте больше не будем о кулинарии. Есть ли у вас ещё какие-нибудь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немного подумал и подвёл итог своим преимуществам: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чувствую, что стал более... оптимистичным? Я очень счастлив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прошлась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это я поверю. Давайте сделаем так, вы отправитесь на 8-й этаж Башни №4.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№4 находилась далеко, и Ши Юаню пришлось долго ехать на трамвае,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в центре города виднелось высокое чёрное здание, похожее на башню, окружённую другими низкими энергетическими башнями со звёздами и лунами на крыше. Они были похожи на стальной лес. Ши Юань вошёл в старый, скрипучий лифт, который медленно поднялся на 8-й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коридора висела табличка с крупными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[Психологическая помощь]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понял, что это значит, поэтому подошёл к стойке регистрации и рассказал, что его отправили сюда из центра распределения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стойке регистрации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Поверните налево, пройдите до конца коридора и найдите господина Линь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последовал инструкции, нашёл офис и постучал в дверь. За столом сидел довольно элегантный мужчина лет тридцати в очках в золотой оправе, с бейджиком с надписью Линь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просмотрел личную информацию Ши Юаня,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раньше оказывали психологическую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работал только в театре и в центре раздачи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они отправили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сказал им, что я очень счастлив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подумал, - мужчина окинул Ши Юаня взглядом и ненадолго задумался. - Сделаем так, ты можешь попробовать поработать здесь несколько дней. Если тебе понравится, 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последовал за мужчиной в другой кабинет. Этот офис был намного больше, в нём было от пятидесяти до шестидесяти рабочих мест, но лишь четверть из них была заполнена. На каждом столе стоял телефон, и как только он звонил, на него отвечал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услышал разговоры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пожалуйста, не унывайте, временная грусть всегда неизбежна, самое главное - смотреть вперёд и жить настоящим. При необходимости я могу связать вас с официальным консультантом и терапевтом.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Регулярная работа, отдых и диета важны, и если вы чувствуете, что больше не можете держаться, вы можете поговорить со друзьями и семьёй, а центр психологической помощи всегда будет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и в моей семье был кот, его звали Вули. Не могли бы вы рассказать мне побольше о вашем пушистом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мисс, я надеюсь, что у вас всё будет хорошо.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отвёл его к пустому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Короче говоря, эта работа состоит в том, чтобы отвечать на телефонные звонки, выслушивать жалобы людей, а затем утешать их. Если ты столкнёшься с особенно эмоциональным или негативным случаем, сообщи мне, а я уже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очень хорошо умею утешать людей, - правдиво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я не ожидаю от тебя высокого профессионализма. Раньше наши требования были очень высокими, и у нас работали профессиональные операторы. Сейчас не хватает рабочей силы. С началом пикового периода звонков стало очень много. Где я найду столько людей? Теперь, когда прибавились ещё и люди из города Собрание, и почти каждый из них в плохом настроении, мы стали очень заняты. Тебе достаточно спокойно и терпеливо слушать их, - Линь Ежань указал на девушку за соседним рабочим столом. - Дейзи расскажет тебе,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рядом с ним лениво подняла голову и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её руке зазвонил, и она тут же подняла трубку. Линь Ежань подмигнул Ши Юаню и жестом пригласил его сесть. Ши Юань передвинул стул поближе к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Постарайся, ты сможешь! - похлопал его Линь Ежань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 взглянула на юношу, включила на телефоне режим громкой связи, и раздался голос мужчины средних лет. Он со слезами в голосе рассказал, что только что сбежал из города Собрание, и у него нет дома, поэтому он не знает,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если вы не возражаете, расскажите мне о своих тревогах, а я послушаю, - сказала ему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мужчина много говорил. Он сказал, что не взял с собой ничего из своих вещей. Он был нищим и каждый день питался крайне плохими спрессованными продуктами и консервами. Он рассказал, что у него нет семьи, что его жена была мутантом и рано скончалась из-за последствий инфекции. Он рассказал, что сейчас отвечает за ремонт ветряной мельницы и каждый день поднимается на высоту 100 метров. Если он не будет осторожен, он может упасть и разбиться. Он плакал, пока говорил, а Дейзи терпеливо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мужчина закончил рассказывать историю и хлюпнул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что делать. Вы можете дать мне какой-то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- ответила Дейзи, - согласно правилам, я не могу давать вам указания и жизненные советы. При необходимости я могу отправить вас к профессиональному консультанту в больнице.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не надо. Мне... мне намного лучше. Я чувствую себя намного лучше после того, как рассказал это вам, - в его голосе послышалась горькая улыбка. - Спасибо, что так долго меня слушали. Я боялся, что вы подумаете, что это такие мелкие, незначительные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так не подумаем. У каждого свои тревоги, нет абсолютно крупных или мелких проблем, и мы готовы выслушать все ваши опасения. При необходимости вы всегда можете позвонить на горячую линию психологической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ещё раз поблагодарил её и повесил трубку. Дейзи снова посмотрела на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понял? Процесс происходит приблизительно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можешь сказать им что-нибудь. Ничего страшного, если ты их не понимаешь, просто запоминай их истории. Но у нас есть два принципа. Во-первых, никогда не давай жизненных советов и указаний. Такое дело нужно доверить профессионалам. Мы просто слушатели. А во-вторых, не будь слишком вовлечённым и не будь слишком искренним. Нам приходится выслушивать слишком много негативных историй каждый день, и все они являются негативной энергией. Если ты будешь вкладывать в это слишком много сил, это только приведёт к постоянному внутреннему выгоранию, и в конечном итоге ты не сможешь этого вынести. За последние полгода уволилось 60% моих коллег, и большая часть причин связана со слишком сильным психологическим давлением. Людям легко сопереживать, и они не смогли вынести слишком много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Ши Юань, -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молодой, я не понимаю, почему они позволили тебе прийти сюда, - вздохнула Дейзи. - Если ты чувствуешь, что больше не можешь держаться, обязательно найди супервайзера.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Супервайзер?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несут ответственность за руководство работой и... наше просвещение, помогают нам избавиться от негатива, - Дейзи засмеялась. - Да, довольно странно, мы слушаем других и сами нуждаемся в том, чтобы нас услышали. Какой странный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Ши Юаню буклет с расписанием и инструкциями по работе. 24-го числа ему придётся работать в ночную смену, с 21:00 до 5:00, так что ему дадут разрешение на выезд во время комендантского часа. На следующий день после ночной смены работа начиналась во второй половине дня и продолжалась до вечера. Рабочий график - 6 дней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записал расписание, внимательно прочитал инструкции и запомнил некоторые фразы из них, например: "При необходимости мы можем отправить вас к профессиональному консультанту", или "Извините, но согласно правилам я не могу дать вам жизненный совет", или, например: "Если вам совсем невмоготу, пройдитесь по воздуху, посмотрите на солнце".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 читать руководство, пришло время уходить с работы. Телефон звонил бесконечно. Дейзи отвечала на него весь день, и между звонками не было перерыва более 2 минут, так что она довольно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Прочитай всё внимательно, когда через несколько дней ты сдашь аттестацию, ты сможешь работать здесь официально, - она внезапно сузила глаза и внимательно посмотрела на Ши Юаня. - Я... видела тебя раньше? Почему мне кажется, что ты выглядишь знакомо, ты когда-нибудь играл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был в труппе "Дикая Роза", - признался Ши Юань, - я играл в "Мученике".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я помню. Я видела твои фотографии в журнале. Жаль, что здесь нет театров, и тебя больше никто не увидит. Ты, должно быть, очень разочарован,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я думаю,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 пожала плечами и ушла. Было неясно, поверила она его словам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Ши Юань ехал на зелёном трамвае.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Собрание - зерновое хранилище Альянса - пал, и все могли питаться только спресованными продуктами. Он поел питательные вещества и спрессованное печенье с водой и продолжил исследовать вещи в комнате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несколько экземпляров засушенных насекомых, несколько книжных закладок, а также ручки, пустые чернильницы, пару старых детских ботинок и другие всякие мелочи. Большую часть этих вещей Ши Юань никогда раньше не видел и тщательно изучал их в течение долгого времени. Он подумал, что в детстве Лу Тинхань, должно быть, был любознательным ребёнком, и ему тоже всё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также нашёл судоку. (Прим.пер.: Судоку - головоломка с числами.)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закончил первую страницу, а остальные были пустыми. Ши Юань подумал, что, возможно, для Лу Тинханя судоку оказалось слишком сложным и отнимало много времени, поэтому он не стал продолжать разгадывать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продолжить незавершённое дело Лу Тинханя и достал карандаш, чтобы заполнить вторую страницу. Он писал всего 5 минут, а его хвост почти завязался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Лу Тинхань вернулся очень рано. Как только он вошёл в дом, Ши Юань прыгнул к нему в объятия, задрав хвост и удовлетворённо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я нашёл работу! Я работаю оператором в психологическом консультационном центре в Башне №4. Мур, мур, мур, мур!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там оказался? - удивился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сказал, что каждый день чувствую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определённо справишься с этой работой, - Лу Тинхань погладил мальчишку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тебе кое-что сказать, - Ши Юань показал ему судоку. - Я разгадывал его уже долгое время, и вот,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желание получить похвалу. Лу Тинхань просмотрел страницы. Это было судоку, которое он разгадывал, когда ему было 9 лет. Видимо, Ши Юань решил закончить начатое. Вот только... Он ошибся в трёх строках. Он не дорешал судоку на второй странице и перепрыгнул на третью, где сделал ошибки... в шести столбцах..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уровень относительно стабилен, - отметил генерал Лу, глядя в ожидающие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четвёртую страницу и обнаружил ошибки в пяти строках.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ситуация неуклонно улучшается, - отметил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на пятую страницу и увидел шесть неправильных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забывай своё первоначальное намерение, -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а почему ты заполнил только первую страницу? - спросил довольный Ши Юань. - Тебе это показалось слишком трудным?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Лу Тинханя на некоторое время замолчать. Даже в самые тревожные минуты войны он никогда так не колебался, как сейчас. Он как будто вёл тяжелейшую внутреннюю борьбу. В конце концов, честность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...Нет, Ши Юань, это потому, что для меня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9-летний Лу Тинхань был умнее его, а 15-летний Лу Тинхань был выше его. Он был сильнее других людей, даже сильнее монстров... Ши Юань был так зол, что, казалось, его хвост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Тинхань сел на диван и начал читать книгу, а Ши Юань устроился рядом с ним и продолжил разгадывать судоку. Ши Юань также рассказал Лу Тинханю, что сегодня он изучал его засушенных насекомых, и что ему особенно понравился богомол.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тебя так интересуют мои вещи?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хочу больше узнать о тебе, - честно ответил Ши Юань. - Ты редко рассказываешь мне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когда у меня будет такая возможность, я расскажу тебе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она у тебя будет? - хвост Ши Юаня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правильно разгадаешь хотя бы одно судоку.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тяжёлое условие. Ши Юань напряжённо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была для него слишком абстрактной, а различные числа и математические теории и правила вызывали у него головную боль. Всю следующую половину месяца он каждый день разгадывал судоку: в трамвае, во время перерывов на работе и даже перед сном. Судоку, что купил для него Лу Тинхань, оказалось очень сложным, со множеством пробелов и без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даже умудрился получить "Ежемесячную награду выдающемуся сотруднику", но так и не смог правильно решить ни одно судоку.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психологической помощи был ярко освещён. Линь Ежань взял в руки бумажный сертификат и огласил: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решил вручить нашему новичку награду выдающегося сотрудника этого месяца. Он работает на этой должности всего месяц, а за это время добиться такого достижения непросто. Он очень эффективен, чрезвычайно терпелив и сохраняет позитивный настрой во время высокоинтенсивной работы. Это ценная черта. Ши Юань, пожалуйста, подойди,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вялые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 лучшему сотруднику месяца - ваучер на скидку 5 юаней на покупку дома стоимостью 30 000 юаней в городе Фэнъян!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здорово. А мне как раз не хватало 5 юаней! Я не могу жить без этого ваучера! - саркастично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вышел на сцену и получил сертификат и ваучер. Он не понимал, почему получил награду, ведь он просто слушал истории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знал, это то, что он до конца своей жизни не сможет использовать этот ваучер.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пока он продолжал работать, без конца звонил телефон: женщина жаловалась, что за детьми дома некому присматривать, что постоянно есть спрессованную пищу вредно для здоровья, и что ей придётся выйти на работу; молодой человек шептал, что он очень скучает по улицам и пшеничным полям города Собрание и задался вопросом, когда же он сможет вернуться; приглушённый мужской голос сказал, что он не видит дороги в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разные причины, но одни и те же страдания. Они говорили, а он их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я тебе так завидую. Ты не принимаешь эти вещи близко к сердцу, - сказала ему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совсем так, - Ши Юань положил трубку и серьёзно ответил. - Я запомню их всех. Я не забуду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разгадывать судоку, а через полминуты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работы Ши Юань даже в лифте заполнял судоку. Оставался ещё небольшой квадратик, и победа была близка. Он был настолько погружён, что забыл выйти на первом этаже, поднялся на лифте на 21-й этаж и понял, что что-то не так, только когда вышел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здесь месяц, Ши Юань ни разу не был на других этажах и не знал, чем занимаются остальные люди в башне. На 21-м этаже было очень тихо, настолько тихо, что казалось, будто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лифта, когда позади него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Любишь разгадывать судоку?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обернулся и увидел старика с седыми волосами. Спина его была сгорблена, как будто большая гора давила на позвоночник, лицо сморщено, а в маленьких глазах блеснул интерес. У него была чешуя на шее - он был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оно не нравится, но я обещал кое-кому закончить это, - сказал Ши Юань. - А вам нравится судоку?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Немного, - улыбнулся старик. - Мне больше нравится вселенная. Ты знаешь, что такое вселенная? Там много звёзд и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что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интересно, ты можешь найти меня.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здесь оказались? - их разговор прервал взрывной крик. Сотрудник в белой одежде поспешил к старику и схватил его. - Почему вы опять убежали? Разве я не говорил не подходить к лифту и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бродил здесь! - сжался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Пойдёмте со мной, - сотрудник схватил его, затем взглянул на Ши Юаня и прошептал. - Уходи поскорее и не приходи сюда. Этот человек... У него проблемы с головой.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потащил старика, который был настолько зол, что у него покраснело лицо,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поехал на трамвае домой, заполнил там последнюю строку судоку и торжественно вручил его Лу Тинханю, когда тот пришел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на этот раз всё правильно, - огласил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Юаня загорелись,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расскажи мне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согласился. Вечером три дня спустя он отвёл Ши Юаня к городской стене города Фэнъян. Защита Фэнъяна была гораздо лучше, чем защита города Собрание. Одни только городские стены были более чем в два раза толще и выше. Кроме того, город находился на возвышенности. Луны и звёзд сегодня не было видно, и вид с городской стены был настолько хорош, что можно было отчётливо рассмотреть даже мёртвые деревья за десятки километров. Солдаты стояли на своих постах, их форму развевал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Лу Тинхань стояли бок о бок на городской стене и смотрели на большое количество медуз, плавающих в воздухе далеко от них. Полупрозрачные, блестящие, светло-голубые медузы мягко покачивались на ветру, напоминая странный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направлении находятся руины Железного города, - сказал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Железный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Военно-промышленная база Альянса. В прошлом там производилось большинство орудий и боеприпасов, самолётов и вертолётов, а также крупных роботов. Мы потеряли его 16 лет назад в ходе атаки заражённой группы планктона. Там погибла охрана Железного города, в том числе и мой отец Лу Чжунь, - Лу Тинхань сделал паузу. - Они старались изо всех сил и боролись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Юаня слегка расширились. Он вдруг интуитивно понял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эти медузы...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Лу Тинхань - Они все заразились и мутировали. Они всё ещё плавают по этой земле, и их можно увидеть каждый раз, когда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Ши Юаня прошла группа солдат, и на стене за городской стеной зажглись более дюжины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Заражённым медузам нравится такой свет, - пояснил Лу Тинхань. - Большинство медуз всегда плывут к свету, но только не эта группа. Свет их не притягивает, и причина не ясна. Мы потеряли Железный город 16 лет назад, и эти огни висят уже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плавала группа мечтательных и загадочных медуз, в эту ясную ночь небо было их океаном. Солдаты в городе молча стояли, глядя на пустошь. За стеной висели огни, освещая медузам путь в этой долгой ночи, но герои пока так и не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