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об этом заговорил? - спросил Су 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 Альянсе осталось всего три города, слова Лу Тинханя были равносильны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Расположение города Собрание слишком неблагоприятно, - ответил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признано почти всеми. Фактически, из трёх городов Собрание всегда подвергался наибольшему числу нападений, и его было слишком сложно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топографической точки зрения город был окружён равнинами, без малейшего укрытия, поэтому монстры могли бежать к ним под любым углом, что приносило большие трудности обороне. С географической точки зрения Бездны №2, №5 и №6 окружали город окутывающим образом, причём ближайшая Бездна №2 находилась всего в 2000 километрах от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городу суждено было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всё ещё существовал, заключалась в том, что он находился недалеко от главного города, и гарнизон здесь был сильным, а также потому, что он был житницей Альянса. Стратегическое значение города было очевидным, поэтому, естественно, его охраняли тяжёлые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 Эньци, - мы все это знаем. Он определённо взял на себя основную тяжесть пикового периода, а потому войска были переброшены в город Собрание. Но мы с тобой оба понимаем, что значит отказаться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 конференц-зал,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конференц-зал, где Лу Тинхань подключил к терминалу голографическую проекцию и открыл данные. В воздухе проецировались плотные военные сводки и все сражения за город за последние 10 лет. Каждый отчёт был наполнен аннотациями, и почти каждый пробел был заполнен тонким золотом, а между текстом, картинками и моделями проходили линии разного цвета, отмечая сходства и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сколько усилий потребовалось, чтобы разобраться во всех этих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разбирал записи о городах Собрание и Фэнъян. В этих двух городах заражённые организмы проявляют совершенно разные характеристики. Они атакуют Собрание с повышенной частотой и увеличением численности, особенно на пике своего развития. А вот ситуация  в Фэнъяне намного лучше ситуации, с которой столкнулся Собрание. Цифры по-прежнему растут в геометрической прогрессии, и если мы будем медлить, боюсь, что-то произойдёт, - пояснил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промолчал. Заложив руки за спину, он несколько раз обошёл вокруг стола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пшеничные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пышные и мягкие пшеничные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рассчитал, - Лу Тинхань открыл другие данные. - Три года назад я поручил Департаменту логистики и Исследовательскому центру сделать предположение. Если мы ограничим запасы продовольствия и урежим рационы, то, с учётом мощностей по производству продуктов питания в городе Фэнъян и главном городе, мы сможем поддержать население. Этот вывод постоянно калибруется и применим к сегодняшнему дню. Я также пришёл к выводу, что, если мы воспользуемся подземными убежищами в двух других городах, а также в старом городе, то в конечном итоге сможем разместить всех. Позже я могу прислать план перевозки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города Собрание нам придётся тяжело, и наш уровень жизни упадёт до простого "борьба за выживание", но мы не умрём,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не ожидал, что Лу Тинхань так давно начал планировать переселение. Он нахмурился, всё ещё не одобряя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слишком велик, стоит ли оно того? Перевозить людей тоже довольно рискованно, если что-то пойдёт не так, это будет трагический случай. Есть ли у тебя какие-нибудь другие причины, которые могут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научной точки зрения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других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личная точка зрения, - Лу Тинхань посмотрел на голограмму: записи за последние 10 лет заполнили конференц-зал, и пик был отмечен красным треугольником. - Рой инфекции за последние два года напоминает мне "прелюдию"... прелюдию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всё это время с их стороны это была всего лишь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и в музыкальном произведении, прелюдия подходит к концу, - сказал Лу Тинхань. - Скоро начнётся главная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всегда мог понять, о чём думают монстры. Именно по этой причине он стал генералом и смог охранять город. В хаотичных и жестоких мыслях монстров он мельком увидел правила и положения. Такого рода суждение, если бы оно было озвучено другими людьми, оно было бы воспринято как фантазия, но в его устах данное суждение было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долго молчал, пока голографическая проекция не заснула, и на экране не расцвела заставка подснежника.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шёл дождь, и они оба стояли под карнизом на крыше. Су Эньци достал сигарету и протянул её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отказался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зажал сигарету во рту, прикрыл её левой рукой от ветра, а правой зажёг зажигалку. В полумраке мелькнул оранжево-красный свет, и к небу поднялась струйка белого дыма, исчезнувшая в завесе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 что то, что ты сказал, сбудется? - спросил учитель Су, докурив сигарету до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стряхнул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дошло до того, что все должны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ещё одно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решат эвакуироваться, им придётся заплатить за это решение слишком большую цену. От пшеничных полей до домов и военных объектов, до небезопасности передвижения персонала. На этот раз, если они возьмут на себя инициативу сбежать, то могут никогда не вернуться. Им придётся отдать целый город, оставить его на произвол судьбы. Но, если всё так, как сказал Лу Тинхань, то город Собрание, скорее всего, будет захвачен монстрами, и выживших будет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может быть важнее, чем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дотлела, Су Эньци слегка опустил голову. Присмотревшись, можно увидеть, что его спина с годами согнулась. Хотя обычно от него исходила мощная аура, в эту ночь изогнутая дугой спина вместе с белыми бакенбардами и мелкими морщинками выдавала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устал за это время. В этот момент перед Лу Тинханем, перед  его гордым учеником, другом и соратником он был просто обычным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требует слишком большого мужества. Что бы ни случилось, сможешь ли ты принять последствия? - не дожидаясь ответа Лу Тинханя, он добавил: - Я спрашиваю тебя не как у командира, а как...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Тинхань, - я придерживаюсь своей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мгновение не колебался. Су Эньци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таким - если что-то решил, то уже не отступишь. Я не бы так не смог. Это хорошо, Альянсу нужен такой человек, как ты. Отправь всю информацию и дай мне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Тинхань кивнул и, прежде чем повернуться, чтобы уйти, остановился и сказал: - Пусть слава Альянса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слава Альянса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над городом Собрание повисла огромная тень. Люди один за другим посмотрели вверх и увидели плывущие в небе большие транспортные корабли. Они имели форму моторной лодки, но были гораздо крупнее. Они были оснащены сотнями пулемётов, зенитными ракетами, противоинфекционными ракетными установками и т. д. Их можно было назвать плавающими в воздухе бункерами, и они были величайшими шедеврами Альянса. В прошлом Альянс использовал их для массовой переброски истребителей для нападения на врага, и они всегда были непобедимы. После конца света транспортные корабли часто помогали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этот раз они появились не для того, чтобы спасти родину, а для того, чтобы бросить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над городом появилась голографическая проекция. Председатель Чай Юннин вместе с генералами Су и Лу объявил план эвакуации всех граждан из города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как будто взорвался. Ши Юань только что закончил помогать кому-то в центре раздачи еды, когда увидел, как рука мужчины в оцепенении ослабла, и рис рассыпался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закричал мужчина. - Какого чёрта?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продолжался три дня. Марши, протесты, отчаяние, плач,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впали в самые разные состояния. Число марширующих было небольшим, намного меньше, чем число когда-то протестовавших против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Пиковый период заставил многих людей осознать, что у них нет большого выбора. Более того, достаточно превосходный боевой послужной список Лу Тинханя также придавал ему убедительный авторитет – все ещё помнили тот день, когда предупреждение уровня I длилось месяц и закончилось победой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ярко светило солнце, а город был полон снега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на транспортные судна поднялась первая волна жителей общей численностью 9300 человек. В тот же день Ши Юань отправился из центра раздачи еды на поиски своего человека. Он предъявил пропуск, сел в автобус и прибыл в юго-западную часть города. Здесь было большое количество охраны. После того как он предъявил удостоверение личности, солдат повёл его в командование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Ши Юань приходил к Лу Тинханю после работы и оставался в его офисе. Генерал был очень занят, поэтому он его не беспокоил, а просто развлекался в его офисе – смотрел в телефон, читал книгу и просматривал сценарий "В ожидании Годо", подаренный ему Чэн Ювэнем, играл в карты, гладил хвост и разгадывал головоломки в газете.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и сегодня был очень занят. Ши Юань вошёл в его офис и продолжил читать "В ожидании Годо".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 дверь офиса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в дверях стоял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последовал за ним, прошёл по коридору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парад.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Концом этой военной базы было основание юго-восточной городской стены. Она была высокой и неприступной, поэтому на вершину стены они поднялись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вершине, они чувствовали, как дул холодный ветер. За городом виднелась бескрайняя пустошь, небо было серо-голубым с оттенками фиолетового. Это была не зима, но от ветра с пустоши у него заболело лицо. Ши Юань был одет в одно пальто и немного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спросил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снял пальто и накинул его на плечи Ши Юаня. На чёрном военном пальто блестели яркие погоны. Но, как и вся одежда Лу Тинханя, она была на несколько размеров больше, и Ши Юань в ней утонул. Мужчина помог ему застегнуть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 - промямлил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вперёд, вид с высоты захватывал дух. Ши Юань увидел вдалеке людей, садящихся на транспортное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необходимо бросать город?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необходимо, - ответил Лу Тинхань, - и мои решения часто бывают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Юань продолжал смотреть вниз, надеясь отыскать на извилистых улочках Большой театр Гарсиа, но ему это не удалось. Он отвёл глаза: прямо под стеной виднелась вооружённая колонна автомобилей, полк танков, а также самолёты, припаркованные на высокой платформе вдалеке, окрашенные в ослепительные металлические цвета. Ши Юань увидел солдат... тысячи солдат, стоявших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масштабная операция по нападению на территорию за пределами города. Целью было уничтожить три логова монстров и обеспечить безопасность маршрута транспортных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военным парадом и не требовало показательных выступлений. Ши Юань последовал за Лу Тинханем и встал на стене в окружении группы офицеров, наблюдая, как перед ним проходит армия. Он впервые видел так много войск, таких строгих, что они напоминали машины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пролетел над головой и с оглушительным рёвом перешёл на сверхзвуковую скорость. Солдаты двинулись к пустоши, и вскоре языки огня, вылетающие из их оружия, прорвались сквозь угасающий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великолепный, мощный марш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своего расцвета Альянс славился своей армией и военно-воздушными силами. Даже сегодня военный стиль всё ещё сохранялся, а пылкие амбиции всё ещё горели. В этой сцене можно было увидеть военную мощь, присущую Альянсу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покосился на Лу Тинханя. Тот долго смотрел на марш, не сводя с него глаз. На его лице не было никакого выражения, но, если присмотреться, можно было увидеть, как что-то тихо вздымалось в его серо-голубых глазах. Ши Юань вспомнил ту ночь, когда Лу Тинхань сказал, что позиция человечества - это его позиция, и по этой причине он может быть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был человеком, который больше всего на свете хотел, чтобы монстры исчезли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задумался, пока ещё несколько звуковых ударов не вернули его мысли обратно.  Самолёт устремился в небо, как орёл. Все войска ушли, и городские ворота плотно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вернутся? - спросил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пойдёт хорошо,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Выполнят ли они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Поражение не предусмотрено.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ими командуешь?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Альянсе только два генерала, - слегка улыбнулся Лу Тинхань. - Генерал Су Эньци отвечает за главный город, а за остальное отвечаю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прошлого года ему перешла большая часть власти. В конце концов, Су Эньци становился старше, но даже его многолетний опыт не мог поддерживать его всё более изогнутую спину. Если бы не тот факт, что Лу Тинхань был Смотрителем бездны, процесс передачи власти шёл бы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местный хулиган, - подумав, выпалил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другое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деспот? - Ши Юань усиленно напряг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действительно не можешь выплюнуть слоновую кость. (Прим.пер.: идиома означает: "не можешь сказать кому-то приятные слова", но наш монстр всё понял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собакой! - возмутился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последовала быстрее, чем ожидалось. Лу Тинхань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всё же звучит лучше. Скажи это, дай мне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обиду, Ши Юань был послушен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Лу Тинханя генералом, и тон его был чрезвычайно серьёзным. Тембр речи Ши Юаня никогда не был жёстким - даже злобные злодейские реплики напоминали мягкий голос котёнка. Да и он сам был таким же мягким. Сейчас его голос был как нельзя актуальным. В окружении холодной и твёрдой стали его слова были подобны маленькому цветку, распустившемуся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 потребовал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генерал Лу, генерал Лу, генерал Лу,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деспот, местный хулиган, большой злодей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Тинхань по-настоящему улыбнулся, приобнял Ши Юаня за плечи и шагнул вперёд. Ши Юань всё ещё был в двух пальто, из-за чего он превратился в очень пушистый комок. Чтобы успеть за двумя шагами Лу Тинханя, ему требовалось сделать три шага, и его уши слегка покраснели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я рассказал тебе так много полезных вещей. Ты не хочешь мне сказать, почему на моей дорогой военной карте появились следы слюны? - прошептал ему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рассказал об этом?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тактика не удалась, и Ши Юань получил щелбан по лбу. Воскликнув, он обиженно потянулся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голубым небом черты лица Лу Тинханя были глубокими и красивыми, словно вырезанными из мрамора. Транспортный корабль посигналил и призвал остальных людей подняться на борт. Мужчина задумчиво посмотрел на Ши Юаня и в конце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проработал в пункте раздачи еды ещё неделю. Каждый день, когда он ехал на работу и с работы, он видел, как люди собирают вещи. Они бегали вверх и вниз по лестницам, разговаривая на повышенных тонах, мужчины были потные, женщины несли на спинах детей, а в руках у них были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изгнанным из дома было, вероятно, одной из самых горьких вещей в мире. Улицы были полны брошенной мебели. Многие вещи невозможно было унести, поэтому их оставалось только выбросить вместе с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Ши Юань нашёл семейный портрет на гнилом диване. На фотографии семья из четырёх человек счастливо смеялась, а рядом стояла ваза с цветами. Дата на обороте фотографии - 30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интуитивно подумал, что такие вещи нельзя выбрасывать. Возможно, кто-то случайно оставил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семейный портрет и долго стоял под заходящим солнцем. Когда солнце зашло, никто так и не пришёл за фотографией. Ему пришлось положить семейный портрет обратно на диван и прижать его небольшим камнем, чтобы его не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всё время поворачивал голову, пока не свернул за угол и больше не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Транспортному кораблю требовалось не менее трёх дней, чтобы совершить путь туда и обратно. Число людей в городе по-прежнему медленно уменьшалось. На стройке рядом с центром раздачи еды никого не было: очевидно, что восстанавливать заброшенный город было бессмысленно, всё равно он превратится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меньше и меньше людей приходили поесть. Однажды в центр пришла группа солдат и обратилась к евшему мужчине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Цзе, ваш иммиграционный номер A06, почему вы не прошли процедуру предварительной посадки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был крайне взволнован и принялся размахивать палочками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умру здесь! Убирайтесь отсюда, убирайтесь отсюда,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впервые видел такое поведение. Позиция Альянса заключалась в том, что, если вы можете попытаться убедить людей сесть на корабль, то хорошо. Если же вам попадутся упрямцы, оставьте их, чтобы не тратить слишком много сил. У каждого своя жизнь и смерть. Каждый несёт ответственность за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очевидно, был одним из упрямцев. Солдат попытался уговорить мужчину, но неожиданно Цю Цзе ещё больше разволновался и начал размахивать ножом для нарезки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Блеснуло лезвие, и как раз в тот момент, когда солдат рядом с ним собирался наброситься на него, он увидел падающий с неба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был сбит хвостом и с глухим стуком упал на землю. Солдаты ошеломлённо посмотрели на Ши Юаня. После этого случая Сюэ Инхао, капитан стражи, восхищался Ши Юанем и даже сожалел, что встретил его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центре раздачи еды всё равно никого нет. Тётушки Ли достаточно, ты можешь присоединиться к нам в патруле.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 не нужно, - сказал Сюэ Инхао, - это же ты играл в "Мученике", верно? Многие тебя знают и хорошо к тебе относятся. У тебя хороший имидж, и было бы здорово, если бы ты помог нам убедить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Юаню было всё равно. Где бы он ни работал, было то же самое. Он рассказал об этом Лу Тинханю, но тот не сразу согласился,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экстремисты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Сюэ сказал, что экстремистов очень мало, и они не позволят мне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собственное решение. Я же сказал, что это твоя история, - ответил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Юань принял предложение Сюэ Инхао. В течение следующих нескольких недель он следовал за солдатами, уговаривая одну семью за другой. Сиюминутное решение Сюэ Инхао оказалось неожиданно полезным. Внешний вид Ши Юаня был настолько приятен, что большинство людей неосознанно успокаивались,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уговаривал их покинуть город и начать новую жизнь. Солдаты улучшили свою профессиональную риторику и таким образом успешно убедили многих людей. Ши Юань видел слабого ребёнка, который мог ходить только с помощью матери. Он видел упрямого старика, который отказался покинуть свой дом. Он видел братьев и сестёр, которые подозревали, что Альянс их просто обманывает... У каждого была причина 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предупреждал Лу Тинхань, бывали и экстремальные ситуации, и Ши Юань встретил ещё двоих упрямцев. Они отличались друг от друга: один был так зол, что у него покраснела шея, а другой кричал. Единственное сходство заключалось в том, что никто из них не ожидал, что хвост тоже может быть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Упрямцы повалились на землю. Сюэ Инхао был очень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ударить меня по голове? - попросил он. - Я хочу понять, насколько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слышал такой странной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очень сильный, - Сюэ Инхао напряг мышцы рук. - Не волнуйся,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такие странные, - Ши Юань развернул хвост и с грохотом ударил Сюэ Инхао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Инхао не произнёс ни слова. Он даже не ахнул, просто сразу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солдаты тут же бросились к нему. - Капитан, очнитесь! Очнитесь,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Сюэ Инхао отправили в больницу, где у него диагностировали лёгкое сотрясение мозга. За глупую просьбу он также подвергся небольшому дисциплинарному взысканию.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он очнулся в больнице, первое, что он сказал, было: "Это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вся команда патрульных солдат узнала о Ши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в городе Собрание уменьшалось с каждым днём. Лу Тинхань готовился к этому дню несколько лет, поэтому всё было организовано на высшем уровне. Он также сознательно выбрал время, когда боевая ситуация была в хорошем состоянии, а эффективность передвижения была очень высокой. Транспортные корабли снова и снова курсировали между тремя городами, унося волны людей. Во время транспортировки на них также много раз нападали заражённые существа. К счастью, армия и военно-воздушные силы Альянса были готовы к этому, поэтому опасность удалось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улицы и переулки медленно опустели, автобусов почти не было. Даже если какой и проезжал изредка, в нём было всего три-четыре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также сказал Ши Юаню, что тому следует уехать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 ответил мальчишка. - Я хочу остаться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транспорт он получил по лотерее ещё месяц назад, и ему давно следовало уехать. Но он поговорил с Лу Тинханем, и тот отменил ему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уехать как можно скорее. Скажи мне, когда захочешь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 дня ночью Ши Юань почти не мог видеть ни одного дома с включённым светом. Здания были пусты, как в мёртвом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сказал ему, чтобы он уезжал самое позднее завтра, и Ши Юань согласился. В эту ночь полнолуния он в одиночестве подошёл к городской башне и посмотрел на город с её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города всё ещё оставался небольшой участок света. Эвакуация была организована по районам, и восточная сторона эвакуировалась последней. Они послезавтра улетят на транспортном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там Большой театр, который расплывался бледной точкой в ночи. Он сидел у окна, смотрел на город, подперев голову, и незаметно для себя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шум. Его кровь закипела, и он услышал шум бесчисленных...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Приближались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сильнее и громче, чем когда-либо прежде - он был ужасающим. Ши Юань резко встал и выглянул из окна только для того, чтобы увидеть большую территорию великолепных цветов, цветущих в темноте: пурпурный, каштаново-фиолетовый, ржаво-зелёный, лазурный...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накатились, покрыв пустошь, как оползень и цунами, похожие на дикий ветер и текущие облака. Они быстро приближались к востоку города. Ши Юань опустил голову и увидел Большой театр Гарсиа в Восточном районе, освещённый ярко-жёлтыми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