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Ши Юань вышел в зал театра, он заметил, что в темноте стоит много охранников, а также полевых врачей в белых халатах. Лу Тинхань, вероятно, вернулся домой поздно вечером и обнаружил, что его нет, поэтому привёл в театр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горлышке бутылки обнаружены остатки снотворного, - солдат надел перчатки и взял бутылку. - Опасно принимать вместе блокаторы ЦНС и алкоголь. К счастью, он использовал новую версию лекарства, которая слабо реагирует на алкоголь и характеризуется низкими потенциальными побочными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сидела на диване, уткнувшись лицом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это сделал... из-за долгов или из-за матери? - спросила она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проснулись мужчины и тут же впали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чёртов идиот! - Чэн Ювэнь со злости опрокинул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попкорном упала на пол, а сок расплескался по столу. Чэн Ювэнь не смог встать: споткнувшись, он попытался пнуть стул, но Вольфганг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прошептал Вольфганг, - Errare huma.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пословица из его родного города, которая означала: "Человеку свойственно ошибаться". Но если присмотреться, то можно было увидеть, что как подёргивались желваки на его жёстком лице. Видимо он с трудом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робкий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Проснувшаяся от шума Трейси в белой ночной рубашке ступала по лестнице босиком. Она рано легла спать и не пила вместе со всеми. Конечно, Вольфганг и не дал бы ей пить вино. Кстати, мужчина тут же вспомнил, как Ся Фан с особым энтузиазмом уговаривал её лечь спать и даже сам отвёл наверх. Всё это было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снова спросила она. - Вы выглядите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окружающих офицеров, врачей и всех остальных явно встревожили её, и она принялась выкручивать себе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Вольфганг напряжённо встал и подошёл к ней. - Иди наверх и ложись спать, я завтра тебе всё расскажу, - пробормотал он. - Завтра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беспорядочную сцену. Да уж, прощание вышло не самым приличным. В конце концов, жизнь не была театральным спектаклем: когда опустился занавес, не было аплодисментов и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Ювэнь и Цинь Лоло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Ши Юань, прощай. Иди домой и ляг спать пораньше, - сказал ему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много - есть вещи, с которыми мы ничего не можем поделать, так что не расстраивайся из-за этого, - улыбнулась Цинь Лоло и ущипнула Ши Юаня за плечо. - Мы ещё увидимся, когда у нас будет возможность. Может быть, мы даже выступим на одной сцене. К счастью, я мудрая и проницательная женщина. В тот день я решила принять тебя на работу, благодаря чему мне посчастливилось узнать тебя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попрощался с ними, как он делал это бесчисленное количество раз, когда заканчивал рабочий день. Эффект от лекарства ещё не прошёл, и он пошатываясь последовал за Лу Тинханем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бесшумно ехал по полуночным улицам, где даже фонари уже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грустно? - спросил его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честно ответил Ши Юань, - но это было очень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они с Ся Фаном бесчисленное количество раз гуляли по улицам и расклеивали плакаты. Вспомнил, как Ся Фан загадочно сказал, что Чэн Ювэнь влюблён в Цинь Лоло. И что если Ши Юань обратит внимание, он и сам сможет это увидеть. Вспомнил, что рисовый пудинг, который Ся Фан пригласил его съесть, был горячим и сладким. Он также вспомнил, что человек, которого любил Ся Фан, оказался лжецом. Вспомнил, что мама Ся Фана была серьёзно больна в городе Фэнъян. Вспомнил, как в конце ужина Ся Фан заплакал и всё бормотал: "Простите, вы мне очень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воспоминания слились воедино. Ши Юань не был слишком печален, но всё равно в растерянности скрутил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сказал Лу Тинхань, - у каждого своя точка зрения, и зачастую нам трудно понять друг друга. К сожалению, в людях осталось слишком мало сочувствия к ближнему.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когда машина свернула за угол, у мальчишки закружилась голова, и тело покачнулось.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продолжил генерал Лу. - Ты встретишь много людей: идеологов, офицеров, художников, и большинство из них всего лишь на мгновение появятся в твоей жизни. Некоторые люди преданы искусству, а некоторые очарованы деньгами и властью. Каждый жаждет чего-то своего. Ты должен быть тем человеком, которым хочешь быть. И знай, что идти бок о бок могут только те, чьи взгляды на жизнь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утешить Ши Юаня. Но в этот момент Ши Юань неизбежно подумал о пустоши, коварных монстрах, мёртвом солдате, холодном пистолете и синей бабочке, застывшей в кристалле.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каковы твои взгляды на жизнь? - тихо спросил он. - Каким человеком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фонари погасли, а луна не посмела появиться на небе, поэтому машина въехала в темноту. Она была оборудована системой ночного видения, независимой системой подачи кислорода, специальной взрывобезопасной пеной в топливном баке. Возможно, это была лучшая машина в мире. Возможно, до конца света она была бы очень популярной, но нынешняя тьма была непроглядной. Это была завеса, которую не могли разорвать даже самые мощные фары. Машина плыла в этой тьме, как одинокий корабль в чёрном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молчал. И лишь спустя долгое время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кем угодно. Позиция человечества – это и есть моя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хотел что-то сказать, но не знал, что именно. Это был ответ, который он всегда знал. Он знал его с того момента, как впервые увидел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анестетики хорошо подействовали на Ши Юаня. Он никогда не был особенным с точки зрения физиологических функций. Анализы крови не могли показать, что он монстр. На его теле оставались царапины, и он был подвержен воздействию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став человеком, он не просто начал понимать их чувства, но и приобрёл их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слышать тысячи звуков из пустоши, и каждую позднюю ночь монстры ревели, и он знал, что у него с ними одно и то же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скрутился сильнее, но в следующую секунду Лу Тинхань протянул руку и прижал его голову, позволив ему опереться на своё плечо. Он слегка настойчиво сжал юношу, чувствуя, как смешивается их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он. - Если у тебя будет такая возможность, каким человеком ты хочешь быть? Есть что-нибудь, что тебе особенно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Ши Юань был в замешательстве. - Я не люблю деньги, боюсь оставаться один и нуждаюсь в обществе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наконец смягчил выражение лица и погладил его по голове. Ши Юань продолжал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идёт о профессии, я думаю, что актёр, музыкант, резчик по дереву или диктор на радио - все они очень интересны.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Когда война закончится, давай ты попробуешь себя в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 меня нет никакого таланта и я не смогу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придётся тебя продать,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этого сделать, я ничего не стою! - глаза Ши Юаня протестующе расширились. - К тому же, если ты меня продашь, у тебя не будет хвоста, который ты мог бы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казалось,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Кстати, что ты хотел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ответил. Он заснул. Во сне кто-то снова и снова гладил его по волосам и, наконец, провёл кончиками пальцев по уголку его рта. Этот кто-то казался таким близким, но в то же время таким далёким, а его прикосновения вызывали неописуемые и неясные чувства. Прикосновение пальцев этого человека к его губам было похоже на лёгкий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и Лу Тинхань разбудил Ши Юаня. Тот в оцепенении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прямо в постель. Ты даже не можешь нормально стоять, не дай Бог ты споткнёшься в ванной, - сказал 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Ши Юань, но всё же пошёл умыться, после чего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уже ушёл в кабинет. Включив свет, он сел за стол. Отчёт на терминале докладывал, что монстры сегодня вечером были крайне беспокойными, а показатели заражения Бездн №3, №5 и №6 взлетели до нового максимума за 50 лет, и их Смотрители уже готовились к экстренной эвакуации. Су Эньци командовал основными войсками города, усилив за ночь линию обороны, и вновь уведомил жителей о необходимости быть готовыми бежать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хаотичная ночь как внутри города, так и за его пределами. Ситуация в Фэнъяне и главном городе была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провёл видеоконференцию со своими подчинёнными. Когда он закончил, было уже раннее утро. Уровень заражения поднялся ещё на два пункта, и тысячи монстров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кабинета. В гостиной было тихо и темно. Ши Юань должен был лечь спать пораньше, но Лу Тинхань вдруг резко замер. Он ощущал то же чувство, что и всякий раз, когда ему удавалось найти маленького дьяволёнка.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крикнул он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послышался шорох - это чешуя потёрлась о ковёр. Он слышал этот звук много раз: когда Ши Юань читал книгу рядом с ним, его хвост свисал на пол и мягко покачивался, издавая точно такой же звук, что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Ши Юань был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сел, схватился за край дивана, и сонным голосом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Погладь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одурманенный, настолько сонный, что шатался на ходу, но всё равно хотел, чтобы к нему прикоснулись. Только Ши Юань мог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ложись спать и не думай ни о чём другом, - хоть генерал Лу и сказал так, он всё равно подошёл и коснулся головы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Ши Юань не мурлыкал от удовольствия. Он повернул голову и с энтузиазмом потёрся о ладонь Лу Тинханя. Кожа у него была очень горячая, как будто внутри него что-то горело и не хотело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привыкли к темноте, Лу Тинхань ясно увидел юношу. Глаза Ши Юаня стали темнее, чем раньше, а чёрные чешуйки на кончике правого глаза расползлись по боковой части лица. На первый взгляд его глаза выглядели как бездна, а кожа была чрезвычайно белой. От такого яркого контраста между чёрным и белым сердца людей восторженно замирали.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казался болезненным и хрупким. Ши Юань никогда не заставлял людей видеть его больным и слабым. Если провести аналогию, то он был мягким и энергичным существом, робким, заботливым и лёгким в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исходило какое-то жуткое, гротескное чувство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похоже на то, как солдаты патрулируют лес, и их внимание привлекает яркий цветок, и не могут не потянуться, чтобы его сорвать. А в итоге они попадают в ловушку, и яркий цветок рвёт их на куски, пожирая их плоть, пока не останутся только кости. И все они улыбаются перед смертью, потому что заполучили этот очаровательный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Если тебе плохо, я вызову врача, - Лу Тинхань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на улице слишком шумно, от этого у меня кружится голова, - Ши Юань покачал головой, словно пытаясь вытрясти этот звук из головы. - Я, я хочу рассказать тебе кое-что. Я сказал, что расскажу тебе,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карман рубашки. Края чёрного кристалла впились в его ладонь, и он не знал, порезал ли он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глубокая ночь, и на улице было так тихо, что можно было услышать звук падения иглы. Откуда взялся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с тобой действительно всё в порядке? - с тревогой взглянул на него Лу Тинхань. - Ты выглядишь... немного иначе. Что ты слышал? Снаружи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этого не слышишь? - спросил Ши Юань. - Это очень беспорядочный звук, там настолько шумно, что я вообще не могу ни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Ши Юаня за плечо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неправильном состоянии. Что ты слышал?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покачал головой, пытаясь избавиться от звука, но безуспешно.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звук крыльев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замолчал. Его растерянный мозг немного прояснился, и он вздрогнул, осознав, что звук крыльев - это тот самый звук, который несколько раз появлялся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раздавались тысячи странных звуков: неизвестные крики; песни, похожие на серебряные колокольчики; и шорох полчищ роящихся существ. Он слышал, как опавшие листья за городом целуют землю, как восторженно распускаются лепестки, как ветер проносится по каждому пёрышку заражённых птиц, как гигантский волк грызёт кости, как леопардовые кошки с шестью глазами падают на землю и мурлыкают, потому что у них началась течка... Так много громких звуков, и все они неслись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заражения резко возрос, а от лекарства у него кружилась голова, и он на мгновение не осознал, что шум исходит от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рассказал об этом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за человек Лу Тинхань? Он такой проницательный и бдительный!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бы посчитать его слова чепухой, но для генерала Лу это было большой ошибкой. Это было похоже на зарытое семя: даже если сегодня его нельзя было увидеть, в будущем оно пустит корни, прорастёт и вырастет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врача, - опустив глаза, сказал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Юань взял его за руку. - Не нужно вызывать врача, я просто, просто...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был оглушительным, вызывая определённое волнение, которое невыносимо щекотало его сердце. Оно билось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что я на самом деле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Бездна №0 из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пришёл сюда,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открыл рот, но ничего не произнёс. Звук взмахов крыльев насекомых был слишком громким, заполнив собой весь мир. Как в трансе он вернулся на сцену во сне. Монстры наблюдали за ним, и звук становился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отправку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ему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пытались сказать ему... они хотели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энергично покачал головой, пытаясь избавиться от этого, но всё равно чётко слышал их слова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Хрипели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одной стороне. Ты всегда будешь на одной стороне с нами, и ты не сможешь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никогда это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Ши Юань! - кажется, его звал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волк перестал есть, повернулся к нему и облизнул свои алые клыки; стая птиц перестала хлопать крыльями и упала вниз, как белый туман, разбиваясь о землю. После смерти все их тёмные глаза посмотрели на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ему приснилась смерть "Рога", эти глаза сияли светом, были испуганными и фанатичными.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нам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сражаться за тебя, пока не наступит конец света и не погаснут все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окутала его сердце. Ши Юань слишком сильно сжал кристалл-бабочку, и на его ладони осталось несколько порезов, из которых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откуда исходит знакомый звук трепещущих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прикосновение ко лбу вернуло Ши Юаня в чувство. Лу Тинхань прижался лбом к его лбу. Его собственная кожа была горячей, и прохладная кожа, прижимавшаяся к нему, заставляла его слегка дрожать. Небольшое ощущение электрического тока пробежало по его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сказал Лу Тинхань. - Посмотри на меня и сделай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Юаня были пустыми и наполнены водяным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в голосе Лу Тинханя слышалась тревога. - С тобой всё будет в порядке. Доктор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пристально посмотрел на Лу Тинханя. Зазубренный чёрный кристалл сиял демоническим светом, и ярко-синяя бабочка почти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осознавал, что в воздухе растёт уровень заражения. За городом шумела пустошь, но даже за стенами Ши Юаню было трудно сопротивляться кричащему первобытному инстинкту. Как бы ты это ни маскировал, но монстр остаётся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вечером был карнавал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облизнул свои клычки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заразить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опавшие листья возвращаются к своим корням, так всё в конечном итоге придёт к концу. Человеческие существа имели короткую продолжительность жизни. Если бы они стали монстрами, их гены из упорядоченных превратились бы в хаотичные, и мутации происходили бы постоянно. Тогда продолжительность их жизни не была бы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бы почти вечная жизнь, и с этого момента не было бы никакого разделения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жесток, давай вместе жить вечно в грязи и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так сильно схватил Лу Тинханя за плечо, что кончики его пальцев почти впились в плоть. Длинные чешуйки на хвосте потёрлись о пол в темноте, издавая металлический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Кричали ему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больше всего не боишься одиночества? Зарази его, и он станет твоим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отводя глаз, смотрел прямо на Лу Тинханя, кончик его хвоста слегка покачивался. Он внезапно опустил голову и укусил Лу Тинханя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проехал по дремучему лесу, и Волчий Коготь высунул голову, чтобы понюхать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что-нибудь? - спросил его Оленьи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чёртов запах рыбных насекомых, - ответил Волчий Коготь. - Они сошли с ума, или мы расковыряли гнездо клопов?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Оленьи Рога потёр дробовик в руке. - В любом случае, просто убей группу насекомых, если мы её увидим. Я как раз хотел испытать новый дробовик.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колонна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Оленьи Рога как раз захотел посмотреть, что произошло, как из терминала связи раздался голос Син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группа, выходите из машины и идите в начало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 и Волчий Коготь переглянулись и вышли из машины. Земля была покрыта опавшими листьями и трупами насекомых, напоминая странный ковёр. Мутантные виды насекомых  не жили долго и часто умирали в больших количествах. Когда на них наступали военные ботинки, листья и трупы противно хрустели.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достигли начала колонны, они поняли, почему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огромными деревьями висела высохшая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Высушенная кожа, чёрная с переплетением жёлтого, высотой в десятки метров свисала с ветвей, развеваясь на ветру. Жуткие чёрные кристаллы на ней отражали свет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 - пробормотал Волчий Коготь. - Что за монстр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исследователей брали образцы, а Син Ифэн стоял на страже с пистолетом. Солдат со змеиной чешуёй на шее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останки фиолетового светового жука. Я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может сбрасывать кожу? - удивился Волчий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Мощные существа сбрасывают кожу в период роста, потому что их размер сильно меняется, - ответил Змеиная Чешуя, глядя на высохшую кожу. - Но я никогда не видел такой большой шкуры... Это слишком... Должно быть, она размером с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должны сталкиваться с этим лицом к лицу. С таким врагом шансов на победу у нас не будет, - сказал Син Ифэн. - Я проинформировал командный центр о ситуации, и они проложат следующий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шансов на победу у нас точно не будет, - Змеиная Чешуя пристально смотрел на высохшую кожу, его змееподобные вертикальные зрачки словно уставились на добычу. - Однако меня озадачивает то, почему на этой коже так много следов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сгорела в огне, - предположил Волчий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 пробормотал Змеиная Чешуя. - Фиолетовый световой жук не боится огня. И пчелиная императрица, и пчелиная королева обычно любят тепло. При обжиге огнём их шкура потемнеет, но вызвать ожоги невозможно. Как я думаю... - он колебался несколько секунд. - Похоже, в него ударили "Радужным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меч" - это лазерное оружие космического базирования Альянса, которое уничтожило юго-восточный аванпост и группу заражённых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шутишь! - Волчий Коготь больше не мог сдерживаться и громко рассмеялся. - Как может существовать существо, способное осуществить такую атаку? Это бог, да? Как же там звали то особое заражённое существо? Ах, да, он назывался "Горячий ураган". Он попытался сожрать луч "Радужного меча", и плоть и кровь его исчезли, оставив четверть скелета. Это достаточно мощное оружие. Если такое существо и существует, оно будет уничтожено, когда дойдёт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Змеиная Чешуя потянул уголок рта, показав неискреннюю улыбку.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невозможно. Так что же это? Это пчелиная императрица или пчелиная королева фиолетового светового жука? - спросил Волчий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остановился. Слух у него был чувствительный, и он, кажется, услышал...  порхание какого-то насекомого? Но оно было слишком быстрым и слишком лёгким, заставляя его думать, что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Пчелиная императрица. Посмотри на её крылья - можно увидеть, что их на две пары больше, чем у пчелиной королевы, - Змеиная Чешуя указал в сторону крыльев дулом своего пистолета. - Смотри,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посмотрел в том направлении, но прежде чем он смог ясно увидеть, в лесу послышался хруст. Это вернулся Оленьи Рога, наступая на кучу трупов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спешишь? - спросил Волчий Коготь. - Ты случайно не столкнулся с этой пчелой-императрицей?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Оленьи Рога проигнорировал его. Он прошёл перед всеми с торжественным выражением лица и разжал руку. Тонкая цепочка свисала с его ладони, в которой была зажата металлическая пластина. Солдаты Альянса обычно называли её "жетоном", на котором были написаны имя и номер каждого солдата. Когда у павших не было возможности вернуться в город, солдаты забирали с собой их жетоны, чтобы помочь хотя бы духу погибшего героя вернуться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тело, - сказал Оленьи Рога. - Тело пропавшего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светился металлическим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C29770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Се Цяньмин.]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