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и Лу Тинхань шли бок о бок по пшеничному полю; ветер окутывал их ароматом зерна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видел пшеничного поля, - отметил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большое существующее пшеничное поле, - сказал Лу Тинхань. - С момента создания Альянса из-за своих превосходных географических условий город Собрание стал местом снабжения продовольствием, и отсюда также происходит его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Фан рассказывал об этом, но я не ожидал, что это будет выглядеть вот так, - Ши Юань с любопытством огляделся и спросил: - Что это за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шли по небольшому склону и хорошо видели, что пшеничное поле было разделено на разные участки. Область с юга на север была только недавно засеяна, в то время как один участок уже зеленел, на другом пшеница уже созрела. Огромные машины бродили по полю, распыляя водяной туман, удаляя сорняки, разрыхляя почву и удобряя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Сельскохозяйственные роботы, - ответил Лу Тинхань. - Они заботятся о пшеничных полях и экономят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люди возделывали пшеничные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того, как Альянс осуществил полную автоматизацию сельского хозяйства, обработка пшеничных полей полностью осуществлялась живой рабочей силой. Люди сами всем занимались: от посева до сбора урожая. Большинству фермеров приходилось работать от рассвета до заката, чистить канавы, предотвращать появление вредителей и бороться с ними, а иногда на урожай влияли стихийные бедствия. В то время цикл роста пшеницы был продолжительным, в основном 100 или 200 дней, в отличие от современных селекционных сортов, которые созревают за 60–70 дней, что позволяет собирать урожай в любое время года с высокими показателями урожайности на ограниченном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Ши Юань. - А что происходит после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сбора урожая из пшеницы делают хлеб, булочки на пару, печенье и твою любимую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Продовольствие - важный стратегический ресурс, и я должен об этом знать, - пояснил Лу Тинхань. - Но с точки зрения сельского хозяйства я не такой уж и профессионал, я знаю всё только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всего знаешь, гораздо больше, чем я, - Ши Юань восхищался своим человеком. - ...Тогда зачем мы пришли сюда? Тебе нравятся пшеничные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 улыбнулся Лу Тинхань. - Думаю, тебе оно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Юаню и правда здесь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понравилось это странное и великолепное зрелище. Обычно, когда он ел хлеб и лапшу, он не думал о том, откуда берётся сырьё. Только когда он увидел это собственными глазами, он снова осознал процветание человеческой цивилизации - они гуляли по полю на ветру, и Лу Тинхань рассказывал ему, как люди с древних времён отбирают и выращивают семена, предотвращают продовольственные катастрофы, и как роботы шаг за шагом заменяли рабочую силу, формируя целостную систему посева, ухода и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интересная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примитивных племён, когда мужчины пахали, а женщины ткали, и люди преодолевали засуху и наводнения, отгоняли птиц и саранчу, до сегодняшнего полностью автоматизированного производства, где небольшой участок земли может прокормить половину жителей города. Каждый раз, когда собирали пшеницу, её загружали в грузовики, которые один за другим выезжали из города в далёкий город Фэнъян, а шаттлы летели в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Мудрость тысяч лет была тяжёлой и собиралась в колосьях пшеницы - такой тяжёлой, что стебли не могли стоять вертикально, и такой золотой, что люди не могли насладиться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видел процветающего Альянса. Но это было похоже на то, как будто он сидел в пустом театральном зале, смотрел на сцену и представлял себе живое и успешное выступление с Цинь Лоло. Он смотрел на эту пшеничную волну и представлял, как в прошлом люди ходили по гребню поля. Солнце светило им на плечи, соломенную шляпу и мотыгу, а в воздухе стоял тёплый запах пшеницы и земли. И круговорот времён года продолжался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одно созревшее пшеничное поле. Это был выведенный новый сорт, который доставал человеку до пояса. Ши Юань протянул руку и осторожно коснулся пшеничного колоса. Зёрна были пухлыми, а тонкие колосья пшеницы были немного твёрдыми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растения не мутировали, у них не отрастали щупальца и не выделялся яд. Они просто мирно и безмятежно росли здесь, ничем не отличаясь от того, что было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почувствовал уникальное состояние покоя. Он подошёл к краю пшеничного поля, где была небольшая дорога, а неподалёку стояло несколько красных зданий. Когда они вышли на дорогу, то почувствовали неповторимый аромат почвы. Лу Тинхань внезапно наклонился, а затем положил что-то на голову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долго трогал это что-то, прежде чем нащупал маленький белый цветок. Дорога была настолько аккуратной, что это был, пожалуй, единственный полевой цветок, что вырос на обочине. Он был далеко не таким красивым, как дрожащий на ветру подснежник, но он был милым и по-своему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сказал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улыбнулся. Они подошли к красному зданию, и он почувствовал запах меха. Снаружи здание охраняли машины, а на постах стояли солдаты. Увидев Лу Тинханя, они приветствовали его и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ворота открылись, стоящие за ними коровы повернули головы и дружно посмотрели на них своими большими и круглыми глазами, спокойно жуя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Мууу, - "сказали" они. - Мууу.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увидел коров. Их было так много, и все они смотрели на него! Одна из них была так близко к нему, что попыталась укусить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вовремя протянул руку, чтобы обнять Ши Юаня, спасая его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Кормление животных также было обязанностью робота. Земля здесь была ухоженной, сквозь верхнее стекло пробивалось много света, а кормушка была завалена тщательно рассчитанными порциями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просто последовал за Лу Тинханем, они шли между стойлами. На него упало слишком много взглядов, как будто он вернулся в день своего первого выступления на сцене. Он всё ещё держал в руках белый цветок и немного нервничал, свернув кончик хвоста, с любопытством глядя на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Коровы смотрели на него с таким же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они не кусаются, - успокоил его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 поэтому они меня и пугают, - прошептал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кусающихся заражённых коров! А вот эти любопытные, мычащие, тёплые и дружелюбные массивные существа его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немного странный, - генерал Лу сделал паузу, а затем сказал: - Люди в прошлом могли выращивать множество животных и выращивали они их в своих домах. В наши дни многие дети никогда не видели своими глазами кур, уток, коров 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редкие ресурсы. Пшеничные поля и животноводческие центры никогда не будут открыты для внешнего мира. Их будет охранять армия, и в случае тревоги будет запущен независимый механизм защиты, - генерал Лу слегка опустил голову, почти касаясь уха Ши Юаня, и спросил: - Хочешь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 Юаня только что напала корова, и он всё ещё колебался, но Лу Тинхань уже подвёл его близко к стойлу. Корова подняла свою большую голову и послушно наблюдала за ними, помахивая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 - сказал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долго колебался, но в итоге опёрся на Лу Тинханя, осторожно протянул руку и коснулся морды коровы. Её кожа была очень мягкой, а чёрно-белый мех тонким и коротким. Он почти отчётливо чувствовал остроту костей её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 дёрнула ушами, и пристально смотрящий на неё Ши Юань отразился в её больших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ей понравился, - отметил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корова опустила голову, собираясь съесть белый цветок в его руке.  Ши Юань так испугался, что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ей понравился, - разочарованно протянул он. - Она просто хочет съесть мой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одно другому не мешает, - улыбнулся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Мешает! - чешуйки на хвосте маленького монстра встали дыбом. - Это мой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идти вперёд. Ши Юань только тогда почувствовал себя спокойно, когда они почти вышли из зоны кормления коров. В этот момент он встал у двери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Коровы всё ещё жевали траву и наблюдали за ним. Телёнок перегнулся через балку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помахал ему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отправились в другие животноводческие центры. Ши Юань увидел множество кур и уток, пухлых свиней и овец, которые тоже любят жевать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пустоши быстро менялась. Монстры пожирали друг друга и лихорадочно размножались. Но в отличие от мрачной пустоши, здесь было спокойно и гармонично. Ши Юаня переполняло любопытство. Он собрал несколько красивых белых утиных перьев, послушал фырканье свиньи и потрогал недавно выросшие рога маленького ягнёнка. К сожалению, Лу Тинхань не позволил ему прикоснуться к гусю, сказав, что тот обязательно его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Гуси настолько свирепые?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Тинхань. - Они проследят за тобой и съедят твой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немедленно отверг идею "знакомства" с гусями. Из множества животных ему больше всего понравились овцы. Овцы любят блеять, а ещё они любят блеять в ответ. Ши Юань встал среди белых овец и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тут же ответили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чувствовал, что если ему дать три дня, он сможет побороться за звание лидера овец. Если бы он стал их лидером, возможно, Лу Тинхань позволил бы ему прикоснуться к гусю.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долго играл с овцами, пока ему вдруг не пришла в голову мысль, что Лу Тинханю здесь может быть скучно. Эта поездка должна была позволить мужчине расслабиться, но в итоге расслабился Ши Юань. Он поспешно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стоял позади него с безэмоциональным выражением лица. Обычно черты его лица были немного холодными, устрашающими и непоколебимыми, но сейчас всё было иначе - черты его лица были мягкими, а в глазах виднелась улыбка. Солнечный свет падал через огромное стекло над его головой и ложился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цель Ши Юаня - позволить ему расслабиться - всё же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наблюдать за животными, солнце уже клонилось к закату. Между животноводческой и посевной площадями можно было увидеть дороги, сторожевые будки, центры обслуживания роботов и станции отдыха, а недалеко от станции отдыха находился небольшой травянистый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склону, сели на мягкую траву и осмотрелись. Пшеничные поля на закате светились тускло-золотым светом, крыши животноводческих центров окрасились в тёмно-красный, но роботы всё ещё работали, их силуэты виднелись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нравится, - сказал Ши Юань, всё ещё держа в руках маленький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солнце уже садилось за горизонт, и дневной свет ускользал в темноту. Густая чернота поглощала мир, пышную пшеницу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живое и здоровое...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 исчезнет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цветок и внезапно вспомнил слова Ся Фана, когда тот держал в руке полузасохшую розу. "Она завянет, поэтому её красота бессмысленна; мы все скоро умрём, поэтому наша борьба также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подумал о глубокой скорби похоронного звона, плаче в больнице, тесноте убежища и панических лицах людей. Все существа однажды умрут, будь то несчастный случай или естественное старение, будь то люди, пшеница или куры, утки, крупный рогатый скот и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Юаня смерть не была ужасной. Она была всего лишь возвращением во тьму и продолжением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смысла жизни... Он никогда не думал об этом и не мог опровергнуть слова Ся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он понял, что самое главное для других существ - это жизнь. Потому что смерть была пустотой, небытием, парой рук, которые больше нельзя удержать. Пока он спал на дне бездны, города разрушались один за другим, и человеческая цивилизация распалась - наступил настоящий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рассказал Лу Тинханю о словах Ся Фана,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умрёшь, всё станет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ещё учился, я пошёл на одну лекцию со своим другом, - после недолгого молчания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внимательно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Лектор был профессором философии, и речь шла о моральных нормах на войне, но что меня поразило, так это то, что после лекции студент сказал ему, что такое количество смертей на войне заставило его задуматься над вопросом: "если все в конце концов должны умереть, тогда неужели всё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именно этот вопрос я и хотел задать, - Ши Юань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не единственный, у кого возникают такие вопросы, - Лу Тинхань погладил его по голове.  - Тогда старый профессор ответил ему, что, по его мнению, было бы предвзято использовать определённый вид измерения для измерения значения объектов. Наш мир трёхмерен, три измерения - длина, ширина и высота - создают всё, что мы видим. Есть и четвёртое измерение, но никто точно не знает, что оно такое, и существуют разные теории и гипотезы на этот счёт. В гипотезе "четырёхмерного пространства" четвёртое измерение -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новая концепция, о которой он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обсуждать серьёзную физическую теорию, - Лу Тинхань вдруг спросил: - Тебе нравится цветок в твоей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размер ограничен, а длина, ширина и высота фиксированы, но это не мешает тебе любоваться им, так ведь? Тебе не нужно, чтобы он расширялся в трехмёрном пространстве и имел бесконечный объём, чтобы думать, что он достаточно красив. То же самое происходит и на оси "времени". "Рождение" - это отправная точка, а "смерть" - конечная точка. Время любой жизни фиксировано и ограничено и не может занимать всё измерение времени. Но, как я уже говорил, тебе не нужен бесконечно большой цветок, как и не нужна бесконечно длинная жизнь. Красота цветка не в его размере, а смысл жизни не в её длине.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умрёшь ты или нет - это тоже относительно. Возможно, в четвёртом измерении нет разницы между прошлым и будущим, и можно свободно попасть в каждый момент времени. С этой точки зрения не будет пропасти между умирающими бабочками-однодневками и почти бессмертными медузами. Даже если это секунда или микросекунда, если что-то происходит, оно всегда будет существовать во времени... Ши Юань,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Пшеница была золотой, облака оранжевыми и красными, а ветер развевал шерсть животных, как и тысячи лет назад. В этих сумерках они сидели рядом и смотрели на поле, где без конца и края работали огромные машины-роботы.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дневной свет вот-вот исчезнет, облака потускнеют, а некоторые животные уже спали... но какое-то чудесное чувство всё ещё жило в сердце Ши Юаня. Это было волшебное чувство несло в себе тяжесть и глубину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сцена перед ним происходила миллиарды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 эту секунду они вечны, - тихо добавил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пристально смотрел на сцену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получается, что "быть здесь и сейчас" - это самое важное,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должен знать, что на этот вопрос нет ответа. У всех разные идеи, а взгляды на смысл жизни ещё более разнообразны, и мы не можем убедить друг друга, - генерал Лу сделал паузу. - Я просто высказал своё мнение: ну, я думаю, что "быть здесь и сейчас"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Ши Юань посмотрел на цветок в своей руке. - Спасибо, что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за заходящим солнцем. Овцы на животноводческом участке вдруг испугались и начали дружно блеять. Они вспугнули кур и уток неподалёку, и послышался шквал щебетания и шума. Снова подул ветер, и пшеница начала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секунд они снова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ещё есть животные?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разных, о каких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всё. Я хочу знать, - Ши Юань наклонил голову и немного подумал. - Я слышал о таком существе, как олень с рогами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любят лес и мох, очень быстро бегают, и у некоторых на теле есть белые пятна, а у некоторых рога в форме пальмы.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это должно быть очень красиво, - Ши Юань немного подумал. - Я даже слышал о верблюдах.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люди ездили по пустыне на верблюдах. Их горбы могли хранить воду, а копыта были очень широкими. Они были созданы для выживания в засушливых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маленькое существо из хвойных лесов, с пушистым хвостом, которое питается семенами и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песец?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обитают в полярной тундре. Зимой их мех белый и красивый. Они любят есть грызунов и ягоды, - Лу Тинхань немного подумал и добавил: - Полярные регионы находятся на двух полюсах планеты, с большим количеством льда, а также полярными ночами и полярными днями - шесть месяцев ночи и ещё шесть месяцев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расспрашивал о павлинах с красивыми хвостами, китах в океане, изумрудных колибри и смелых и элегантных гепардах.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пруда водятся красные крабы, в высоком небе парят орлы, слоны любят обмазывать себя мокрой грязью, лосось мигрирует за тысячи километров, чтобы отложить икру... Растения тоже бывают странными: секвойи такие толстые, что десять человек не могут обхватить их, а бамбук за ночь вырастает на несколько метров. Всякий раз, когда приходит весна, в высоких горах льётся "дождь" из цветов персика, падающий на плечи пешеходов, а в ручье у подножия горы по чистым волнам плывут цветы абрикоса.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описал ему всё это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Юань больше не мог придумать никаких видов животных и растений, солнце уже давно село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в мире есть так много существ,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мир удивителен, - согласился с ним Лу Тинхань. - Было бы ещё лучше, если бы ты смог увидеть его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будет ли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всё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всё это увидим? Посетим пустыни, джунгли, горы и полярный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Ши Юань прижался к Лу Тинханю и счастливо замахал кончиком хвоста. Он посмотрел на него своими яркими глазами, как будто ожидая подтверждения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так много замечательных существ, но ни одно из них не может быть таким милым,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все они не такие милые,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