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Ши Юань встретился с Дуань Му. Он извинился за две предыдущие пропущенные встречи, а затем серьёзно заявил, что не может больше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Дуань Му. - Можешь ли ты назвать мне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никакой особой причины, ты очень милый, но если мне что-то не нравится, то мне это не нравится, - ответил Ши Юань. - Если мне кто-то нравится, другие это обязательно увидят, и я прямо скажу этому человеку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 какое-то время пребывал в ошеломлении. Он смотрел на выражение лица Ши Юаня и понял, что тот настроен серьёзно. Костяшки пальцев его руки, держащей чашку, слегка побелели, и он сказал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ты прямой человек и не даёшь ложных надежд, - он повернул чашку кофе в руке. - Ты меня привлёк, потому что я увидел твоё выступление. Ты был так красив на сцене, что я заметил тебя с первого взгляда. Все говорят, что нельзя судить людей по внешности, но на самом деле очень много людей смотрят только на внешность, и я один из них. Но что я могу сделать? Иногда достаточно одного взгляда, и ты уже никогда не забудешь этого человека, - он снова улыбнулся, на этот раз без горечи. - Я не пытался тебя понять, но теперь я хотя бы знаю, что ты добрый человек. Всегда приятно, когда кто-то открыто говорит о своей любви или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знал, добрый он или нет, но знал, что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всё равно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же, тогда я пойду, - Дуань Му допил свой кофе и встал из-за стола. - Больше я не буду тебя беспокоить. Надеюсь, тебе понравился сегодняшний кофе и сегодняшний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своё слово - Ши Юань больше никогда не получал от него приглашений. После этого он ещё лишь раз увидел Дуань Му, после выступления он поклонился на сцене, а когда выпрямился, то увидел, что Дуань Му смотрит на него, улыбаясь и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Ши Юань его никогда не видел. Вероятно, он уехал в другой город, где работал моделью для разных журналов. Возможно, он нашёл настоящую любовь, прожил мирную и счастливую жизнь и каждый день наслаждался вкусом кофе со своим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медленно подошёл к концу. На улице уже значительно потеплело, и все деревья были усыпаны насыщенными зелёными листьями. Ши Юань нашёл очень хороший ресторанчик, в котором подавали вкусную жареную спаржу, и пригласил Лу Тинханя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действительно так вкусно готовят? - спросил генерал Лу, сидя на диване в гостиной и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заверил его Ши Юань. - Если тебе не будет вкусно, можешь три дня не гладить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сходим, - приподнял бровь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очень счастлив, но через некоторое время он, кажется, что-то понял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слишком привередливый вкус. Давай, если тебе не понравится, ты не будешь гладить мою голову в течение двух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принялся яростно наглаживать голову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Ши Юань рано ушёл из театра и поехал домой на такси. Когда он открыл входные двери, небо окрасилось ярким светом. Луч света был далеко, но был настолько ярким, что практически ослеплял. Ши Юань слегка прищурился и посмотрел вдаль - он увидел прямой белый столб света, спускающийся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острее кометы, словно острый меч, прорезающий облака и уничтожающий всё на своём пути. Ослепительный свет полностью померк только через несколько десятков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потребовалось много времени, чтобы узнать, что это было космическое лазерное оружие Альянса. "Радужный меч" поразил заражённый юго-восточный аванпост и уничтожил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Тинхань не вернулся домой, и они не смогли поесть горячую жареную спаржу.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возвращался он и в последующие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чёртова штука воняет, - мужчина с рогами оленя отшвырнул сломанные кости. - Это пахнет хуже, чем твои носки, которые не стирали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ошибаешься. По крайней мере, мои носки тебя не отравят, - Син Ифэн присел на корточки, надел перчатки и принялся рассматривать череп странной формы. - Этот череп неплох, он достаточно цел, его нужно вернуть профессору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череп, осторожно положил его в контейнер и запечатал. Земля пропиталась кровью и плотью. Оружие космического базирования разнесло это место на куски, оставив кратер стометровой глубины. Земля как будто была живым существом, получившим опасное ранение - её кровавые внутренности оказались вывернуты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было более дюжины солдат-мутантов, собиравших останки заражённых существ. Аванпост был уничтожен, и распространение инфекции было временно остановлено. Им следовало поторопиться со сбором останков, чтобы подготовиться к следующему раунду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монстры действительно так сильно воняют, - продолжил мужчина с рогами оленя. - Запах не вымоется и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 - стоящий рядом с ним Волчий Коготь ущипнул его за нос. - Если бы у тебя была одна десятая моего обоняния, ты бы уже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Рой заражённых грызунов всегда так воняет. На этот раз это были в основном крысы, - Син Ифэн встал и ткнул в вонючую землю винтовкой.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Заражённая группа крыс наступала слишком свирепо. Их было так много, что поток был почти безграничен, и каждый дюйм почвы, казалось, пропитался чёрной кровью, что заставляло людей хмуриться. К тому же... под этой землёй были погребены не только монстры, но их товарищи по оружию. Плоть и кровь смешались и превратились в прах, но они всё ещё могли слышать бесконечные крики монстров и рёв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пустоши подул порыв ветра, устремляясь к этой отвратительной выбоине с кровавым смрадом. Солнце медленно катилось за горизонт, так что людям следовало поспешить.  Кусочки костей и плоти складывались в контейнеры, и время от времени некоторые солдаты дразнили своих товарищей, у которых кружилась голова от вони, но все знали, что это не сильно улучшит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Аванпост - чрезвычайно важная линия обороны города -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атаку монстров удалось предотвратить, но что будет завтра? А как насчёт бесчисленных завтра, которых все с нетерпением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Ифэн нахмурился. Под землёй лежала половина ноги, обожжённая и искривлённая, так что невозможно было определить, принадлежала ли она человеку или монстру. Рядом лежал кусок оторванной ткани. Син Ифэн узнал в нём военную форму. Он замер на две секунды, затем взял ткань в руки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18:25 терминал издал короткий предупреждающий звук: дневной свет исчезал, и пора было возвращаться на базу. Син Ифэн и мутанты направились на возвышенность. Син Ифэн много лет служил в армии и имел большой опыт, иначе он не стал бы правой рукой Лу Тинханя. Его острый взгляд скользнул по земле, казалось бы, небрежно, но на самом деле он подмечал все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заметил тусклое фиолетовое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-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 спросил мужчина с оленьими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Ифэн присел на корточки и осторожно поднял кусок плоти фиолетового цвета. Тонкое, как крыло цикады, - это было крылышко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Фиолетовый световой жук, - сказал он. - Они также были убиты "Радужным мечом".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такого странного? - спросил мужчина с рогами оленя. - Здесь валяются фрагменты всяких монстров, хоть зоопарк открывай. Что, по-твоему, не так с этим крылом?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этого сказать, но что-то в нём не так, - Син Ифэн пристально смотрел на фиолетовое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ночи терминал снова подал сигнал тревоги, и Волчий Коготь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пойдём, солнце вот-вот сядет. Если и есть, что отнести профессору Гуаню на исследование, то мы ничего не увидим, даже если пристально будем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Ифэн не пошевелился. Всё ещё глядя на крыло,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чёрная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Волчий Коготь 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чёрное, это что? - повторил свой вопрос Син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снял изолирующие перчатки! Этого ни в коем случае нельзя допускать при выполнении миссии! Несколько человек были шокированы, и все хотели остановить Син Ифэна. Но тот уже коснулся крыла фиолетового жука!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Незаметные чёрные кристаллы, прикреплённые к крылу, остались на кончиках его пальцев. Они выглядели красивыми, прозрачными и безобидными, бесследно исчезая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Капитан! - Волчий Коготь выбил крыло из рук Син Ифэна. -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Ифэн посмотрел на свои руки. На его лице появилось какое-то растерянное и очарованное выражение, а его глаза устремились куда-то вдаль. Он был не в силах услышать крики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знаю... - пробормотал он, - но мне кажется, что я что-то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именно? - спросил мужчина с рогами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...Время, - ответил Син Ифэн. - Время, которое никогда не заканчивается. Время, в котором связаны смерть и возрождение. Все звезды окружают меня и горят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рогами оленя: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по правде говоря, я чувствовал то же самое, когда вчера лёг и уткнулся лицом в твои вонючие носки,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они такие вонючие и такие тяжёлые, - поддакнул Волчий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наступит новая жизнь, я стану самым совершенным творением, - тихо произнёс Син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придётся сначала избавиться от грибка на ногах, - сказал Волчий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взглядами с мужчиной с рогами оленя и быстро вколол транквилизатор в шею Син Ифэна. Затем он закинул на плечо потерявшего сознание капитана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месяца после этих событий в городе периодически раздавался рёв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это была сирена низкого уровня. Люди прятались в домах и ждали, пока закончится сигнал тревоги. Иногда он длился полчаса, иногда два-три часа, а самое продолжительное время -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случались сигналы тревоги высокого уровня, и Ши Юань следовал за людьми, чтобы спрятаться в укрытии. Пока это не было предупреждением I уровня, им не было необходимости оставаться в убежище долгое время, и в большинстве случаев они выходили через два или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слышал, как люди говорили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космическое оружие Альянса "Радужный меч", - взволнованно сказал мужчина средних лет, находившийся с ним в одной комнате. - Знаешь, это одно из тех лазерных оружий, запущенных с помощью космического лазерного спутника. Последний раз "Радужный меч" применялся 11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видел эти слова в книге Лу Тинханя, но он не совсем их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очень мощное?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мужчина разволновался ещё сильнее. - Маломощный лазер может поразить человека с предельной точностью, а мощный лазер может уничтожить большую территорию - например, аванпост. В дополнение к "Радужному мечу" идёт кинетическое энергетическое оружие "Тяжёлый молот". Корпус снаряда "Тяжёлого молота" представляет собой вольфрамовый и титановый стержень большой массы, который падает из космоса, проходит стадию атмосферного сгорания и ударяется о землю с такой же силой, как у небольшого метеорита... Ты когда-нибудь видел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Короче говоря, это очень мощно. "Тяжёлый молот" летит в 10 раз быстрее скорости звука и может уничтожить весь город Собрание, оставив от него лишь огромный кратер, - объяснил мужчина. - По моему мнению, это величайшее военное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не использовать его для борьбы с монстрами?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мужчины было немного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эм, потому что, потому что... они одноразовые, - он сделал паузу. - Всё это оружие находится в космическом пространстве, и его необходимо заряжать и обслуживать. У нас нет возможности полететь в космос, поэтому использовать его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мы не можем полететь в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полёта в космос нужна ракета, - ответил мужчина. - Сорок семь лет назад пала последняя космическая база Альянса, и с тех пор мы ни разу не смогли покинуть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военную технику и был очень взволнован, когда говорил об оружии космического базирования. Но когда Ши Юань задал последних два вопроса, настроение мужчины сразу стало депрессивным, поэтому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почувствовал, что сделал что-то не так. Но он просто хотел знать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новости и спросил других людей, и узнал, что в тот день был разрушен юго-восточный аванпост. В то время большое количество монстров совершило набег на аванпост, линия обороны полностью рухнула, и все эвакуировались. В итоге Лу Тинхань немедленно активировал "Радужный меч" и уничтожил весь аванпост.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Аванпост, построенный кропотливыми усилиями бесчисленного количества людей, был уничтожен, но и группа монстров погибла, иначе они бы неудержимо ворвались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тревоги Ши Юань вернулся на поверхность. Он вдохнул свежий воздух и посмотрел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ему рассказали, что существует огромный космический корабль под названием "Искусственный спутник", который бесконечно вращается вокруг планеты, не обращая внимания на все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тогда спросил 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раз можно применять оружие космического базирования?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мужчина опустил глаза. - Может быть, три или четыре раза, а может быть, один или два раза. Военные не дают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пошёл домой один. Лу Тинхань всё ещё не вернулся, и последнее текстовое сообщение от него было отправлено вчера и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[Боевая ситуация - неопределённая,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обнял подушку на кровати и несколько раз перевернулся, но всё ещё оставался вялым. На него не смотрели много дней, и ему было очень одиноко, поэтому он снова отправил текстовое сообщение Лу Тинханю: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нужно поскорее вернуться!]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Тинхань ответил одним коротким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в театре были приостановлены, и Ши Юаня опять отправили работать в пункт раздачи еды. Несколько дней спустя он узнал, что Трейси снова попала в больницу. Когда Ши Юань пришёл её проведать, ей было хуже, чем когда-либо: её глаза были плотно закрыты, лицо было бледным, а к её телу было прикреплено несколько датчиков.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сел у её кровати и посмотрел вверх. Жидкость в капельнице падала по каплям, стекая из флакона по трубочке в тело, как прозрачная кровь. Дыхание Трейси было настолько поверхностным, что, казалось, что, как только вливание прекратится,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тихо умирающего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её Ши Юань вдруг подумал об увядшей розе в руке Ся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Вольфганг всегда был с Трейси, небритый и с тёмными кругами под глазами. Во время войны не хватало медицинских работников, поэтому он должен был лично охранять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 сказал, что нам следует продолжать наблюдать за ситуацией и не расслабляться, - сказал он Ши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предложил помочь Вольфгангу присмотреть за Трейси одну ночь, чтобы мужчина мог пойти домой и отдохнуть. Вольфганг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даже посреди ночи не было тихо. В одной палате пациенты кашляли и задыхались, в другой палате люди, заразившиеся от леопардов, беспокойно царапали стену длинными когтями; люди в соседней палате спорили, ругаясь во весь голос, так злобно, словно в любой момент были готовы убить собеседника. А дальше, в конце коридора, слышались скорбные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Ши Юаню жизнь за пределами города. Ночи в густом лесу и пустоши тоже были очень оживлёнными: пели грибы, завывали звери, летали и жужжали насекомые, а змеи длиной в десятки метров плыли по верхушкам деревьев, шурша листьями. У монстров также было много разных звуков...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знал, что не принадлежит миру людей. Он скучал по тому времени, когда был в пустоши, и по монстрам, которые не хотели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давно не видел Лу Тинханя, он чувствовал себя слишком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проснулись в страхе. Ши Юань услышал вдалеке звуки монстров, земля задрожала, и со стены упало несколько пригоршней пепла. Трейси начала говорить во сне. Ши Юань наклонился, чтобы послушать, но ничего не понял. Вероятно, речь шла о Вольфганге и леди Изабелле.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её лба, который был горячим. Ши Юаню потребовалось приложить немало усилий, чтобы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всё ещё получает вливание, и я могу только надеяться, что её состояние улучшится. Больше я ничего не могу сделать, - устало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нет лекарства?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бесполезно, - доктор покачал головой. - Ей придётся самой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поспешно вызвали другие пациенты. Через час после того, как раздался сигнал тревоги, в больницу примчался Вольфганг. Транспорт не ходил, поэтому ему пришлось бежать. Он был весь в поту и даже не успел переодеть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налил ему стакан воды, Вольфганг сел у кровати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Монстры ещё далеко, - утешил его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Вольфганг удивлённо взглянул на него, но никак не прокомментировал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если ты сможешь заснуть, то ляг отдохни, а я послежу за ней, - вот и всё,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 висков Трейси и, посидев долгое время,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хорошо, если бы действительно был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длилась 3 часа и закончилась ещё до рассвета. На следующее утро лихорадка Трейси спала, и Вольфганг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ситуация начала налаживаться. Число тревог уменьшалось с каждым днём, и масштабы боевых действий тоже постепенно уменьшались, а к маю бои и вовсе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тоже вернулся домой. К сожалению, в день его возвращения Ши Юаню пришлось работать до 7 часов вечера. Он рассеянно раздавал хлеб, мечтая поскорее увидеть своего человека, как вдруг услышал разговор за одним из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знал, что Янь Сяннань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Янь Сяннань?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который с северного аванпоста. Капитан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этот. А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четыре или пять дней назад, когда он вёл команду к отступлению с заставы в город, на него напала группа заражённых от Бездны №6 монстров, - мужчина покачал головой. - Он был сыном моего дальнего родственника, и я только вчера об этом узнал.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больше ничего не услышал. Но ему было знакомо имя Янь Сяннань. Хоть он и жил с Лу Тинханем, он всё ещё не знал многих людей из военного ведомства, а Лу Тинхань редко о ком-то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капитана Яна, потому что тот был другом Лу Тинханя. Лу Тинхань и Янь Сяннань познакомились в военной академии и поддерживали связь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Сяннань также был одним из немногих, кто бывал в доме Лу Тинханя. В тот день он пришёл в гости и долго беседовал с Лу Тинханем в гостиной. Они говорили о старых друзьях и о былых днях. Ши Юань боялся людей, поэтому спрятался в комнате и тайно наблюдал за ними. Вот как он узнал, что они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Сяннань ушёл, Ши Юань спросил у Лу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- 15 лет. Мы знаем друг друга с первого дня военной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бездны 15 лет были как мгновение ока. Но для человека это достаточно длительный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"старый друг лучше новых двух". Увидеть старых друзей было всё равно, что вспомнить все радости и горести прошлого. Ши Юань до сих пор помнил, что, когда Лу Тинхань и Янь Сяннань болтали, их голоса были расслабленными, и они часто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Янь Сяннань умер. Погребальный колокол прозвенит 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 с работы, Ши Юань помчался домой. Толкнув дверь, он увидел сидящего на диване Лу Тинханя - тот держал в руке терминал и что-то читал. Ши Юань бросился к нему и прижался: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Погладь меня по голове!!!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столько дней, поэтому Ши Юаню потребовалось много времени, чтобы насытиться прикосновениями и заглушить своё одиночество. Кончик его хвоста радостно покачивался. Он подробно рассказал Лу Тинханю, как прошли его дни, описывая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снова пробрался в постель генерала Лу, завернулся в одеяло и наблюдал, как тот сидел за столом и писал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 о Янь Сяннане.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проявлял никаких отклонений, он был серьёзен и терпеливо слушал его, время от времени говоря несколько слов. Теперь он сидел за столом и много писал. Ши Юань наблюдал за выражением его лица, пытаясь что-то уловить, но, как всегда,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должен всегда сохранять спокойствие и не поддаваться эмоциям. Как командир, Лу Тинхань стал ещё более решительным и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пережил много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много лет назад поступил в военную академию, он уже был готов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не мог потерять контроль над своими эмоциями: он всё тщательно скрывал и не нуждался в утешениях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хотел поговорить с ним о случившемся. Он не мог сказать почему, но чувствовал, что должен это сделать. Лу Тинхань научил его многому, и, наконец, у него появилась возможность помочь Лу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понимал, что он не очень хорош в подобного рода разговорах и не понимает тонкостей человеческих эмоций, поэтому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Тинхань закончил писать заметки и лёг спать, он увидел завёрнутого в одеяло Ши Юаня,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начал наблюдать за людьми? - спросил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делаешь,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тебе кое-что сказать, но не знаю,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 Лу Тинхань погладил Ши Юаня по голове. Этот манёвр мог эффективно снизить IQ Ши Юаня и помочь наладить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придумал, с чего начать, - сказал Ши Юань. - Мур, мур,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мне, - сказал Лу Тинхань. - Я помогу тебе понять,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уклонился от прикосновений к голове 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отреагировал! Лу Тинхань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долго боролся в одиночку, но не мог придумать разумной отправной точки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можешь придумать, с чего начать, то подумай об этом завтра. Я никуда не денусь, - предложил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- сдался Ши Юань. - Я уверен, что не смогу ничего придумать, поэтому скажу напрямую, - он посмотрел на Лу Тинханя своими тёмными глазами. - Я хочу поговорить о Янь Сяннане.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явно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вы очень хорошие друзья, и тебе, должно быть, очень грустно, - продолжал Ши Юань серьёзным голосом. - Лу Тинхань, если тебе грустно, ты можешь обнять меня и немного поплакать - я абсолютно, абсолютно никому об этом не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