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Ши Юань встретился с Дуань Му. Он извинился за две предыдущие пропущенные встречи, а затем серьёзно заявил, что не может больше с ним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спросил Дуань Му. - Можешь ли ты назвать мне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никакой особой причины, ты очень милый, но если мне что-то не нравится, то мне это не нравится, - ответил Ши Юань. - Если мне кто-то нравится, другие это обязательно увидят, и я прямо скажу этому человеку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 какое-то время пребывал в ошеломлении. Он смотрел на выражение лица Ши Юаня и понял, что тот настроен серьёзно. Костяшки пальцев его руки, держащей чашку, слегка побелели, и он сказал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ты прямой человек и не даёшь ложных надежд, - он повернул чашку кофе в руке. - Ты меня привлёк, потому что я увидел твоё выступление. Ты был так красив на сцене, что я заметил тебя с первого взгляда. Все говорят, что нельзя судить людей по внешности, но на самом деле очень много людей смотрят только на внешность, и я один из них. Но что я могу сделать? Иногда достаточно одного взгляда, и ты уже никогда не забудешь этого человека, - он снова улыбнулся, на этот раз без горечи. - Я не пытался тебя понять, но теперь я хотя бы знаю, что ты добрый человек. Всегда приятно, когда кто-то открыто говорит о своей любви или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знал, добрый он или нет, но знал, что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всё равно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же, тогда я пойду, - Дуань Му допил свой кофе и встал из-за стола. - Больше я не буду тебя беспокоить. Надеюсь, тебе понравился сегодняшний кофе и сегодняшний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своё слово - Ши Юань больше никогда не получал от него приглашений. После этого он ещё лишь раз увидел Дуань Му, после выступления он поклонился на сцене, а когда выпрямился, то увидел, что Дуань Му смотрит на него, улыбаясь и аплодируя.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Ши Юань его никогда не видел. Вероятно, он уехал в другой город, где работал моделью для разных журналов. Возможно, он нашёл настоящую любовь, прожил мирную и счастливую жизнь и каждый день наслаждался вкусом кофе со своим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медленно подошёл к концу. На улице уже значительно потеплело, и все деревья были усыпаны насыщенными зелёными листьями. Ши Юань нашёл очень хороший ресторанчик, в котором подавали вкусную жареную спаржу, и пригласил Лу Тинханя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действительно так вкусно готовят? - спросил генерал Лу, сидя на диване в гостиной и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заверил его Ши Юань. - Если тебе не будет вкусно, можешь три дня не гладить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сходим, - приподнял бровь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очень счастлив, но через некоторое время он, кажется, что-то понял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слишком привередливый вкус. Давай, если тебе не понравится, ты не будешь гладить мою голову в течение двух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принялся яростно наглаживать голову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Ши Юань рано ушёл из театра и поехал домой на такси. Когда он открыл входные двери, небо окрасилось ярким светом. Луч света был далеко, но был настолько ярким, что практически ослеплял. Ши Юань слегка прищурился и посмотрел вдаль - он увидел прямой белый столб света, спускающийся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острее кометы, словно острый меч, прорезающий облака и уничтожающий всё на своём пути. Ослепительный свет полностью померк только через несколько десятков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Юаню потребовалось много времени, чтобы узнать, что это было космическое лазерное оружие Альянса. "Радужный меч" поразил заражённый юго-восточный аванпост и уничтожил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Лу Тинхань не вернулся домой, и они не смогли поесть горячую жареную спаржу.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возвращался он и в последующие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чёртова штука воняет, - мужчина с рогами оленя отшвырнул сломанные кости. - Это пахнет хуже, чем твои носки, которые не стирали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ошибаешься. По крайней мере, мои носки тебя не отравят, - Син Ифэн присел на корточки, надел перчатки и принялся рассматривать череп странной формы. - Этот череп неплох, он достаточно цел, его нужно вернуть профессору 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череп, осторожно положил его в контейнер и запечатал. Земля пропиталась кровью и плотью. Оружие космического базирования разнесло это место на куски, оставив кратер стометровой глубины. Земля как будто была живым существом, получившим опасное ранение - её кровавые внутренности оказались вывернуты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было более дюжины солдат-мутантов, собиравших останки заражённых существ. Аванпост был уничтожен, и распространение инфекции было временно остановлено. Им следовало поторопиться со сбором останков, чтобы подготовиться к следующему раунду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монстры действительно так сильно воняют, - продолжил мужчина с рогами оленя. - Запах не вымоется и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боишься? - стоящий рядом с ним Волчий Коготь ущипнул его за нос. - Если бы у тебя была одна десятая моего обоняния, ты бы уже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Рой заражённых грызунов всегда так воняет. На этот раз это были в основном крысы, - Син Ифэн встал и ткнул в вонючую землю винтовкой.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Заражённая группа крыс наступала слишком свирепо. Их было так много, что поток был почти безграничен, и каждый дюйм почвы, казалось, пропитался чёрной кровью, что заставляло людей хмуриться. К тому же... под этой землёй были погребены не только монстры, но их товарищи по оружию. Плоть и кровь смешались и превратились в прах, но они всё ещё могли слышать бесконечные крики монстров и рёв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пустоши подул порыв ветра, устремляясь к этой отвратительной выбоине с кровавым смрадом. Солнце медленно катилось за горизонт, так что людям следовало поспешить.  Кусочки костей и плоти складывались в контейнеры, и время от времени некоторые солдаты дразнили своих товарищей, у которых кружилась голова от вони, но все знали, что это не сильно улучшит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Аванпост - чрезвычайно важная линия обороны города -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атаку монстров удалось предотвратить, но что будет завтра? А как насчёт бесчисленных завтра, которых все с нетерпением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Ифэн нахмурился. Под землёй лежала половина ноги, обожжённая и искривлённая, так что невозможно было определить, принадлежала ли она человеку или монстру. Рядом лежал кусок оторванной ткани. Син Ифэн узнал в нём военную форму. Он замер на две секунды, затем взял ткань в руки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18:25 терминал издал короткий предупреждающий звук: дневной свет исчезал, и пора было возвращаться на базу. Син Ифэн и мутанты направились на возвышенность. Син Ифэн много лет служил в армии и имел большой опыт, иначе он не стал бы правой рукой Лу Тинханя. Его острый взгляд скользнул по земле, казалось бы, небрежно, но на самом деле он подмечал все детали...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заметил тусклое фиолетовое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 -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 - спросил мужчина с оленьими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Ифэн присел на корточки и осторожно поднял кусок плоти фиолетового цвета. Тонкое, как крыло цикады, - это было крылышко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Фиолетовый световой жук, - сказал он. - Они также были убиты "Радужным мечом".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такого странного? - спросил мужчина с рогами оленя. - Здесь валяются фрагменты всяких монстров, хоть зоопарк открывай. Что, по-твоему, не так с этим крылом?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этого сказать, но что-то в нём не так, - Син Ифэн пристально смотрел на фиолетовое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ночи терминал снова подал сигнал тревоги, и Волчий Коготь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пойдём, солнце вот-вот сядет. Если и есть, что отнести профессору Гуаню на исследование, то мы ничего не увидим, даже если пристально будем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Ифэн не пошевелился. Всё ещё глядя на крыло,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чёрная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Волчий Коготь 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чёрное, это что? - повторил свой вопрос Син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снял изолирующие перчатки! Этого ни в коем случае нельзя допускать при выполнении миссии! Несколько человек были шокированы, и все хотели остановить Син Ифэна. Но тот уже коснулся крыла фиолетового жука!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Незаметные чёрные кристаллы, прикреплённые к крылу, остались на кончиках его пальцев. Они выглядели красивыми, прозрачными и безобидными, бесследно исчезая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Капитан! - Волчий Коготь выбил крыло из рук Син Ифэна. -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Ифэн посмотрел на свои руки. На его лице появилось какое-то растерянное и очарованное выражение, а его глаза устремились куда-то вдаль. Он был не в силах услышать крики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знаю... - пробормотал он, - но мне кажется, что я что-то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 - спросил мужчина с рогами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...Время, - ответил Син Ифэн. - Время, которое никогда не заканчивается. Время, в котором связаны смерть и возрождение. Все звезды окружают меня и горят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рогами оленя: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по правде говоря, я чувствовал то же самое, когда вчера лёг и уткнулся лицом в твои вонючие носки,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они такие вонючие и такие тяжёлые, - поддакнул Волчий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наступит новая жизнь, я стану самым совершенным творением, - тихо произнёс Син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придётся сначала избавиться от грибка на ногах, - сказал Волчий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взглядами с мужчиной с рогами оленя и быстро вколол транквилизатор в шею Син Ифэна. Затем он закинул на плечо потерявшего сознание капитана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месяца после этих событий в городе периодически раздавался рёв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это была сирена низкого уровня. Люди прятались в домах и ждали, пока закончится сигнал тревоги. Иногда он длился полчаса, иногда два-три часа, а самое продолжительное время -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случались сигналы тревоги высокого уровня, и Ши Юань следовал за людьми, чтобы спрятаться в укрытии. Пока это не было предупреждением I уровня, им не было необходимости оставаться в убежище долгое время, и в большинстве случаев они выходили через два или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слышал, как люди говорили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космическое оружие Альянса "Радужный меч", - взволнованно сказал мужчина средних лет, находившийся с ним в одной комнате. - Знаешь, это одно из тех лазерных оружий, запущенных с помощью космического лазерного спутника. Последний раз "Радужный меч" применялся 11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видел эти слова в книге Лу Тинханя, но он не совсем их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очень мощное?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мужчина разволновался ещё сильнее. - Маломощный лазер может поразить человека с предельной точностью, а мощный лазер может уничтожить большую территорию - например, аванпост. В дополнение к "Радужному мечу" идёт кинетическое энергетическое оружие "Тяжёлый молот". Корпус снаряда "Тяжёлого молота" представляет собой вольфрамовый и титановый стержень большой массы, который падает из космоса, проходит стадию атмосферного сгорания и ударяется о землю с такой же силой, как у небольшого метеорита... Ты когда-нибудь видел метеорит?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Короче говоря, это очень мощно. "Тяжёлый молот" летит в 10 раз быстрее скорости звука и может уничтожить весь город Собрание, оставив от него лишь огромный кратер, - объяснил мужчина. - По моему мнению, это величайшее военное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не использовать его для борьбы с монстрами?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лицо мужчины было немного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эм, потому что, потому что... они одноразовые, - он сделал паузу. - Всё это оружие находится в космическом пространстве, и его необходимо заряжать и обслуживать. У нас нет возможности полететь в космос, поэтому использовать его нужно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мы не можем полететь в космос?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полёта в космос нужна ракета, - ответил мужчина. - Сорок семь лет назад пала последняя космическая база Альянса, и с тех пор мы ни разу не смогли покинуть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военную технику и был очень взволнован, когда говорил об оружии космического базирования. Но когда Ши Юань задал последних два вопроса, настроение мужчины сразу стало депрессивным, поэтому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почувствовал, что сделал что-то не так. Но он просто хотел знать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новости и спросил других людей, и узнал, что в тот день был разрушен юго-восточный аванпост. В то время большое количество монстров совершило набег на аванпост, линия обороны полностью рухнула, и все эвакуировались. В итоге Лу Тинхань немедленно активировал "Радужный меч" и уничтожил весь аванпост.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Аванпост, построенный кропотливыми усилиями бесчисленного количества людей, был уничтожен, но и группа монстров погибла, иначе они бы неудержимо ворвались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тревоги Ши Юань вернулся на поверхность. Он вдохнул свежий воздух и посмотрел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убежище ему рассказали, что существует огромный космический корабль под названием "Искусственный спутник", который бесконечно вращается вокруг планеты, не обращая внимания на все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тогда спросил 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раз можно применять оружие космического базирования?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мужчина опустил глаза. - Может быть, три или четыре раза, а может быть, один или два раза. Военные не дают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пошёл домой один. Лу Тинхань всё ещё не вернулся, и последнее текстовое сообщение от него было отправлено вчера и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[Боевая ситуация - неопределённая, 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обнял подушку на кровати и несколько раз перевернулся, но всё ещё оставался вялым. На него не смотрели много дней, и ему было очень одиноко, поэтому он снова отправил текстовое сообщение Лу Тинханю: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нужно поскорее вернуться!]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Тинхань ответил одним коротким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в театре были приостановлены, и Ши Юаня опять отправили работать в пункт раздачи еды. Несколько дней спустя он узнал, что Трейси снова попала в больницу. Когда Ши Юань пришёл её проведать, ей было хуже, чем когда-либо: её глаза были плотно закрыты, лицо было бледным, а к её телу было прикреплено несколько датчиков.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сел у её кровати и посмотрел вверх. Жидкость в капельнице падала по каплям, стекая из флакона по трубочке в тело, как прозрачная кровь. Дыхание Трейси было настолько поверхностным, что, казалось, что, как только вливание прекратится, она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тихо умирающего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её Ши Юань вдруг подумал об увядшей розе в руке Ся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Вольфганг всегда был с Трейси, небритый и с тёмными кругами под глазами. Во время войны не хватало медицинских работников, поэтому он должен был лично охранять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Врач сказал, что нам следует продолжать наблюдать за ситуацией и не расслабляться, - сказал он Ши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предложил помочь Вольфгангу присмотреть за Трейси одну ночь, чтобы мужчина мог пойти домой и отдохнуть. Вольфганг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даже посреди ночи не было тихо. В одной палате пациенты кашляли и задыхались, в другой палате люди, заразившиеся от леопардов, беспокойно царапали стену длинными когтями; люди в соседней палате спорили, ругаясь во весь голос, так злобно, словно в любой момент были готовы убить собеседника. А дальше, в конце коридора, слышались скорбные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Ши Юаню жизнь за пределами города. Ночи в густом лесу и пустоши тоже были очень оживлёнными: пели грибы, завывали звери, летали и жужжали насекомые, а змеи длиной в десятки метров плыли по верхушкам деревьев, шурша листьями. У монстров также было много разных звуков...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знал, что не принадлежит миру людей. Он скучал по тому времени, когда был в пустоши, и по монстрам, которые не хотели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давно не видел Лу Тинханя, он чувствовал себя слишком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проснулись в страхе. Ши Юань услышал вдалеке звуки монстров, земля задрожала, и со стены упало несколько пригоршней пепла. Трейси начала говорить во сне. Ши Юань наклонился, чтобы послушать, но ничего не понял. Вероятно, речь шла о Вольфганге и леди Изабелле.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её лба, который был горячим. Ши Юаню потребовалось приложить немало усилий, чтобы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всё ещё получает вливание, и я могу только надеяться, что её состояние улучшится. Больше я ничего не могу сделать, - устало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нет лекарства?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бесполезно, - доктор покачал головой. - Ей придётся самой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поспешно вызвали другие пациенты. Через час после того, как раздался сигнал тревоги, в больницу примчался Вольфганг. Транспорт не ходил, поэтому ему пришлось бежать. Он был весь в поту и даже не успел переодеть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налил ему стакан воды, Вольфганг сел у кровати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Монстры ещё далеко, - утешил его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Вольфганг удивлённо взглянул на него, но никак не прокомментировал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если ты сможешь заснуть, то ляг отдохни, а я послежу за ней, - вот и всё,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висков Трейси и, посидев долгое время,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хорошо, если бы действительно был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длилась 3 часа и закончилась ещё до рассвета. На следующее утро лихорадка Трейси спала, и Вольфганг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ситуация начала налаживаться. Число тревог уменьшалось с каждым днём, и масштабы боевых действий тоже постепенно уменьшались, а к маю бои и вовсе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тоже вернулся домой. К сожалению, в день его возвращения Ши Юаню пришлось работать до 7 часов вечера. Он рассеянно раздавал хлеб, мечтая поскорее увидеть своего человека, как вдруг услышал разговор за одним из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знал, что Янь Сяннань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Янь Сяннань?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который с северного аванпоста. Капитан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этот. А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четыре или пять дней назад, когда он вёл команду к отступлению с заставы в город, на него напала группа заражённых от Бездны №6 монстров, - мужчина покачал головой. - Он был сыном моего дальнего родственника, и я только вчера об этом узнал.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больше ничего не услышал. Но ему было знакомо имя Янь Сяннань. Хоть он и жил с Лу Тинханем, он всё ещё не знал многих людей из военного ведомства, а Лу Тинхань редко о ком-то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капитана Яна, потому что тот был другом Лу Тинханя. Лу Тинхань и Янь Сяннань познакомились в военной академии и поддерживали связь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Сяннань также был одним из немногих, кто бывал в доме Лу Тинханя. В тот день он пришёл в гости и долго беседовал с Лу Тинханем в гостиной. Они говорили о старых друзьях и о былых днях. Ши Юань боялся людей, поэтому спрятался в комнате и тайно наблюдал за ними. Вот как он узнал, что они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Сяннань ушёл, Ши Юань спросил у Лу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- 15 лет. Мы знаем друг друга с первого дня военной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бездны 15 лет были как мгновение ока. Но для человека это достаточно длительный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"старый друг лучше новых двух". Увидеть старых друзей было всё равно, что вспомнить все радости и горести прошлого. Ши Юань до сих пор помнил, что, когда Лу Тинхань и Янь Сяннань болтали, их голоса были расслабленными, и они часто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Янь Сяннань умер. Погребальный колокол прозвенит 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 с работы, Ши Юань помчался домой. Толкнув дверь, он увидел сидящего на диване Лу Тинханя - тот держал в руке терминал и что-то читал. Ши Юань бросился к нему и прижался: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Погладь меня по голове!!!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столько дней, поэтому Ши Юаню потребовалось много времени, чтобы насытиться прикосновениями и заглушить своё одиночество. Кончик его хвоста радостно покачивался. Он подробно рассказал Лу Тинханю, как прошли его дни, описывая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снова пробрался в постель генерала Лу, завернулся в одеяло и наблюдал, как тот сидел за столом и писал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 о Янь Сяннане.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проявлял никаких отклонений, он был серьёзен и терпеливо слушал его, время от времени говоря несколько слов. Теперь он сидел за столом и много писал. Ши Юань наблюдал за выражением его лица, пытаясь что-то уловить, но, как всегда,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должен всегда сохранять спокойствие и не поддаваться эмоциям. Как командир, Лу Тинхань стал ещё более решительным и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пережил много прощаний.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много лет назад поступил в военную академию, он уже был готов к этому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не мог потерять контроль над своими эмоциями: он всё тщательно скрывал и не нуждался в утешениях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хотел поговорить с ним о случившемся. Он не мог сказать почему, но чувствовал, что должен это сделать. Лу Тинхань научил его многому, и, наконец, у него появилась возможность помочь Лу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понимал, что он не очень хорош в подобного рода разговорах и не понимает тонкостей человеческих эмоций, поэтому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Тинхань закончил писать заметки и лёг спать, он увидел завёрнутого в одеяло Ши Юаня, пристально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начал наблюдать за людьми? - спросил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делаешь,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тебе кое-что сказать, но не знаю,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 - Лу Тинхань погладил Ши Юаня по голове. Этот манёвр мог эффективно снизить IQ Ши Юаня и помочь наладить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придумал, с чего начать, - сказал Ши Юань. - Мур, мур, 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 мне, - сказал Лу Тинхань. - Я помогу тебе понять,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уклонился от прикосновений к голове и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отреагировал! Лу Тинхань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долго боролся в одиночку, но не мог придумать разумной отправной точки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можешь придумать, с чего начать, то подумай об этом завтра. Я никуда не денусь, - предложил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- сдался Ши Юань. - Я уверен, что не смогу ничего придумать, поэтому скажу напрямую, - он посмотрел на Лу Тинханя своими тёмными глазами. - Я хочу поговорить о Янь Сяннане.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явно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вы очень хорошие друзья, и тебе, должно быть, очень грустно, - продолжал Ши Юань серьёзным голосом. - Лу Тинхань, если тебе грустно, ты можешь обнять меня и немного поплакать - я абсолютно, абсолютно никому об этом не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