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ужина Лу Тинхань так и не понял, почему Ши Юань был таким поникшим.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буду свободен,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Ши Юань удивлённо поднял голову. - Тогда ты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было больше похоже на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делал наброски, слушая рассказ юноши. Ши Юань находился в городе всего несколько месяцев, и всё, что он видел, по-прежнему было для него в новинку. У него было особое желание делиться своими открытиями, а потому он мог долго болтать с Лу Тинханем о прошедшем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еда - яичница с люффой и суп из корня лотоса. Я никогда не ел ни того, ни другого. Я попробовал их во время обеда, и они были восхитительны, - рассказывал Ши Юань. (Прим.пер.: Люффа - род травянистых лиан семейства тыквенных.)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Лу Тинханя шуршал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редко готовят суп из корня лотоса. За время учёбы в военной школе я ел его всего три или четыре раза, -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в убежище нескольких человек и добавил их контактную информацию. Парень по имени Чжоу Пинъань научил меня играть в карты и вчера спросил, не хочу ли я встретиться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это довольно интересно. Только я не выиграл ни одной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соседней строительной площадке много людей, и на помощь им пришёл большой робот - он очень высокий, высотой в четыре или пять этажей, и у него много рук. Когда я увидел его, я подумал, что это монстр, - продолжал болтать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робот-строитель Т0-218, самый распространённый робот общего назначения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никогда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можем производить чипы, - пояснил генерал Лу. - Эти заводы были разрушены, и теперь мы используем роботов, построенных десятилетия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так много всего знаешь. Я также видел робота поменьше, с 8 руками и присосками.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Обслуживающий робот R9, - сказал Лу Тинхань. - Он славится своими небольшими размерами и гибкостью.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поздоровался с ним, но он меня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Настройки программы. Они не взаимодействуют с людьми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работаю, я всё время обращаю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тебе нужно сосредотачиваться на своей работе, - ещё раз подчеркнул Лу Тинхань, не отрываясь от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изогнулся. Было неясно, услышал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ещё много чего рассказал. Когда он упомянул, что мужчина, который часто там обедает, узнал его и дал ему свою контактную информацию, ручка Лу Тинханя наконец остановилась.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тот. - Продолжай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Юань закончил говорить, Лу Тинхань тоже закончил рисовать. Он нарисовал яркий восход солнца, и бескрайнюю пустошь с редкими сорняками. Неведомые чудовища ещё не проснулись, земля была окутана оранжевым и красным ореолом, и казалось, что можно услышать дикие завывания ветра – вот какую величественную сцену он увидел однажды ранним утром во время войны. Это было ещё тогда, когда большая часть территории за пределами города принадлежала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рисуешь, - отметил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рисовал, когда был Смотрителем, - Лу Тинхань погладил мальчишку по голове. - Кстати, прошло полмесяца, где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ожидал, что он вспомнит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его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всё ещё здесь, - Ши Юань грустно согнул кончик хвоста. - Я сказал, что не буду дарить, значит не буду. Подожди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Тинханя потемнели, и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покосился на него, а следом раздался звук удара - его снова хлопнули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и так глупый, не бей меня! - воскликнул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решил, что после такого удара вопрос о подарке будет закрыт. Чего может не хватать такому великому генералу? Он не будет зацикливаться на маленьком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Лу Тинхань оказался чрезвычайно настойчивым. На следующий день у Ши Юаня был выходной, и Лу Тинхань тоже впервые остался дома. В полдень Ши Юань сказал, что после более чем полумесяца работы он уже научился готовить, поэтому Лу Тинхань попросил его продемонстрировать свои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распространённым блюдом на раздаче еды была яичница с помидорами, и это единственное, что Ши Юань научился готовить. Он нарезал помидоры на кусочки и соединил их с яйцами, принявшись несколько неуклюже помешивать.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лениво стоял рядом с ним. Он взял стакан ледяной воды, опёрся на столешницу и посмотрел на Ши Юаня. Затем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яичницы с помидорами, какие ещё блюда есть в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разных, - ответил мальчишка, готовя яичницу. - Суп из ростков фасоли, жареные баклажаны, жареный тёртый картофель и овощи в соевом соусе, а иногда и консервированная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строится на строительной площадке рядом? - кажется, генерал Лу был рад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строится новая больница, - ответил Ши Юань. - Я толком не знаю. Каждый день на стройку приходит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многие из них тебя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Всего пару человек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тебе платят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 ли в оплату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огурцов и ростков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ты мне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 глаза Ши Юаня расширились, и он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отреагировал, - удивился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глупый, но не дурак! - запротестовал Ши Юань. - Как ты можешь меня обмануть? Мне просто было интересно, ты ведь всё это знал, но почему-то снова задавал эти вопросы! Значит, ты с самого начала хотел надурить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расползётся, - напомнил ему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быстро опустил голову и продолжил жарить яичницу. Блюдо, которое он приготовил, была неплохим. Его можно было есть, но оно было не очень вкусным. Другие блюда, приготовленные Сломанной Медью, были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твоё первое блюдо, - Лу Тинхань отложил палочки для еды. - В начале всегда всё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научусь! - пообещал ему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Лу Тинхань читал книгу, а Ши Юань рядом с ним рыскал в Интернете. Он вбил запрос: "Как приготовить вкусную яичницу с томатами?", но в итоге неожиданно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понял, что было первым: курица или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даже не поднял глаз. Он перевернул страницу книги своими тонкими пальцами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был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Ши Юань лёг перед окном, чтобы наблюдать за плавающими облаками,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как думаешь, на что похоже это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ночи Лу Тинхань сделал несколько звонков в военное ведомство. Когда он спустился в гостиную, Ши Юань смотрел на большой букет цветов. Именно эти цветы заставили Ши Юаня поникнуть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Тинхань встал позади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связан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настолько прямой вопрос, что Ши Юань испугался, и чешуйки на его хвосте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связан! - закричал он. - Абсолютно точно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Лу Тинхань сделал вид, что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раздался сигнал комендантского часа, Лу Тинхань отложил альбом в сторону и снова посмотрел на Ши Юаня. Тот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спросишь про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 ты не хочешь говорить о нём, то не говори. Всё в порядке, - он коснулся головы Ши Юаня и улыбнулся.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сдался, но Ши Юань не чувствовал себя счастливым. Он вернулся в свою комнату, лёг на кровать и со скучающим видом посмотрел на вазу в изголовье. С какой стороны ни посмотри, цветок обычный, ничем не примечательный и совершенно не выдерживает конкуренции с шикарным букетом.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подснежник, после опустил голову на подушку и моментально уснул. Он даже забыл выключить свет. Но не успел он поспать и двух минут, как часы показали [10:15], и его разбудил тяжёлый звук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комендантского часа уже прозвучала, и Ши Юань какое-то время ошеломлённо слушал колокол, прежде чем понял, что это похоронный звон. Спустя более чем полмесяца Альянс подсчитал количество убитых. Также были закончены поиски пропавших солдат. Теперь, когда они выполнили свою работу по устранению последствий, они подошли к последнему этапу - похоронному звону.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замер на полминуты, затем внезапно перевернулся, вскочил с кровати и пошёл искать Лу Тинханя. Сломанная Медь и Поломанная Железяка, как всегда, охраняли вход на лестницу, но они уже давно были бесполезны и не могли встать на пути Ши Юаня. Он дошёл до балкона на втором этаже. Балконная дверь была приоткрыта, и он увидел Лу Тинханя, опирающегося на перила и смотрящего на тёмный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ночью раздавался похоронный звон, Лу Тинхань был здесь. Дул холодный суровый ветер. Лу Тинхань взглянул на мальчишку, но ничего не сказал. Он просто снял пальто и набросил его на плечи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город, на тёмные дома, слушая долгий похоронный звон. Он эхом разлетался во все стороны, словно призрак, витающий над городом, неспособный найти дорогу домой. Ши Юань не мог сосчитать, сколько раз он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как обычно, оставался безэмоциональным - мало что могло тронуть черты его лица. С одной стороны, такое хладнокровие перед лицом радости или гнева являлось отличным командирским качеством; с другой стороны, это была отличительная черта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62, - сказал Лу Тинхань, когда закончился колокольный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Конечно же,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просмотрел список умерших. Предупреждение I уровня; три города; битва, длившаяся больше месяца... При этом, число жертв было чудесным образом небольшим. Но даже радость победы не могла стереть горечь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живых героев встречали морем цветов, то память павших героев следовало почтить колокольным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стояли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грустно?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уже поздно, иди спать, - уклонился от ответа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немного грустно? - настаивал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повернулся к нему, но ничего не сказал. Его обычный крепкий панцирь, казалось, немного растаял, и Ши Юань увидел его мягкие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Ши Юань понял ответ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несколько секунд, а потом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у меня для тебя кое-что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добежал до своей комнаты, помедлил несколько секунд перед вазой, затем взял маленький белый цветок, побежал обратно на балкон и протянул его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мой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подснежник. Цветок трясся на холодном ветру, его листья дрожали. Любой другой прекрасный снежный цветок цвёл слоями, как газовая юбка у девушки. В отличие от них, этот цветок не умел показать своё очарование, робея, когда не следовало бы стесняться. Его тонкие лепестки съёжились, как будто пытались преуменьшить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действительно увидел в нём некую глупость. Вероятно, он перенял её 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старался, чтобы вырастить его. Я хотел подарить его тебе, но он не очень красивый, - с тревогой в голосе добавил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цветок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выглядит не очень хорошо, а тебе подарили так много красивых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цветы не от тебя. К тому же, они не похожи на тебя, - сказал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понял, что он имеет в виду, поэтому долго раздумывал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я тоже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Тинхань тихо рассмеялся и обнял Ши Юаня одной рукой. Мальчишка прислонился к его груди и услышал ровное сердцебиение. Лу Тинхань широко улыбнулся, и его серо-голубые глаза превратились в нежный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Если ты некрасивый, то кто же тогда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смутился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говоришь, что он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глупо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возразить, Лу Тинхань принялся яростно поглаживать его голову. Он тут же всё забыл и издал радостное: "Мур-мур-мур".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 этот подарок, - прошептал генерал Лу. - Мне он и вправду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Ши Юань наконец почувствовал облегчение.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понравилось! Я волновался, что ты не сможешь его увидеть или что он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Тинхань. - Вчера я принёс букет цветов не для того, чтобы что-то сравнивать, а потому, что подумал, что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Ши Юаня радостно покачивался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здорово, потому что я не могу себе позволить ничего более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он стоил? - мягко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Ши Юань пришёл домой, он увидел на столе в гостиной книгу под названием: "Руководство по борьбе с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её внимательно, - приказал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вазе у изголовья кровати в его комнате стоял цветок. Это был один-единственный подснежник: тупоголовый, достаточно особенный и... достаточно дорогой. Это был также единственный цветок, который попал в спальню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 Ши Юаня от чтения закружилась голова и он потерял сознание. В этот день он очень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дело в том, что перед сном он слушал радио, но ночью ему приснился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радиопередаче упоминалось особое заражённое существо "Рог", которое появилось в результате заражения от Бездны №2. Характерной чертой инфекции Бездны №2 является "коллективное мышление". Заражённые ею существа действуют коллективно, ведут чрезвычайно сплочённую борьбу и имеют общую цель, подобно группе сплочённых рабочих пчёл. "Рог" обладал этой характеристикой: он издавал высокочастотные звуки, которые не слышны человеческому уху, что позволяло разным заражённым существам собираться вместе и атаковать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"Рог" был уничтожен средствами ПВО и ВВС Альянса. Его труп лежал в пустоши, и бесчисленные исследователи брали образцы и увозили их в лабораторию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Ши Юань пришёл в эту пустошь. Цвета неба здесь представляли собой смесь розового, фиолетового и голубого. Ветер свистел в его ушах, и когда он осмотрелся, на пустоши не было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солдат, ни исследователей, только Ши Юань и "Рог", что тихо лежал в грязи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Ярко-белые перья были покрыты пеплом, крылья были опущены, бесчисленные пары глаз - закрыты, а треть тела была взорвана, обнажив деформированные кости и органы. Его кровь была золотисто-жёлтой и текла по земле со слабым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взглянув на него поближе, можно понять, насколько он велик. Всего лишь одно перо было выше Ши Юаня. "Рог" напоминал падшего зверя из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подошёл к нему и протянул руку, чтобы коснуться его перьев. Они оказались неожиданно мягкими, как грудка самой безобидной весенней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сказал Ши Юань. - Ты меня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слегка задрожали. Бесчисленные глаза медленно открылись, повернулись и посмотрели на Ши Юаня, зрачки были золотисто-оранжевыми. Затем эти глаза отчаянно перевернулись, издав странный шуршащий звук. Голоса смешались воедино, как будто бесчисленное количество людей шептали ему в ухо, но Ши Юань понял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нам силу. Только ты можешь позволить им увидеть глубочайший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сражаться за тебя до конца света и до тех пор, пока не уничтожим все звёзды. Пока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 сне не ответил ему. Когда он снова поднял взгляд, эти глаза уже закрылись, как будто никогда и не открывались. Он опёрся на крылья "Рога", почувствовав себя так, словно опустился в мягчайшую постель,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пустоши всё ещё дул и скулил, обдувая огромный и причудливый труп монстра и опирающегося на него демоноподобного молодого человека. Со стороны эта картина напоминала сцену из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бесчисленное количество раз впадал в долгий сон, обнимая крылья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в оцепенении. К этому моменту на его телефоне появилось новое сообщение. Чжоу Пинъань спрашивал его, будет ли у него время послезавтра: несколько человек, которых он встретил в убежище, хотели собраться вместе. Придёт и пара молодожёнов.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поедим, поболтаем и поиграем в карты.] Написал Чжоу Пинъань.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график работы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[Хорошо.Тогда до скорой встречи!] Ответил Чжоу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надел тапочки и пошёл в гостиную. Лу Тинхань уже проснулся и сидел на диване, читая книгу. Ши Юань потребовал, чтобы его погладили по голове, а затем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хочу встретиться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друзья, с которыми ты познакомился в убежище? - уточнил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самые, у которых ты ни разу не выиграл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на этот раз они тоже захотят поиграть в карты. Они сказали, что в убежище им было слишком страшно, а потому они не получили радости от игры. На этот раз они будут сражаться на протяжении 300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Тинханя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хочу, чтобы ты 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Ши Юаня. Если бы здесь был Су Эньци, он бы сразу заметил, что глаза Лу Тинханя зажглись знакомым желанием победить. Каждый раз, когда Лу Тинхань отдавал команды, в его глазах всегда горел огонь - твёрдый и горячий, никогда не угасающий.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рождён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ночь этот огонь внезапно вспыхнул из-за слов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пока гладить голову, - медленно произнёс Лу Тинхань. - Ши Юань, пришло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