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убежище прошёл так же скучно, как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помещения была плотно заперта, и выходить разрешалось только людям, желающим пойти в туалет или страдающим от стеснения в груди и одышкой. Одновременно мог выйти только один человек. Ши Юаню тоже было скучно, он сидел на кровати, обхватив хвост руками, и бережно расправлял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Чжоу Пинъань всё утро провёл, уставившись на горшок с подснежниками, а теперь решил поболтать с Ши Юанем. - От какого существа ты заразился?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ответил Ши Юань. - Может быть, это был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Пинъань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похож, но существует ли дьявол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не знал. Но раз люди назвали бездну дьявольским творением, то он, как бездна, обретшая самосознание, мог называть себя дьяволёнком.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скучное утро. Изредка чувствовались толчки земли: в этот момент всё убежище вибрировало, и было непонятно, то ли это марширующий рой монстров, то ли бомбёжка. Люди в такие моменты становились неспокойны и не были настроены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узкой, в ней невозможно было стоять, и они могли только усесться на стальной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кровать похожа на гроб с крышкой, она может отправить нас прямо в землю, - так охарактеризовал её Чжоу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тихо плакал. Ши Юань не мог сказать, кто это был. Это могли быть молодожёны или худенькая старая бабушка. Звук плача вскоре исчез, и воцарилась тишина, прерываемая дрожью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и, к счастью, толчки больше не повторялись. Ещё через три часа механический женский голос огласил: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начинаются 90 минут свободного времени, жителям разрешается передвигаться по территории.]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металлической дверью загорелся зелёный огонёк,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Боевые действия окончены, ситуация стабильна, поэтому уровень тревоги понижен, - пояснил Чжоу Пинъань. - Это только временно. Возможно, нам в любой момент придётся вернуться в комнату, - он встал и вытянул поясницу. - Пойду пройдусь, а то я здесь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комнаты открылась, и многие люди вышли в коридор. Ши Юань тоже вышел и огляделся: коридоры на верхнем и нижнем этажах были полны людей. Никто не говорил громко, и тихие голоса разговоров смешивались воедино, жужжа, как пчелиный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стояния в коридоре Ши Юань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повсюду была чёрная масса людей, даже было слышно дыхание друг друга. Ши Юань и так ненавидел ездить в автобусе, а убежище было похоже на гигантский автобус, полный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Антропофобию можно только облегчить, но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собирался вернуться в свою комнату, он услышал, как кто-то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ковыляющего к нему Чэн 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какую комнату тебя определили?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5202.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- 5204, прямо рядом с тобой, - ответил Чэн Ювэнь. - Ся Фан в 5211, Вольфганг и Трейси в 5215.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раздался сигнал тревоги, они все находились возле театра и вошли в убежище через один и тот же вход. Поэтому их распределили в соседние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Цинь Лоло? - спросил Ши Юань. - В какой она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нашёл её, но думаю, она должна быть поблизости, - ответил Чэн Ювэнь. - Видишь ли, я не могу долго ходить. Если ты свободен, почему бы тебе не поискать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взглянул на кончик его завитого хвоста и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нервничать. Всё в порядке, - попытался успокоить его мужчина. - Видишь, нам разрешили свободно передвигаться, а это говорит о том, что ситуация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Юань нервничает из-за сигналов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что, - внезапно воскликнул Чэн Ювэнь. - Мне лучше пойти с тобой на поиски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 по себе. В этот момент Ши Юань вспомнил, как однажды Трейси упомянула, что родители Цинь Лоло умерли во время предупреждения первого уровня. В то время разбушевалась Бездна №1, и монстр напал на небольшой город, который был родным городом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 оказался разрушен. Теперь этот кошмар повторялся в городе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хромал на костылях и через некоторое время начал задыхаться. Ши Юань медленно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 о Лу Тинхане? - неожиданно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Лу Тинханя, я знаю только Лу Тинтина, - быстро отреагировал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спустя столько дней Ши Юань всё ещё будет твёрдо придерживаться лжи... Неужели он не осознаёт, насколько это глупо?! Только слепой не знал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глупенький Ши Юань, Чэн Ювэнь не мог позволить себе быть резким, поэтому беспомощно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Лу Тинтин так Лу Тинтин. Твой Тинтин тоже на поле битвы,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могущественный человек и сделал много вещей, которые Альянс даже не мог себе представить, - сказал Чэн Ювэнь. - Я всегда выступал против него во власти, но не могу отрицать его способности, - он тихо вздохнул. - Предупреждение I уровня очень опасно. Ши Юань, хотя бы ради тебя я бы хотел, чтобы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удивлённо сказал Ши Юань и тут же добавил. - Но я действительно знаю только Лу Тинтина.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это делает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по коридору, но так и не увидели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как её могли поместить так далеко... - пробормотал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комнаты 5179, волоча за собой козлиное копытце, и вдруг как будто что-то почувствовал. Он отступил к двери 5179 и заглянул внутрь. В комнате остался только один человек. Длинноволосая женщина сидела на краю кровати, боком к двери - бледный свет падал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разительно отличалась от себя прежней. Цинь Лоло всегда была хорошенькой, с нежным макияжем, и улыбающейся, как лиса. Она настолько тщательно следила за своим внешним видом, что у неё была куча косметики. Правда, производство давно остановилась, и у большинства из косметических средств истёк срок годности, но это не останавливало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 однажды сказала Ши Юаню, она хотела стоять на сцене и привлечь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ней не было макияжа. Казалось, что её охватил какой-то огромный, похожий на прилив, кошмар: цвет её лица был бледным, а губы потрескались. Измождённость и страх были видны невооружённым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Ювэня расширились, и он застыл в дверном проёме, на мгновение запаниковав.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собираетесь войти? - спросил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эх, - Чэн Ювэнь наконец пришёл в себя. - Пойдём вместе. Ну и что, что это предупреждение первого уровня? Почему она такая? Беспокоиться не о чем. Скажи,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пойду, - резко отказал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опешил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утешать людей, и, кроме того, разве вы в неё не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застыл на месте. Он понимал, что люди в труппе могли что-то подозревать, но чтобы его тайна была раскрыта вот так...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Опровергнуть?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смотрел на него с таким серьёзным выражением лица, что Чэн Ювэнь обнаружил, что не может солгать. Он кивнул головой, тихонько хмыкнул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вернулся в свою комнату. Там было всего несколько человек, и бабушка напротив сидела рядом с Чжоу Пинъанем, с удовольствием слушая его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внук Шаньшань... - заговорила старушка, когда рассказ Чжоу Пинъаня был закончен. - Если бы он был ещё жив, он был бы чуть старше тебя. Он был храбрым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её Шаньшань был непослушным с детства. В 6 лет он заявил, что хочет стать солдатом. Он стал чемпионом в спринте в 10 лет. В 14 лет поступил в Военную академию Альянса. В 18 лет отправился на передовую. В 24 года оказался в пустоши в 300 метрах к западу от аванпоста. После трёх дней и ночей битвы у него закончились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Шаньшаня спасли товарищи, но его инфекция была слишком серьёзной, и её нельзя было вылечить. Я бы смогла увидеть его в последний раз, если бы не законопроект об эвтаназии. Генерал Лу действительно слишком жесток,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Пинъань поспешил успокоить её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генерал Лу подписал этот законопроект не просто так. Эти годы хоть и были периодом низкого уровня заражения, но потери в войне никогда не прекращались. При нынешних силах и ресурсах, если мы вернём каждого тяжелобольного человека обратно в город, потребление ресурсов будет слишком большим. Мы должны смотреть в будущее, это постоянная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иметь возможности увидеть его - это не иметь возможности попрощаться, - старушка опустила голову и вытерла слёзы. - Я не увидела его. Какой грех. Я не знаю, что произойдёт на этой войне, и сколько детей ещё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Пинъань потерял дар речи, не зная, как её утешить,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не грустите, мы можем победить, - он указал на Ши Юаня. - Его парень находится на поле боя, и он очень могущественный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получилось, что бабушка крепко держала Ши 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он будет в безопасности и приведёт нас к победе. Хороший мальчик, ты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опустил голову и посмотрел на старые руки, испещрённые морщинами и шрамами. Он не сказал, что командиром был генерал Лу, которого она так ненавидела. Он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"прогулки" подошло к концу, люди разошлись по комнатам, и снова началось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пяти дней всё повторялось. Большую часть времени они оставались внутри, время от времени у них было свободное время, чтобы передвигаться, а иногда им включали трансляцию боевой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аванпост на юго-востоке главного города победил волну насекомоподобных монстров. В настоящее время линия обороны восстанавливается...]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трансляция была прямой речью генерала Су 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["Я умоляю вас всех в это критическое время сохранять спокойствие и веру. Я участвовал в нескольких таких битвах и твёрдо знаю, что "Рога" не следует бояться, и что эту битву мы можем выиграть. Мы обязательно победим. Вы самые стойкие и сильные люди, которых я когда-либо встречал, и вы должны объединиться во времена кризиса..."]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1 декабря генерал Лу лично прибыл на передовую в главный город, чтобы командовать боем.]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декабря генерал Лу дополнительно проанализировал поведение "Рога" и добился прорыва в оборонительной тактике...]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декабря четвёртая волна крупных заражённых существ была отбита, и армия Альянса удержала фронт и приступила к следующему плану защиты.]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8 часов вечера 4 декабря генерал Лу Тинхань обнародовал новые принципы обороны. С третьим форпостом в качестве центра, новая линия обороны готова противостоять заражённому Бездной №2 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до этой атаки у Лу Тинханя и Су Эньци были практически одинаковые достижения. Однако в этой войне люди быстро заметили, что Лу Тинхань занимает абсолютное доминирующее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Су Эньци действительно был очень старым и потерял большую часть власти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Тинхань вырос до такой степени, что сможет монополизировать власть. Ему не нужно будет подчиняться ничьим приказам и опираться на чью-то помощь. Его решение будет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каждый день внимательно слушал радио, чтобы знать, что делает Лу Тинхань. Он не разбирался в огнестрельном оружии и военной технике, а также не понимал борьбы за власть внутри Альянса. Всё, что он знал, это то, что Лу Тинхань с армией Альянса уверенно, шаг за шагом, продвигался вперёд, независимо от того, ждёт ли их впереди блестящее будущее или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толчки никогда не исчезали, а самые сильные из них напоминали оползни. Люди испытывали головокружение, звон в ушах, затуманивание глаз. Громкий грохот перемежался криками, а огни в убежище тряслись так, словно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подушку, Ши Юань сидел на кровати и смотрел на беспокойные и испуганные лица людей. Сейчас они были идентичны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их страхов и мог только стараться их утешить, насколько это было возможно. Он раздавал им салфетки, когда кто-то плакал, и рассказывал анекдоты, которые он слышал от труппы. Он не понимал смысла этих шуток, но знал, что люди развеселятся, когда их услышат, поэтому и записал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поднять людям настроение, вот только самого его раздирали противоречивые чувства. Эта битва была важной: монстры были его сородичами, но он также не хотел, чтобы погибли люди. Ему хотелось этого невозможного мира, и он оказался в ловушке, слушая одновременно крики монстров и рыдания людей.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поздних вечеров, когда пожилая женщина сидела у его кровати и утешала его, Ши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говоришь? - удивилась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здесь не место, - повторил Ши Юань, свернув хвост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пообещал Лу Тинханю, он бы вообще не пришёл в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пустошь. Ему хотелось вернуться к Лу Тинханю, и чтобы его держали на руках и 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говоришь? - старушка взяла его за руку. - Ши Юань, ты хороший мальчик. Я никогда не видела никого более терпеливого, чем ты, наливающего всем горячую воду и раздающего салфетки, рассказывающего забавные истории и слушающего нашу болтовню. Разве не ты помог сяо Чжоу позаботиться о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поднял глаза, он случайно увидел молодожёнов. Молодая пара улыбнулась ему - глаза жены всегда были красными, но её несколько раз позабавили шутки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молодёжи в другом углу очень нравился "Мученик". Они узнали Ши Юаня в первый же день и преследовали его, чтобы расспросить о труппе, и им это никогда не надоело. Все остальные тоже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твоё место здесь, - уверенно сказала старушка. - Ты нам всем нравишься. Будь счастлив. Когда твой парень-командир вернётся, он точно не захочет увидеть тебя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раз упоминала этого "парня" и каждый раз посылала ему самые искренние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этот командир - тот самый человек, которого вы ненавидите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посмотрела на него и через несколько секунд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тогда я всё равно благословлю его,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расселись по кроватям. Пара рассказала об истории города Фэнъян. Они говорили, что там огромные солнечные батареи и ветряные мельницы, а энергетическим башням и электростанциям нет конца. Ток течёт по паутине энергосистемы во все уголки Альянса, поэтому огни не гаснут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город лучше? - спросила молодая жена. - Я всё ещё предпочитаю Собрание. Я приехала сюда, чтобы увидеть пшеничные поля и спектакли. Сейчас осталось слишком мало людей, которые выбирают художественное творчество, - она с улыбкой посмотрела на Ши Юаня. - Ты так хорошо играл, что я даже не сразу узнала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узнал его с первого взгляда! - сказал другой человек. - Я видел "Мученика" дважды! - он потянул Ши Юаня за руку и спросил: - Эй, ваш лидер очень свирепый? Похоже, с ним нелегко справиться. Я хотел попросить у него автограф, но не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Вольфганг просто не очень разговорчив, - пояснил Ши Юань. - Он очень мягкий человек, и он определённо захочет подписать вам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рад и всё время говорил, что ещё придёт посмотреть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будет? - спросил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это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раздался тихий смех. Бабушка снова заговорила о Шаньшане, сказав, что он так любила печенье, что она всё время носила его с собой. Она отдала одно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последнее. Я сама его испекла.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земля сотряслась, и песня "Рога" разнеслась по небу. Каждый раз, когда земля вздрагивала, раздавался громкий шум, грохот различных чашек, кастрюль и сковородок, падающих тяжёлых предметов. Бах, бах, бах. Ши Юань устроился в углу кровати, достал печенье и принялся поедать его небольшими кусочками. В печенье были сухофрукты кисло-сладкого вкуса, он догадался, что это ягода под названием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кровати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ешь? - спросил его Чжоу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Печенье. Бабушка дала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она мне его не дала? - глаза Чжоу Пинъаня расширились. - Это потому, что моя история любви плоха? Почему она благоволит только тебе? - он внезапно перевернулся и прыгнул на кровать Ши Юаня. - Дай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отломал половину печенья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ягода? - спросил Чжоу Пинъань. -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черника, - ответил Ши Юань. - Посмотри, она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видел клубнику. Разве клубника не может быть синей?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оказался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её не видел, - он подумал об этом и согласился. - Ну, это может быть черника или синяя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Что бы это ни было,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дрожать. Они прижались к дальнему углу убежища и доели небольшими кусочками свои половинки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я хочу увидеть клубнику своими глазами, - сказал Чжоу Пинъань. - Я имею в виду ту, которую сажают в землю, и которую я мог бы собрать своими руками. Моя девушка обязательно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ты её увидишь, не забудь сказать мне, есть ли синяя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Однажды я узнаю. В этом мире ещё слишком много вещей, в которых я хочу разобраться. Я не умру, по крайней мере,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синей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ещё из-за вкусного печенья, - парень указала на изножье кровати. - И из-за горшка с цветами, которые я хочу подарить той,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когда толчки наконец прекратились. Включилась трансляция передачи, и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Су Эньци произнёс ещё одну речь о текущей ситуации: "...Я хочу ещё раз повторить, что Альянс пережил слишком много войн, и ситуация была крайне неблагоприятной... Когда-то была популярна теория о "конце человечества", но мы действительно прошли через это и вступили в 20 лет стабильности. В любой момент мы можем с гордостью сказать: Мы старались и сделали всё, что могли..."]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["У нас нет чувства вины по поводу защиты нашей родины".]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расцвели подснежники Чжоу Пинъаня. Ши Юань проснулся от его громких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Цветут! Подснежники цветут!!!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всегда с нетерпением ждали цветения подснежников. Цветок Альянса был любим всеми его жителями. В этом году предупреждение пришло внезапно, и жителям было суждено пропустить первую порцию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единственный букет цветов во всём убежище. Его принесли сюда случайно, и Чжоу Пинъань каждый день с нетерпением ждал его цветения. Жаль, что условия в убежище были ограничены. Подснежники должны были раскрыться несколько дней назад. Возможно, из-за нехватки света они подзадержались, что заставило Чжоу Пинъаня заподозрить, что они никогда не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цветы расцвели белоснежными лепестками со слабым свечением. Они были настолько белыми, что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назвать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Пинъаня разбудил всех. Вскоре люди протёрли глаза и собрались вокруг цветка. Такое чудо случается раз в жизни! Мужчины, женщины и дети окружили маленький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давно отключили электричество. Ши Юань сидел перед цветочным горшком и видел их лица, озарённые мерцающим светом лепестков. Возможно, свет был слишком слабым, поэтому линии их лиц выглядели очень мягкими. Это были странные лица, нежные лица, и у всех в глазах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Цветёт! - говорили они, бессознательно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месте могут цвести подснежники.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здесь даже солнечного света нет... Это действительно потрясающе, это определённо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красиво, ты сам их вырастил? Как получилось, что ты принёс их в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планировал подарить их, - объяснил Чжоу Пинъань. - Я тоже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10-дневного употребления спрессованной пищи стало некомфортно просто нюхать её, а в питьевой воде появился странный запах. Они не знали, как долго просидят в убежище; сегодняшняя сирена умолкла только на 2 часа, земля дрожала, и кровати сильно тряслись. Но люди собрались в этой маленькой комнатке, чтобы посмотреть, как распускается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взглянул на надпись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бессмысленно. Однажды мы все умрём.]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строка в дальнем углу, которую он проигнорировал, тихо всплыла в тусклом свете ночи, как пугливая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прекрасен. Мы должны жить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