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Кричащая толпа, беспорядочные шаги, испуганные лица... Мир изменился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пообещал Лу Тинханю, что в случае тревоги он спрячется в убежище. Поэтому он последовал за остальными людьми в подземный вход – вход, который обычно был закрыт, но теперь полуметровая металлическая дверь была широко распахнута, а сверху над ней мигали зелёные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за дверью был очень узким и извилистым, в ширину в нём могли поместиться только три человека. Аварийное освещение над его головой было тусклым, а людей было так много, что было трудно дышать. Ши Юань не знал, как долго он шёл. Он чувствовал, что почти достиг центра земли, когда наконец увидел огромное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верхнем этаже помещения, под ногами был металлический коридор, высота которого составляла примерно дюжину этажей от нижнего этажа. Ши Юань опёрся о перила и посмотрел вниз: аварийный проход соединял разные этажи. Он видел, как люди непрерывным потоком вливались в помещение - коридоры были полны людей. В стенах виднелись плотные, похожие на улей двери, над которыми висели цифры. В каждом коридоре стоял робот-проводник.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мобильный телефон Ши Юаня пришло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вошли в убежище в зоне А, канал 17. Пожалуйста, пройдите в комнату № 5202.]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расположена неподалёку. Ближайший к нему номер над дверью был 5177. Ши Юань прошёл сквозь толпу и быстро нашёл №5202. Он толкнул металлическую дверь и вошёл в чрезвычайно тёмную комнату. Её конструкция представляла собой странный треугольник с двенадцатью кроватями, сдвинутыми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двух кроватях уже сидели люди и молча смотрели на него. Ши Юань спросил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из этих кроватей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Выбирай, какую хочешь, - после долгого молчания прошептал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выбрал кровать в самом дальнем углу, правда, кроватью это было сложно назвать. Это был металлический лист без матраса, застеленный очень тонким постельным бельём. Даже сидеть на ней было неудобно, не то что спать. Ши Юань сел, обняв свой хвост, и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 комнату вошли ещё несколько человек и молча расселись по кроватям. Издалёка всё ещё доносился рёв сирены. Ши Юань отправил Лу Тинханю простое сообщение: [Я в убежище], а после, поскольку ему нечего было делать, лёг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сирена уже замолчала. В комнате по-прежнему было тихо, из-за чего и без того унылое пространство наводило жуткую тоску. В этой гробовой тишине Ши Юань тайком рассматривал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на кровати ошеломлённо смотрела в потолок; молодая пара сидела обнявшись; неряшливый мужчина средних лет скрестил ноги, бледный свет мобильного телефона осветил его бесстрастное лицо; и остальные... они тоже молчали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посмотрел на свой телефон. Генерал Лу прислал ему простое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Жди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довольно улыбнулся, и в этот момент экран погас - в телефоне села батарея. Поколебавшись немного, Ши Юань спросил парня на соседней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не знаете, где я могу зарядить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Зарядить? - юноша недоверчиво посмотрел на него. - Это убежище, а не твой дом. Разве здесь можно зарядить телефон? Нам нужно экономить электроэнергию - в первую очередь к электричеству должны быть подключены военные объекты. Полезные военные объекты,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Ши Юань опустил хвост. Он больше не мог отвечать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часа царила удушающая тишина, но Ши Юань не видел в этом проблемы. Он провёл слишком много тихих дней в пустоши и давно к этому привык. Просто это место было слишком тесным, а плотность людей слишком высокой, что вызывало у него беспокойство. Он снова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построена в форме треугольника с высоким потолком посередине и стенами под наклоном в 60°. Это была уникальная тесная конструкция. Ши Юань спал в дальнем углу, прислонившись к стене, и наклонная стена почти прижималась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записи многих людей на стене. Наверное, потому что здесь было слишком скучно, и людям всегда нужно было чем-то заняться. Почерки были разными: глубокими и неглубокими, некоторые фразы были вырезаны ножами, некоторые нарисованы ключами или шариковыми ручками. На стене было написано много чего: [ххх, я люблю тебя], [Сегодня мой день рождения], [Я очень хочу съесть пирожные и картофельные чипсы], [Слава Альянса будет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строка была выведена кривым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бессмысленно, мы все однажды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протянул руку, чтобы коснуться записей, представляя, что именно чувствовали люди, когда писали всё это - это также было частью его наблюдения за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два часа в железную дверь дважды постучали. Это робот доставил прессованную пищу. В углу комнаты стоял кулер с водой. Ши Юань взял пакет прессованного печенья и принялся медленно жевать, запивая простой водой. Вкус печенья был неплохим, с подгоревшим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окружающая атмосфера наконец немного улучшилась, и кто-то начал говорить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позвал Ши Юаня парень с соседней кровати. - Ты впервые здесь,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городе ты жил раньше? В главном городе или Фэнъяне? - снова спросил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жил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городом? - юноша широко раскрыл глаза. - За городом ещё есть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знакомый вопрос, на который в своё время Ши Юань так и не смог придумать подходящую ложь. Когда он проходил регистрацию, ему задали такой же вопрос. Но тогда Лу Тинхань помог ему: он стоял сзади и потирал ему шею. К счастью, заражённые люди не были в здравом уме, а потому никто и не заподозрил, что он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снова подняли эту тему. Это была самая обычная ночь, и Ши Юань снова вторгся в постель Лу Тинханя, подкупив его конфеткой. Той ночью Лу Тинхань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заколебался и зарылся с головой в одеяло – он слишком буквально понял фразу "зарыться головой в песок". Его голова была спрятана, но большая часть хвоста вылезла из-под одеяла, а его кончик свернулся клубком.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задаст тебе этот вопрос, как ты на него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угрюмо ответил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некоторое время молча смотрел на выпуклое одеяло и запутанный хвост, а после неожиданно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городом есть заброшенный аванпост.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понял, почему он заговорил об этом, поэтому, после долгого молчания, высунул голову, чтобы посмотреть на него. Лу Тинхань слегка вздохнул и хлопнул Ши Юаня по лбу. Раздался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почему ты снова меня ударил? - обиженно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аванпосту есть припасы и простая защита, поэтому там всё ещё можно жить, - пояснил Лу Тинхань. - Семь лет назад армия Альянса нашла семью на заброшенном аванпосту.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Ши Юань был зол на внезапный удар по лбу. Он конфисковал конфетку Лу Тинханя и только на следующий день понял, что это было оправдание, которое мужчина придумал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использовал это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жил на заброшенном аванпосту за городом, - вот и сейчас Ши Юань дал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жить в таком месте? Круто, и монстры тебя не нашли? - юноша был поражён, но не сомневался в его словах. - К счастью, ты пришёл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печенье, молодой человек рассказал Ши Юаню, что хочет поехать в другой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купил билет и собирался полететь на шаттле в главный город. Очень жаль, что случилось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тебе в главный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живёт моя девушка, - парень откусил большой кусок печенья и проглотил его целиком. - Она работает в сфере образования. Зарплата в главном городе высокая: почасовая оплата составляет 12 юаней. Там у неё хорошая жизнь, - его глаза прошлись по сторонам. - Позволь мне показать тебе кое-что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наклонился, и молодой человек вытащил из-под кровати чёрный полиэтиленовый пакет. В нём оказался небольшой горшок с четырьмя распускающимися подснежниками.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неё. Я нёс цветы по пути на станцию, когда внезапно прозвучала предупреждающая сирена, поэтому мне пришлось спуститься с ними сюда. Я не знаю, смогут ли они цвести без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Ши Юань вспомнил, что через два дня должны зацвести первые подснежники. Когда он ехал в автобусе, то часто видел подснежники на балконах разных домов. Распускающиеся белые цветы дрожали на ветру, и это выглядело прекрасно, но было жаль, что сейчас о них никто не мог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выйдем отсюда, - сказал Ши Юань. - Так что с цветами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фыркнул парень. - Ты слишком оптимистичен. Это самое серьёзное предупреждение первого уровня. Знаешь, как долго мы оставались под землёй во время последнего предупреждения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четыре месяца, - сказал молодой человек. - В то время это был пик периода заражения. Каждый раз, когда появлялось предупреждение первого уровня, оно всегда сопровождалось новостями о том, что несколько небольших городов и баз были разрушены. Я, конечно, тогда ещё не родился, но вот мои родители были этому свидетелем, - он осмотрелся. - Четыре месяца в таком месте - это же с ума можно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месяца... Для бездны это не что иное, как мгновение ока. Ши Юань беспокоился только о том, что он слишком долго не увидит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ел печенье, слушая, как парень рассказывает историю прошлого. Парня звали Чжоу Пинъань. Он рассказал, что прошёл 21 год с тех пор, как в последний раз звучало предупреждение первого уровня, и что каждый раз, когда оно звучало, городу приходилось страдать. Он рассказал, что какими бы огромными ни были города, если в них прорвутся монстры, люди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не знает, сколько месяцев им придётся оставаться под землёй - это место достаточно скучное и мрачное, чтобы люди покрылись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возможно, они умрут здесь. Все люди умрут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 часов вечера робот принёс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Убежище также не является абсолютно безопасным, - сказал Чжоу Пинъань, поедая консервированные соевые бобы. - Большинство монстров активны на земле и в воздухе, но монстры также встречаются и под землёй. Если придут подземные монстры, убежище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Подземные монстры не придут, - ответил Ши Юань и, подумав, добавил. - Не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которое он услышал, доносилось из воздуха, а под землёй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Пинъань не воспринял его слова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всё возможно. Конечно, убежище очень прочное, и несмотря ни на что, оно гораздо безопаснее, чем наверху. Кстати,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серьёзно ответил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Пинъань некоторое время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лицом ты не должен быть один... Ах... А как насчёт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Ши Юань не знал, что ему ответить. Подумав немного,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человек, который мне очень нравится. Думаю, я ему тоже очень нравлюсь, по крайней мере, он неравнодушен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не вместе? - Чжоу Пинъань сделал большой глоток соевых бобов. - Вы не можете быть вместе из-за какого-то непреодолимого препятствия? Например, злые родители, соперники или какая-нибудь другая драма? Что-то типа "Пастуха и ткачихи", глубокая садомазохистская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посмотрел множество спектаклей и любовных сцен, но люди были слишком сложны, и он не мог понять такие деликатные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Любит? Более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Тинхань был рядом с ним, его это не особо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Пинъань собирался сказать ещё несколько слов, когда внезапно услышал, как Ши 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ещё не спаривались.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кх! - Чжоу Пинъань обрызгал руку соевыми бобами и в смущении вытер её салфеткой. Он посмотрел на Ши Юаня так, словно увидел недавно открытый континент. - Дружище, ты... немного необузданный!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Пинъань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позволь мне, мастеру любовных дел, рассказать тебе, как распознавать чувства. Если... если он захочет заняться с тобой сек... переспать с тобой,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спали вместе, просто ещё не спаривались, - объяснил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Пинъань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Больше не используй это слово!!! - он посмотрел на растерянного Ши Юаня, потом ещё раз на него посмотрел, и в изнеможении приложил руку ко лбу. - Ладно, ладно, давай использовать это слово. Итак, что, если он захочет спариваться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согласиться, - ответил Ши Юань. - Это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естественным, как будто он согласился на чрезвычайно тривиальную вещь, например, "принеси мне бутылку соевого соуса" или "передай мне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Пинъань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распознал это чувство? - серьёзно спросил его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Пинъань коснулся подбородка и на некоторое время задумался. - Мне кажется, что ты и люди, которых я встречал... ну, вы разные. В твоих мыслях проскальзывает новизна, и манера изложения тоже очень... как бы сказать, уникальная.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я не думаю, что нам имеет смысл спариваться. Мы оба мужчины, и у нас нет возможности размножаться, - в этот момент Ши Юань подумал о Лу Бафане и компасе. - Я не умею откладывать яйца, хотя очень хочу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Пинъань: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неописуемым.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стоп. Ши Юань, помолчи минутку. Ты слишком страшен. Да, ты слишком страшен...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 замешательстве свернул хвост. Он так ничего и не понял 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убежище раздался звук радио, и механический женский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30 минут, за исключением аварийного электроснабжения, будет отключено электричество. Жители, пожалуйста, не паникуйте и сохраняйте спокойствие. Пусть слава Альянса длится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30 минут комната погрузилась во тьму и в убежище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и Чжоу Пинъань легли спать лицом к лицу. Ши Юань полежал в темноте 5 минут и услышал, как юноша тихим голосом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 таким же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слишком рано, я не могу спать, - сказал Чжоу Пинъань. - Поговори со мной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30 минут слушал болтовню парня. Тот рассказывал о делах своей девушки, о тривиальных и приятных вещах. Чжоу Пинъань закончил говорить на одном дыхании, чувствуя себя комфортно и уже позабыв о дневной угрозе. Он спросил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твой "партнёр по спариванию"? Он тоже в этом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две секунды колебался, стоит ли исправлять его насчёт партнёра по спариванию или нет, но в конце концов сдался,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он. Он точно не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Пинъань был явно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ох... неужели... Кто он? Пилот?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Очень сильный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Чжоу Пинъань немного расслабился. - Это хорошо. Вообще командиры являются ключевыми объектами защиты и находятся в большей безопасности, чем другие солдаты. Он обязательно вернётся – он вернётся, чтобы увидеть тебя, - он замолчал на секунду. - То, что я сказал утром, что мы все умрём, это просто ерунда. Защита города очень хорошая, и у нас есть генерал Лу. Ты знаешь, кто такой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осмеливался сказать, что это и есть его "партнёр по спариванию".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сказать, что если бы генерал Лу родился на 50 лет раньше, человечество не дошло бы до такого состояния, - голос Чжоу Пинъаня повысился: - Армия Альянса 50 лет назад полностью отличалась от армии сегодня. Арсенал по-прежнему существует, и недостатка в оружии нет. Все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тише! -  гаркнул кто-то рядом с ним. - Спите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Пинъань понизил голос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ты понял, что я имею в виду, верно? Генерал Лу сможет выиграть эту битву. Кроме того, ты всё ещё здесь, и твой любовный интерес обязательно вернётся, чтобы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уверенно заявил Чжоу Пинъань. - Ну, я не буду много говорить,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была слишком тонкой, а кровать слишком жёсткой, что было очень неудобно. В конце концов, Ши Юань обнял свой хвост и, свернувшись калачиком, уложил на него голову. Так он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лицом к стене, надписи на которой никуда не делись. Штрихи были почти отвратительными, как будто кто-то кричал ему в лицо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однажды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что это? - глаза наблюдателя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весь командный центр затаил дыхание. Был уже поздний вечер, но небо было ослепительно ярким. Бесчисленные крылья трепетали на ветру, держа огромную сферу, покрытую белыми перьями. Трудно было сказать, что это было за существо: сфера была покрыта оранжево-красными и пугающе яркими глазами всех размеров. Может быть, когда-то это была гигантская птица, а может быть, когда-то это был человек - всё это не имеет значения перед лицом искажений.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оно приземлилось на землю, оно было бы даже более массивным, чем великолепная Площадь Славы Альянса. Свет вырывался из каждого пёрышка и каждого глаза, он был подобен горящей горе, новорожденному солнцу, подвешенному над морем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Альянса целый день сражалась с заражёнными птицами и зверьми, а на канале отслеживался некий высокочастотный, похожий на пение звук, вдохновляющий монстров на бой. Они предположили, что существовало особое заражённое существо, призывающее себе подобных атаковать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кодовое название было "Рог". Сейчас армия увидела истинную природу "Рога". Не каждый мог смотреть прямо на это заражённое существо высокого уровня. Чувство угнетения было слишком сильным, к тому же оно могло заразить сознание. Если не быть осторожным, можно навсегда впасть в безумие. Несколько человек были вынуждены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поднялся на верхний этаж командного центра и остановился перед огромным окном от пола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думал, что ты здесь, - сзади раздался знакомый голос. В комнату вошёл Су 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 кивнул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подошёл к нему и небрежно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много подобных вещей раньше, таких как "Ятаган", "Тепловой ураган" и "Галактика", большинство из них умерло, а некоторые исчезли... Генерал Лу, ты впервые сражаешься с особым заражённым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Лу Тинхань. - Но это будет не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взгляни на него хорошенько! - Су Эньци вздохнул. - Сколько бы раз я ни видел это уродливое тело, превосходящее человеческое, я должен искренне сказать, что это жуткая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появления особых заражённых организмов составляла менее одного на десять миллионов. Это было похоже на монстра определённого типа, который развился до крайности: уникального, смертоносного и устрашающего.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пристально смотрел на "Рог". Они стояли бок о бок перед окном, глядя на горящие ночные облака и неописуемого монстра. Один старый и один молодой, один учитель и один ученик, один стабильный, а другой сильный и смелый. Они - опора, известная как сильный щит и острый клинок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дёрнул уголком рта и заложил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тактика стала жёстче, чем раньше.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в городе есть кто-то, кого я хочу защитить, - Лу Тинхань посмотрел на небо. Оранжево-красное сияние "Рога" ударило ему в глаза - горячее и блестящее, как пылающее пламя в серо-голубом море. Он добавил: - Оно будет ещё прекраснее, когда упадет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