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 сентября состоялось третье очное собрание труппы "Дикая Роза".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Товарищи, в наши ряды пробрался враг! - заявил Чэн Ювэнь.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взял булочку и сосредоточился на завтраке. Недавно он обнаружил, что молочные булочки, продаваемые рядом с театром, были особенно хорошими, поэтому последние несколько дней он то и дело покупал их себе на завтрак.  В этот момент он даже не осознавал, что Чэн Ювэнь говорил о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внутри! - подчеркнул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Лоло завила кончики волос, посмотрела в зеркало, чтобы проверить накладные ресницы, и лениво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твой воображаемый враг, а у нас нет особого мнения о генерале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его автограф! Фотографию! Автограф! Фотографию! - радостно закричала Трейси.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поднял голову только когда услышал слова "генерал Лу". Тяжело вздохнув, Чэн Ювэнь спросил у мальчишки: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 Лу Тинханя, - тут же ответил Ши Юань. Он вспомнил, как Ся Фан говорил, что Чэн Ювэнь не любит Лу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скажи мне, кто приходил вчера? - раздражённо спросил Чэн Ювэнь.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Лу Тинтин, - ответил Ши Юань. - Они немного похожи, но приходил Лу Тинтин.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Ювэнь: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же не верит его словам, верно? Как Ши Юань мог так нагло лгать? Неужели он действительно думал, что ему удалось их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Ювэнь сделал несколько глубоких вдохов, чтобы успокоиться: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Ши Юань, почему бы тебе просто не сказать, что они клоны, а? - он потёр лоб. - Хорошо, хорошо, тогда как ты встретил этого Лу Тинтина?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Когда-то он приходил смотреть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Красота может соблазнить даже самого стойкого воина, - вздохнул Чэн Ювэнь.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потом ушёл, - добавил Ши 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древних времён двоим мужчинам трудно соединить судьбы, - прокомментировал Чэн Ювэнь.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снова нашёл его! - сказал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Разбитое зеркало снова стало целым, - отметил Чэн Ювэнь.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предложения, и Ся Фан уже представил себе кровавую историю любви со взлётами и падениями. Он тихо сказал Цинь Лоло: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 не знал, что генерал ещё и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тоже, - прошептала Цинь Лоло. - Полюбуйся на нашего тупенького Ши Юаня, он так рад быть обманутым! Генералу хватило совести обмануть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сценарист, Чэн Ювэнь, очевидно, придумал ещё больше сюжетов. Он взял Ши Юаня за руку и мягко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однажды вы расстанетесь - в этом нет сомнений. Зачем тебе тратить на него время? Видишь ли, в этом городе так много молодых талантов, а хороших мужчин более чем достаточно. На западной стороне городской площади есть уголок для свиданий вслепую. Сходи туда на прогулку - ты обязательно кого-то найдёшь себе по душе! Туда приходят и 1, и 0, и универсалы. Если тебе нужна помощь, я могу найти для тебя афродизиак...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Стоп, стоп, стоп, стоп! - резко прервала его Цинь Лоло. - Ши Юань даже ещё не скушал булочку. Потом, когда у него будет время, обсудите афродизиаки, хорошо? А это собрание длится уже достаточно долго, так что поторопитесь и идите репетировать.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Ювэнь с горечью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выступления труппа один за другим получала отзывы от зрителей, а Чэн Ювэнь пересматривала сценарий. Сегодня, когда они репетировали второй акт, Ши Юаню пришлось сыграть ещё одну роль - древесного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дошла до того момента, когда Лео сбежал в другой город, хвастался своей храбростью в таверне, потом пьяным зашёл в дремучий лес и встретил убийственного древесного демона. Ши Юань переоделся в пушистый костюм кипариса, встал на сцену, посмотрел на Лео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Мир жесток, позволь мне заразить тебя. Давай будем вечно жить в грязи и костях...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не мигая, выражение его лица было спокойным. Он явно говорил ужасные слова, но голос его был мягким и нежным. Таким образом, Лео был околдован древесным демоном. К счастью, в последний момент он пришёл в себя и замахнулся мечом, чтобы убить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Ши Юань снова притворился мёртвым. Он неподвижно лежал на сцене, тщательно играя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Ювэнь был очень доволен выступлением и похвалил всех актёров. Чем больше он смотрел на Ши Юаня, тем приятнее тот становился его взору, и он неизбежно думал о Лу Тинхане. Он чувствовал, что это просто позор: красавец сошёлся с подонком! Ши Юань ослеп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Ши Юань и Ся Фан снова пошли развешивать рекламу. Цинь Лоло нашла нового рекламодателя под названием "Ножи Parsons". На плакатах домохозяйка держала в руках кухонные ножи: правой рукой она резала овощи, а левой убивала заражённую птицу. Сверху был напечатан слоган: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[Идеально подходят как для приготовления пищи, так и для самообороны! Ножи Parsons, потому что вы этого заслуживаете!】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встал на цыпочки, разгладил каждый плакат и вдруг услышал Ся Фана.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эй, посмотри туда, - 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и увидел фигуры Чэн Ювэня и Цинь Лоло, исчезающие в ресторанчике возле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очень вкусно готовят. Мне нравится суп из ростков фасоли, - сказал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Причём тут ресторанчик? - Ся Фан нахмурился. - Ты здесь уже почти месяц, неужели ты ничего не замечаешь? Разве тебе не нравится каждый день наблюдать за другими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не замечаю?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 Ювэню - старине Чэню - нравится Цинь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ничего не замечал, - почесав макушку, признался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твоя проблема, - отмахнулся Ся Фан. - Я узнал об этом всего через полмесяца после того, как начал работать в театре. Знаешь, как я это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контактам в мобильном телефоне. Должно быть, с головой старины Чэна что-то не так. Меня он подписал, как "Мальчик, любящий деньги", Вольфганга - "Мускулистая голова", а Трейси - "Эксперт по разгрому зданий". Какой нормальный человек стал бы давать такие прозвища? Он так горд этим и часто показывает мне свои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прозвище он дал мне? -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это было "Хрупкая ваза 5 юаней в час", затем он заменил его на "Звезду завтрашнего дня". Сегодня он снова изменил твоё прозвище, теперь ты "Глупый красавчик".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Лишь Цинь Лоло отличается, - продолжил Ся Фан. - В телефоне Чэн Ювэня она подписана как Цинь Лоло. Её имя не менялось пять или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это же её настоящее имя, - растерялся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знал, что многие люди подписывают свои контакты в телефоне настоящими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согласился Ся  Фан. - Это нормально - просто указывать настоящие имена, но подозрительно, когда только одно имя - настоящее, а у остальных прозвища, - он ударил Ши Юаня локтем, демонстрируя многозначительную улыбку. - С самым особенным человеком всегда обращаются по-особенному.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тут объяснять? Отношение к нему другое. Эксцентричные люди так выделяют дорогих им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Юань, казалось, понял, что он хотел ему сказать, но всё равно обдумывал слова парня по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Лу Тинхань, должно быть, был эксцентричным человеком, иначе он не отвёз бы его к себе домой и не помог бы ему развязать хвост, но он был немного не уверен в своих выводах.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Лу Тинхань сидел на диване и читал книгу, Ши Юань наклонился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Тинхань, как я у тебя записан в телефоне?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спрашиваешь об этом? - мужчина не поднял глаз, но очень нежно коснулся головы Ши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записан как "Ши Юань". У меня все записаны настоящими именами, - он сделал паузу. - За исключением Учителя Су Эньци.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соответствовало стилю генерала Лу: просто, понятно и удобно. Кроме учителя, он больше никого не выделял.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- сказал Ши Юань, прижимаясь к Лу Тинханю и сворачивая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слишком разочарован, в конце концов, у Лу Тинханя была такая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украдкой взглянул на книгу в руке мужчины. Тот уже закончил читать "Общую военную историю Альянса" и перешёл на "Стратегическую теорию". В книге было полно слов, которых Ши Юань не мог понять, поэтому у него не было другого выбора, кроме как включить видео на своём телефоне. Чэн Ювэнь рекомендовал ему для просмотра список спектаклей, чтобы он понаблюдал за радостями и горестями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Ши Юань, отправившись в театр, решил уделить больше времени реализации плана по наблюдению за людьми. Своё внимание он сосредоточил на Чэн Ювэне и Цинь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переоценил свою наблюдательность, поскольку долгое время ничего не замечал. А вот Чэн Ювэнь, от которого монстр не отводил глаз, был напуган: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ты вчера вечером пожаловался Лу Тинханю на меня во время подушечных разговоров? Почему ты так на меня смотришь? Он скоро придёт по мою душу? (Прим.пер.: подушечные разговоры - когда двое любящих людей ведут разговор в постели, часто ранним утром или перед сном. Не имеет отношения к эротическим/интимным разговорам.)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Тинтин, - поправил его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хорошо, только скажи мне правду - ты жаловался Лу Тинтину?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ответил Ши Юань. - Мы не спали вместе. Давно не спали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Ювэнь тут же изменил в телефоне прозвище Ши Юаня на "Наложница Холодного Дворца", и они продолжили репетировать. (Прим.пер.: В Холодный дворец отправляли наложниц, которые надоели императору или которые совершили какое-то преступление.)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очень хорошо. Леди Изабелла будет очень довольна, если увидит это. Конечно, главная причина успеха в том, что мой сценарий - впечатляющий, - самодовольно отметил Чэн Ювэнь.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третий раз, когда Ши Юань слышал о таинственной леди Изабелле.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такая леди Изабелла?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же, пришло время показать тебе главную цель нашей труппы! Пойдём со мной! - ответил Чэн Ювэнь.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Лоло и Вольфганг также последовали за ними. Все четверо поднялись на третий этаж театра. Вольфганг отпер тяжёлую дверь и вытащил сейф в углу комнаты. Только Вольфганг знал пароль. После того как он закончил вводить цифры, остальные подошли к нему и присели на корточки, заглядывая в сейф.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пачки банкнот.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тайная сокровищница труппы, - гордо пояснил Чэн Ювэнь. -  Мы не раскрываем этот секрет обычным людям. Ся Фану пришлось проработать год, прежде чем он заслужил наше доверие и одобрение и узнал об этом. Ши Юань, мы делаем для тебя исключение, потому что никто из нас не думает, что ты умеешь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что мы бедные, - Ши Юань никогда не видел такого количества банкнот.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всё не так, - сказал Чэн Ювэнь. - Мы откладываем эти деньги из нашей зарплаты на лечение леди Изабеллы.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Ши Юаню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Театр принадлежал семье Гарсиа. Первоначально владелицей была Изабелла Гарсия, чрезвычайно талантливая актриса. Но у неё было слабое здоровье, и в первые годы после апокалипсиса она уехала с семьёй в другой город. Перед отъездом она безвозмездно передала право собственности на театр своему ученику Вольфгангу.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ей труппе "Дикой розы" не пришлось беспокоиться об аренде - она сама могла сдавать в аренду концертные залы, чтобы ослабить экономическое давление и сократить эксплуатационные расходы. В противном случае труппа давно бы распалась, как и другие труппы.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леди Изабеллы тяжёлое заболевание, - сказала Цинь Лоло. - Она очень старая и ей нужны деньги на операцию, - она сделала паузу. - Даже Трейси часто откладывает свои карманные деньги. Мы также откладываем с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понял, что они хотят спасти благодетеля труппы.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Ювэнь отвернулся и дважды кашлянул: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рассказываем тебе об этом не потому, что хотим, чтобы ты тоже пожертвовал деньги. Просто у нас есть ещё одна цель: показать леди Изабелле идеальное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вы о "Мученике"? -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- кивнул Чэн Ювэнь. - Это самый хороший сценарий, который я когда-либо писал. На данный момент эффект от выступления и конфликт, раскрываемый в пьесе, тоже очень хороши, - он похлопал Ши Юаня по плечу. - Так что тебе надо стараться. Мы обязательно поедем выступать в её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- Ши Юань немного подумал. - Я всё ещё должен деньги другому человеку, но когда я их верну, я смогу пожертвовать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Ювэнь на мгновение опешил. Он пытался что-то сказать, но в итоге просто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спустились по лестнице и вернулись на первый этаж. Цинь Лоло шла впереди и напевала песню, а Чэн Ювэнь шагал прямо за ней. Он напряжённо спускался вниз на костылях, тихо дыша, его левая овечья нога стучала по полу. Ши Юань случайно оглянулся и увидел, что, когда она поворачивалась, кончики чёрных волос Цинь Лоло взметались вверх, обнажая лебединую шею, а её серьги-снежинки ярко сияли. В этот момент Чэн Ювэнь бросил быстрый взгляд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отличался от обычного. Он был таким страстным, что скрывал тысячу слов, и таким робким, что мог сломаться от простого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Ши Юань поверил, что слова Ся Фана были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если тебе кто-то нравится, у тебя будет такой вид. Пришёл он к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он уставился на Лу Тинханя широко раскрытыми глазами. Тот сначала был погружен в отчёт, но через некоторое время всё же не выдержал: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смотрел на него несколько секунд. В глазах Лу Тинханя не было особых эмоций, как в древнем колодце не было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- снова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 правда записал меня в телефоне моим настоящим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А иначе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Ши Юаню приснилось, что Лу Тинхань продал его за деньги, чтобы отомстить за пять испорченных предметов одежды. Во сне на него смотрела куча людей, прицениваясь к нему. Он так испугался, что у него завязался хвост. Проснувшись, он пришёл к Лу Тинханю с подушкой и спросил, может ли он поспать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помог ему развязать хвост и отметил: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в прошлый раз я сказал "только на этот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жалобно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Лу своими действиями доказал, что, если хоть раз сделал исключение, то больше не может быть и речи о том, что это "только на этот раз". Ши Юань уложил подушку, свернулся в клубок в одеяле, а затем перекатился на бок Лу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кошмар тебе приснился на этот раз? -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опять приснилось, что ты меня продал, - ответил Ши Юань. - На этот раз цена выросла, и меня продали за 500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это тебе приснился такой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потому что я раньше порвал твою одежду. Моя зарплата слишком маленькая. Чтобы вернуть долг, потребуется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уже сказал, что ему не нужно беспокоиться об этом вопросе, но Ши Юань всё равно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порвал четыре или пять предметов одежды, а ещё ты одолжил мне 300 юаней. Моя почасовая зарплата составляет 6 юаней... -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думай об этом, - прервал его Лу Тинхань. - Тебе не нужно возвращать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должен его вернуть, - продолжал настаивать мальчишка. - Я не знаю, сколько стоит твоя одежда. Если ты назовёшь мне цену, я постепенно буду копить деньги, чтобы вернуть тебе долг... 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внезапно начал яростно гладить Ши Юаня по голове. Этот трюк оказывал на монстра чудесное воздействие - хитрый генерал Лу уже неоднократно это проверил. Ши Юань тут же забыл, о чём они говорили, и издал довольное: "Мур, мур, мур, мур".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стояла тихая ночь. В небе светила яркая луна, и маленький монстр уснул спокойным сном рядом со своим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труппа "Дикая роза" закончила репетировать второй и третий акты, и всё прошло хорошо. В конце месяца Ши Юань получил зарплату в размере 1488 юаней. После уплаты налога Альянсу у него остался ещё 1041 юань. После вычета денег на еду и уже потраченного аванса у него осталось всего около 110 юаней. Денег было немного, и из них первым делом нужно было вернуть долг Лу Тинханю.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Трейси была приёмной дочерью Вольфганга, а потому театр считался и её личной собственностью. Зарплату она не получала, но в конце месяца Вольфганг давал ей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положила в сейф все свои карманные деньги, в общей сложности 50 монет Альянса - это для леди Изабеллы, - сказала она Ши Юаню. Её кошачий хвостик грустно поник. - Но это были деньги на два пакетика конфет, мне бы хотелось попробовать леденец со вкусом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не скажешь об этом господину Вольфгангу? - удивился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разрешает мне есть конфеты. Говорит, что так у меня появится кариес. Я их покупала тайком от него. Что же, я добровольно отдала свои деньги и не жалею об этом. А теперь иди домой, хороших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пошёл на остановку и пока ожидал автобуса, увидел на обочине дороги торговца разными закусками. В основном он продавал печенье и леденцы, их упаковки были такими красочными. В одном из маленьких пакетиков с конфетами лежал леденец со вкусом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купил за 20 юаней пакет конфет и вернулся к Трейси. Девочка была так удивлена, что чуть не подпрыгнула: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один леденец, а от остальных отказалась, уговорив Ши Юаня забрать их домой. Вот так Ши Юань забрал себе большую часть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как только Лу Тинхань пришёл домой, он сразу же увидел голову Ши Юаня, лежащую на спинке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Тинхань, хочешь конфету? - с ожиданием в голосе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ответил мужчина. Но как только он сел на диван, ему в руку тут же всучили много закусок: леденцы, зефир и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Попробуй, - Ши Юань ждал этого с нетерпением. - Я впервые ел конфеты. Это самая вкусная из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съел виноградную карамельку, чем до безумия осчастливил Ши Юаня. Маленький монстр рассказал ему о выплате зарплаты и объяснил, почему у него осталось всего 90 юаней. Он ещё раз настоял на возврате денег Лу Тинханю, и тот вынужден был согласиться.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Звякнул телефон - это пришло уведомление о денежном переводе. Лу Тинхань тут же показал экран мальчишке: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хорошо, - Ши Юань был очень рад. - Это не так много, но в следующем месяце...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уставился на экран телефона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конфета, которую ему дал Ши Юань, оказалась слишком сладкой, и это парализовало мышление генерала Лу, поэтому он показал ему экран. Когда мужчина понял, что что-то не так, и захотел забрать телефон,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чётко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["Мёртвый узел" перевёл вам 90 монет Альянса!] (Прим.пер.: "Мёртвый узел" - метафора, относящаяся к чему-то, что невозможно понять или решить.)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 увидел ещё одно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["Мертвый узел" - ваш друг в адресной книге по прозвищу: "Длиннохвостый мурлыкающий монстр".] (Прим.пер.: На случай, вдруг вы запутались, поясню. Мёртвый узел - это прозвище Ши Юаня в приложении для перевода денег, а в телефонной книге он записан как "Длиннохвостый мурлыкающий монстр".)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http://bllate.org/book/14588/1294078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