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на этот раз, - подумав немного, всё же согласился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развязан, и Ши Юань, получив желаемое, вошёл в спальню Лу Тинханя с подушками и одеялом в руках. Спальня и кабинет были выдержаны в одном, предельно простом, стиле: большая кровать, прикроватная тумбочка, настольная лампа и книжная полка - всё это было в одном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а у меня ещё есть дела, - сказал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 Он в мгновение ока завернулся в одеяло и свернулся клубочком, показывая только своё светлое лицо и половину кончика хвоста – тот радостно покачивался в воздухе. - Я подожду тебя. Поскорее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пожелал юноше спокойной ночи и вернулся в кабинет. Он полчаса разбирался с документами и внимательно читал предварительный отчёт Главного городского НИИ о птицах. Затем зазвонил терминал, звонящим был "Учитель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принял звонок, и на голографической проекции появился седовласый пожилой мужчина. Годы оставили глубокие следы на его лице, а некогда сильное тело согнулось и истончилось, но это не стёрло решимость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генерал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было всего два генерала: Лу Тинхань и Су Эньци. И если Лу Тинхань был острым клинком, несравненным и непобедимым, то Су Эньци больше походил на щит Альянса. Он долгое время сдерживал атаки монстров и успокаивал сердца людей. Хоть из-за своего преклонного возраста он и передал большую часть командования Лу Тинханю, но всё ещё считался символичной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и "сильный щит" обладали разными характерами и разным опытом, но одинаковыми выдающимися способностями. Кроме того, Су Эньци был наставником Лу Тинханя, что добавляло немного красок в очень хорошую историю, о которой все любили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 поприветствовал его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ты уже столько лет являешься генералом, поэтому я не могу позволить, чтобы ты меня снова так называл! Вчерашняя битва была слишком красивой, мне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спокойным тоном ответил Лу Тинхань. - Военно-воздушные силы больше не могут терять людей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операции Альянс потерял один из своих вооружённых вертолётов "Кардинал". Тот взлетел с юго-восточной заставы и был окружён стаей заражённых птиц. Его винты пронзили плоть монстров, но острые клювы и когти прорезали сталь, из-за чего на последнем подъёме заглохли роторы, и вертолёт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пилотов не выжили, а застава потеряла солдата из-за нападения стаи птиц. Сегодня вечером погребальный звон звучал по трём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13 лет никогда не было такого масштабного перемещения заражённых птиц. Данные мониторинга Смотровой башни бездны также нестабильны, и не исключено, что в краткосрочной перспективе будут и другие масштабные перемещения. Как вы думаете, приближается ли следующий пик заражения?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вероятность, - ответил Су Эньци. - Но я всегда был оптимистом. Период низкого заражения длился 20 лет. Профессор Чэнь сказал, что период низкого заражения, вероятно, продлится ещё 10 лет. Его аргументы очень убедительны. Существует бесчисленное множество факторов, которые могут повлиять на оценку, но я не думаю, что есть необходимость чрезмерно беспокоиться по этому поводу. Но также важно сохранять настрой на готовность к опасности, не быть слишком самоуверенным или поспешным и с осторожностью сражаться в каждой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неосознанно перешёл на обучающий тон. Он долгое время работал учителем, и у него всегда возникала подобная проблемы. Он всё время думал, что Лу Тинхань всё ещё ребенок, который последовал за ним. Ребёнок, который мало говорил и не имел особого выражения лица, и только когда его ставили в строй, его серо-голубые глаза как будто загорались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22 года, и этот "ребёнок" уже был выше его. Он единолично взял на себя инициативу и нёс на своих плечах тяжелую ответственность за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быстро уловил свою ошибку и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бесполезны, когда они стары. Тебе не нужно, чтобы я напоминал об этом. У тебя уже есть ответ. Ты думаешь, что пик заражения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пессимист, - сказал Лу Тинхань. - Думаю, что пиковый период уже начался,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пессимистично настроен. Без тебя эту проблему невозможно решить, и смертями трёх людей тут не обойдёшься, - на кончиках его глаз были складки, тонкие, глубокие, похожие на порезы от ножа. - Кроме того, Бездна №0 исчезла. Возможно, все бездны исчезнут, когда мы завтра откроем глаза. И тогда нам придётся выйти на пенсию и пойти домой обнимать наших детей и выращивать овощи. Чувствую, из меня выйдет очень плохой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Лу Тинхань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№0...  - он замолчал, словно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особенная бездна, - сказал Су Эньци. - У неё самый высокий показатель заражения, но она не заразила ни одного существа и внезапно исчезла. У нас так и не появилось возможности изучить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очень странная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говорила, что Бездна № 0 - самый опасный источник заражения, но ты не поэтому отправился к ней. Почему ты решил стать её Смотрителем? Я много раз спрашивал тебя об этом, ну хоть сейчас у тебя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но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вздохнул, как будто он уже давно ожидал такого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требуй от себя многого и больше улыбайся. В мире так много вещей, которым можно порадоваться. Девушкам нравятся весёлые мужчины. Я всё жду, когда ты меня познакомишь со своей избранницей. Я считаю, что девочка из семьи генерал-майора Чжана довольно неплохая. Ты послушай, как он целыми днями хвастается ею. Она красивая и добросердечная. Может, присмотришься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 беспомощно протянул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также твоя фанатка номер один. Она просто обожает тебя, - продолжил Су Эньци. - Что в этом плохого, ты же всё ещё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скрипнула дверь в кабинет, и в проёме показалась голова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когда ты уже ляжешь спать со мной...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обнаружил, что Лу Тинхань разговаривает по видео с другим человеком, и сразу 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то, о чём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Эньци в полной мере проявил зрелость и высокий эмоциональный интеллект пожилого человека. Всего за две секунды, хотя его сердце и разум всё ещё были в шоке, на его лице появилась добрая улыбка – если бы не слегка пульсирующие брови, она была бы ещё прекраснее.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 юноша, всё в порядке, всё в порядке, не беспокойся. Это нормально,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так поздно? - учитель Су всё ещё улыбался. - Когда стареешь, не замечаешь, как бежит время, ха-ха, - на этой фразе он со скоростью света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реки мира не смогут смыть с него это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зацикливаться на этом, он встал, спрятал папки и вернулся в спальню. На прикроватной тумбочке горел ночник, и свернувшийся калачиком Ши Юань 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ты с кем-то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был частный звонок, - Лу Тинхань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доставил тебе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Можно даже сказать, что ты оказал мне услугу, - генерал Лу устало потёр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установить красные линии для моего учителя. Если не произойдёт ничего неожиданного, он больше не будет пытаться свести меня с кем-то, - Лу Тинхань протянул руку, чтобы выключить ночник. - Молодец, но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вообще не понимал, о чём говорит Лу Тинхань, но тот наконец лёг спать, поэтому монстр обрадовался и закатился в объятия мужчины. Вот так в руках Лу Тинханя появился тёплый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такая большая, на ней полно места, - сказал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страшно, если я буду так далеко, - Ши Юань отказывался двигаться. - Я не мог уснуть и посмотрел, что такое социальная дистанция. Не волнуйся, я никогда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двигать по мне руками и ногами, - его тон был особенно выжидающим. - Я только что играл с собой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пару секунд, а потом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мне теперь тоже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не будем ходить вокруг да около, а сразу проясним ситуацию. Что ты подразумеваешь под "двигать руками 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можешь гладить меня по голове и трогать мой хвост. А ещё чесать мне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что значит "играл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упорядочивать чешуйки на хвосте, и нравится его обнимать.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потерял дар речи. Он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Ши Юань хотел заниматься странными вещами, он просто очень странно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эти фразы... их нельзя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тогда говорить?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никому другому не говори этих фраз! - твёрдо сказал Лу Тинхань. - Это плохие слова. Я всё объясню тебе,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всегда был очень послушным и сразу же согласился с ним. Через некоторое время он снова заговорил: - Лу Тинхань, могу я тебя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Только не спрашивай, что было первым: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вдруг вспомнил Лу Бафана и компас. - Вообще-то у меня есть друг, который умеет откладывать яйца. Тогда я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друзья у тебя появились? Как люди могут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не могут?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вопрос, - ответил Ши Юань. - Сегодня я слушал радио, и они там обсуждали "пиковый период заражения".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об этом. В конце концов, он никогда никого не заражал, но ему было любопытно узнать, что люди думают о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ожидал, что он спросит об этом, поэтому сделал паузу перед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Инфекция делится на пиковые и низкие периоды. В пиковый период заражение ускоряется, инфицированные организмы становятся чрезвычайно активны, часто происходят крупномасштабные вспышки или перемещения инфицированных организмов. В период низкого уровня заражённость бездны стабильна, а желания и агрессивность заражённых организмов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период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находимся в самом продолжительном периоде спада. Он длился почти 20 лет и дал городу длительную передышку, но ходят слухи, что наступает пиковый период. На самом деле, однажды он всё равно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случится, когда он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также есть много вопросов, на которые я не знаю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ещё, чего ты не знаешь? Кроме курицы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можно говорить столько странных вещей, - сказал Лу Тинхань. - Что там творится у тебя в голове?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замешательстве свернул хвост, устраиваясь поудобнее в руках Лу Тинханя. Эффект от сна в одной постели был заметен сразу. Теперь он не боялся кошмаров, закрыл глаза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бездной раскинулся каскадный кипарисовый лес, а за пределами леса была бескрайняя пустошь. В то время он не знал города, и просто думал, что за пустошью ничего нет и что это, должно быть, край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башня, где жил Лу Тинхань, стояла между небом и землёй. Он проверял бездну утром и вечером и записывал значения. Ши Юаню нравился его взгляд и компания, но он всё ещё был одинок по ночам - в конце концов, людям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после долгого пути, Ши Юань наконец провёл свою первую ночь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проснулся в тот момент, когда Лу Тинхань собирался уходить. Сквозь шторы просачивался туманный дневной свет, но город ещё не проснулся: снаружи было тихо и холодно. Лу Тинхань стоял возле кровати, когда позади него послышался шорох, и Ши Юань слегка обвил хвостом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Будь осторожен, - юноша неохотно убрал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Лу Тинхань снова оглянулся. Ши Юань был закутан в одеяло, а потому была видна только часть его изящной шеи. Генерал Лу всё ещё чувствовал тепло чужого тела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Лу Тинханя слегка изменилось, как будто он хотел что-то сказать. За окном подул ветер, и стекло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осторожно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Ши Юань отправился в Большой театр Гарсиа. Сев в автобус, он увидел на улицах много окон, заколоченных деревянными досками. Лица людей были мрачными - после нападения птиц атмосфера во всём городе стала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боялись монстров. Так же как он боялся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не была исключением, и у всех было плохое настроение. Цинь Лоло зевала, Вольфганг молча читал сценарий, Ся Фан опустил глаза и взял новый плакат. Единственным, кто не изменился, был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со второго этажа со сценарием в одной руке и костылём в другой, погладил себя по горлу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Разве это не простое предупреждение третьего уровня? Такое и раньше случалось. Не делайте таких похоронных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приходит всё больше и больше предупреждений, - буркнул Ся Фан. - Все говорят, что грядёт очередной пик заражения. Может быть, мы завтра все умрём. Но даже после смерти я всё равно останусь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предупреждения, я просто плохо спала, - зевнула Цинь Лоло. - Из-за этой группы птиц я две ночи подряд заклеивала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небо не рухнет, нам нужно работать и играть роли, иначе пропадёт такой отличный сценарий, - Чэн Ювэнь повернул голову и несколько раз кашлянул. - Военные не говорили, что наступает пиковый период, не думайте лишнего. Шеф, возьми на себя инициативу и подай позитивный пример. Почему у тебя тоже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ответил Вольфганг.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только у тебя хорошая причина для грусти, - Чэн Ювэнь посмотрел на Ши Юаня и внезапно почувствовал большое облегчение. - Вы все должны поучиться у Ши Юаня. Вот его ничего не удивит и на него ничего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внезапную похвалу Ши Юань честно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боюсь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позавчера пошёл в убежище, там было бы тесно, и у него случилась бы паническая атака. Тогда сегодня он бы точно не был таким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Вот это настрой! Давайте поучимся у Ши Юаня и приступим к работе! Ради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Ши Юань репетировал свои реплики и получил высокую оценку от Чэн Ювэня, который назвал его восходящей звездой театра. В два часа дня "восходящая звезда" впервые вышла на сцену и прорепетировала первый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переписал сценарий, и теперь Ши Юань играл и древесного демона, и Бога Спасения. Вольфганг играл главного героя - бандита Лео. Он был одет в какие-то обноски и грязные штаны, на его руках были видны мощные мышцы. Ему наложили грим - теперь по его лицу ползли похожие на сороконожек шрамы, что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Вольфганг обычно говорил очень мало и был настолько молчалив, что никто не мог сказать, что он руководитель труппы. Но когда он вышел на сцену, он стал другим человеком. Ши Юань смотрел, как он машет руками и ногами, толкая деревенского жителя, которого играл Ся Фан, с лицом, полным зла и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побью. Посмотрим, кто из нас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Вольфганга были широко раскрыты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Работаю я или нет, это не ваше дело! Ещё... Я не пьян, ещё один стакан... - потом он вдруг впал в ярость, наступил на табуретку, хлопнул по столу и громко пьяно рыгнул. - Эй, ты, поторопись и наполни его для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богом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понять, что такое театр, Ши Юань посмотрел несколько спектаклей на своём мобильном телефоне, но он впервые видел "живое" представление. Вольфганг играл очень хорошо: его реплики и эмоции казались естественными, а декорации на сцене оживали под светом рамп. Он казался человеком из другого мира. Он весь день пил, бродил по деревне, ища, с кем подраться, и попутно приставал к женщинам. Его улыбка вызывала у людей желание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понимал очарования театральных постановок и не знал, почему людям нравится смотреть спектакли, но он всё же немного завидовал, думая, что это и есть то, что люди называют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изменил сценарий для Ши Юаня. Принимая во внимание внешний вид мальчишки, он представил его как только что прибывшего в деревню путешественника по имени Линь Мо. Проклятие монстра породило на теле путника чёрную чешую, рожки и длинный хвост, но гостеприимные жители деревни спокойно приняли его. Линь Мо усердно трудился и быстро завоевал всеобщую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Лео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высмеивал внешность Линь Мо, говоря, что тот является посланником Ада. После очередной пьянки Лео столкнулся на дороге с Линь Мо, и они вступили в словесную перепалку. Лео убил Линь Мо,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монстр! Думаешь,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узнали про убийство, и Лео был вынужден бежать. В этой части у Ши Юаня было не так много сцен. Линь Мо работал в баре, и всё, что ему нужно было сделать, это произнести несколько строк: " Что бы вы хотели заказать?",  "Сэр, вот ваш напиток",  "С вас 12 юаней, пожалуйста".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со ссорой Лео кричал хриплым голосом. Когда Вольфганг потянул его за волосы, крича и притворяясь, что у него истерика, Ши Юаню нужно было только сделать вид, что он хочет сбежать, а затем его оттащили назад и ударили ножом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выдвижным, и Ши Юань выступил очень хорошо: он мягко повалился на пол и притворился мёртвым. Он был очень тихим и очень терпеливым, его тело было неподвижно, как настоящий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Ши Юань пил воду за кулисами. Сквозь занавес он видел сиденья из тёмно-красного бархата, который уже потускнел. Во время официального выступления обязательно придёт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испугался, просто представив это. В тот момент его хвост наверняка завяжется узлом, и Лу Тинханю снова придётся его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уже пора было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завтра, - сказал Чэн Ювэнь, после чего отвернулся и несколько раз кашлянул. Его бледная кожа покраснела от волнения. - Все выступили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домой. Было уже время ужина, но Лу Тинханя всё ещё не было, поэтому Разбитая Медь приготовил ему тарелку лапши. Ши Юань терпеливо ждал мужчину, но в 9 часов вечера Лу Тинхань отправил ему текстовое сообщение, в котором говорилось, что он не вернётся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генерал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аванпосту. Оставайся дома,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Ши Юань услышал слово "аванпост". Он поискал в Интернете значение слова, и тот выдал ему, что аванпост был линией обороны города. Как только Смотрители бездн зафиксируют колебания бездны, они сообщат об этом командному центру, а затем и войскам, стоящим на аванпостах для защиты. В то же время город также отправит войска для их поддержки. Другими словами, Смотрители бьют тревогу, Аванпосты вступают в бой, а Город отвечает за дальнейшую отправку войск и поддержку, и все трое дополняют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процесс защиты был разработан генералом Су Эньци после того, как Альянс получил кровавый урок, и считался достаточно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понять эту профессиональную лексику. Для него она была сложнее, чем сценарий. Он только понимал, что аванпост был расположен очень близко к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отправился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знал, что Лу Тинхань был очень силён, но не мог не беспокоиться о своём человеке. Более того, это означало, что сегодня будет ещё одна необычайно одинокая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скучал по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захотелось отправиться на аванпост и найти Лу Тинханя. Всё равно он не боялся монстров. Но он подавил порыв и ответил своему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гостиной лежала книга "Общая военная история Альянса", которую читал Лу Тинхань, с закладкой на странице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 сигнал комендантского часа, Ши Юань взял книгу в свою комнату, желая почитать её перед сном и узнать, почему его человек умнее его. Но не успел он дочитать предисловие к книге, как уснул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западном аванпосту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Завывал холодный ветер, и густые облака, словно брызги чернил, прижимались к чёрному стальному зданию. Весь аванпост был ярко освещён.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погода была ясная, и воздух был бы не так загрязнён, прожекторы светили бы на дальность около 5 километров. Но и сейчас, когда прожекторы работали на полную мощность, ослепительный свет пробивался сквозь тёмные облака, освещая ямы и трупы насекомых на земле. Аванпост снова выдержал атаку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Характерной чертой Бездны №7 был "гигантский рост" - заражённые ею насекомые были в тысячу раз крупнее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Прилипшая к электрическому столбу сороконожка с клыками и когтями была длиной семь или восемь метров. Каждый рабочий муравей был размером со взрослого человека - их разорвали на куски противопехотные мины. Бабочка была ранена в голову из крупнокалиберной снайперской винтовки, её крылья посерели, а разноцветные чешуйки превратились в порошок: красный, оранжевый, жёлтый и зелёный. Если вы вдохнёте его, вас накроют бесконечные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очень неприятный, наполненный прогорклыми, затхлыми и горелыми запахами. Солдаты шли строем, проверяя тела, не оставляя в живых ни одного монстра, поэтому из пустоши время от времени раздавались звуки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башне на аванпосту Бин Сыюнь отпер кодовый замок, и дверь тут 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королева муравьёв.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Лу Тинханем поставили контейнер высотой около 3,5 м, в котором лежала масса тёмно-красного гнилого мяса. На вершине этой массы был муравей. Он был размером с большой палец, а массивная масса плоти служила его хвостом. Когда заражённые насекомые напали на аванпост, королева спряталась под землёй. Её охраняли 10 монстров, испускающих сладкие феромоны, но несмотря на это солдаты всё же нашли её, вытащили наружу и 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остальные монстры отступили. Солдаты отвезли тело монстра на аванпост и поместили в очистительный контейнер. Лу Тинхань стоял перед контейнером и немигающим взглядом наблюдал за королевой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ждал его заключения. Он очень хорошо знал, что генерал Лу отличался от других командиров: с одной стороны, он был Смотрителем, и в глубине его сознания бездна могла заложить "бомбу замедленного действия"; с другой стороны, самым особенным в нём было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знал, о чём думают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монстры не действуют логически, к тому же существует множество типов заражений и быстрых искажений. В войне с ними у людей нет возможности играть в игры и анализировать психологию друг друга, как в обычных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других командиров? Даже если поле боя резко меняется, они могут быстро отреагировать и найти лучший вариант. Они защищают тылы и выбирают стратегию. Трудность в том, что им приходится делать шаг за шагом, и они, как правило, реагируют на уже существующие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мог предугадать действия монстров. Его способности впервые раскрылись ещё в военном училище и потрясли всех инструкторов. Альянс отнёсся к этому очень серьёзно, потратив силы и ресурсы, чтобы сосредоточиться на обучении в этой области - но, конечно, этот талант уникален, и они не смогли обучить второго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Смотрителем Бездны, Лу Тинхань быстро прогрессировал, как будто мог угадывать мысли монстров – если они действительно могли мыслить. Он не посещал поле боя лично, но использовал свой военный терминал для участия в командовании, выиграв множество сражений и заработав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подвергался нападкам: оппоненты утверждали, что эта способность - ещё одно доказательство того, что на его разум повлияла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пристально смотрит на королеву муравьёв, Бин Сыюнь вспомнил множество слухов о генерале и почувствовал нервозность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был безэмоционален, как будто впал в глубокую задумчивость. Пять минут, а может быть, семь или восемь минут спустя он протянул руку и нажал на красную кнопку рядом с контейнером.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контейнера медленно вылилась очищающая жидкость, открылась защитная крышка, и масса красного мяса рухнула на землю. Лу Тинхань встал рядом, вынул саблю и вонзил её в мясо. Раздался режущий звук, от которого у людей сводило зубы - лезвие прорезало слои жира и тканей. В этот момент щупальца королевы муравьёв резко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жива!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отреагировал чрезвычайно быстро. Он вытащил пистолет и прицелился прежде, чем его разум успел отреагировать, но тут же услышал, как Лу Тинхань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Бин Сыюня, собиравшийся нажать на курок, замер, не смея расслабиться. Щупальца и лапки королевы задрожали, красная плоть дёрнулась, и из неё вырвалась белая кость, смешанная с кровью и плотью. Она устремилась к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осталось неизменным. Он ударил по кости и с силой наступил на изгиб посередине. Его тяжёлый военный ботинок сильно вонзился в кость, и она раскололась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отчаянно дёрнула лапкой, но уже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трёх минут Бин Сыюнь наблюдал, как Лу Тинхань наступал на королеву муравьёв, а затем разрезал её красное мясо, перерезал сухожилия, отделял мышцы и распиливал кости. Брызнули мелкие струйки крови и несколько капель попали ему на лицо, но он, казалось, совершенно не замечал этого - даже не моргнул. Его белые перчатки были окрашены в ярко-красный цвет, а движения были резкими и даже немного устрашающе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Бин Сыюнь почувствовал, что те, кто подозревал, что Лу Тинхань находится под влиянием бездны, просто несли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убил и не убьёт больше монстров, чем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тем временем нанёс последний удар и вырезал бьющееся сердце королевы. Оно было размером всего с большой палец, и из него выходили многочисленные кровеносные сосуды. Лу Тинхань не сразу проткнул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более одной жизненно важной точки, и, возможно, их придётся уничтожить одновременно, чтобы убить королеву муравьёв. Позвоните мистеру Тану и попросите его изучить новые характеристики заражения Бездны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Бин Сыюнь не смог сдержать любопытства. - Вы... как вы догадались, что она инсценировала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муравьёв только что вообще не подавала признаков жизни! Бин Сыюнь не мог не вспомнить талант Лу Тинханя - мог ли тот действительно знать, о чём думает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могу это видеть... Просто я знаю, - бросил на него взгляд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действительно есть разум? О чём она думает? - задав этот вопрос, Бин Сыюнь вдруг осознал, что при генерале не следует говорить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снял перчатки и выбросил их в мусорный бак. Он по-прежнему был безэмоционален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тоскует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и подумать не мог о таком ответе, который был настолько невероятным, что он даже подумал, что Лу Тинхань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опустил глаза, не собираясь ничего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Бин, найдите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как обычно, пошёл на работу в театр. Утром он репетировал с труппой: он произносил свои строки, ложился на пол и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антракта он отправил сообщение Лу Тинханю, но тот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его вместе с Трейси отправили собирать арендную плату. Всё здание театра принадлежало Вольфгангу, но "Дикая роза" использовала только один или два зала, а остальные сдавались в аренду, чтобы покрыть финансовый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покачала кошачьими ушками и протянула Ши Юаню перчатки и длинные зажимы: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были бескровными, выдавая такую же болезненную слабость, как и у Чэн Ювэня. Последствия заражения оказались мучительной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госпожа Цинь сказала, что ты вчера была в больнице?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Вольфганг отвёз меня туда. У меня плохое здоровье, и мне нужно регулярно проходить осмотры, -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 Давай я помогу тебе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оживлённо рассмеялась Трейси. - Я не так уж и больна. Кроме того, всё это для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тоже упоминал леди Изабеллу.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не ответила и загадочно моргнула, как хитрая кошка. Ши Юань надел перчатки, взял зажимы и отправился в концертный зал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Концертный зал №3 был арендован небольшой музыкальной группой. Накануне днём они выступали, когда раздался сигнал тревоги. Члены группы разбежались, побросав свои инструменты. Теперь, когда музыкальные инструменты были убраны, в зале всё ещё царил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собрал предметы, оставленные публикой. Сумочка, маленькая визитница, кошелёк, мобильный телефон, брелок для ключей, туфли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мешок с вещами и положил его за кулисы, где тот будет дожидаться своих владельцев. Но лишь немногие зрители вернутся за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также стояли скрипка и барабаны. Они были очень старыми, и он не знал, кому они принадлежали. Ши Юань никогда не видел музыкальных инструментов, только слушал музыку. Поэтому сейчас ему было любопытно, но он не осмеливался пошевелиться. Наконец, когда пришло время заканчивать работу, за кулисами никого не было, поэтому он осторожно взял барабанную палочку и ударил по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оказался намного громче, чем он думал, и он так испугался, что чешуя на его хвосте встала дыбом. Он положил барабанную палочку и в страхе убежал. Лишь когда он сел в автобус, чешуйки медленно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всё ещё не вернулся. Ши Юань немного почитал "Общую военную историю Альянса", а затем увидел на кухне Поломанную Железяку. Он принялся наблюдать за роботом, желая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вернулся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очень сильно скучал по нему, ведь его не гладили уже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рано спать, а когда проснулся, была полночь. На небе не было видно ни луны, ни звёзд, улицы были пусты - город напоминал призрака. Юноша зевнул, взял телефон, чтобы проверить время, и обнаружил два непрочитанных сообщения, присланных три часа назад. Они были от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Юаня сразу же расцвела улыбка, и он поспешил ответить на текстовое сообщение. Вот только Ван Юй отдала ему старый мобильный телефон: у него был сложный интерфейс, размытый экран, а клавиатура часто ломалась. Вот и сегодня буквы на клавиатуре начали западать...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нннннннннннннн!]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быстро обнаружил, что что-то не так, и следом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смысл был понятен. Подумав так, Ши Юань мирно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аванпосту только что закончилось тактическое совещание. Бин Сыюнь следовал за генералом Лу, который быстро шёл по коридору, и внезапно увидел, как тот замедлил шаг, посмотрел на свой телефон,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последние два дня Бин Сыюнь видел улыбку Лу Тинханя и не мог поверить своим глазам. Генерал Лу быстро подавил улыбку и вышел за пределы аванпоста под свинцово-серое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труппа "Дикая роза" провела собрание. Цинь Лоло крутила ручку в руках и просматривала записи, рассказывая о заданиях, включая график выступлений, обязанности каждого человека, а также рекламу и спонсорство. Она только что заключила договор о рекламном сотрудничестве, и у неё было хорошее настроение. Её лицо светилось от радости, а тон голоса стал немного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у нас состоится пробное выступление с первым актом спектакля. Правила те же: каждый из нас должен привести не менее пяти зрителей - таких, которые могут обеспечить посещаемость. Я также буду сотрудничать с общественностью, раздам бесплатные билеты и организую небольшие подарки для зрителей. Кстати, хочу официально похвалить Ся Фана, который всегда с блеском выполняет задачу по привлечению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мужчин, - опустив взгляд,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продолжай в том же духе, - ответила Цинь Лоло. - Я также хочу раскритиковать Чэн Ювэня. Ты два раза подряд не можешь привлечь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 фыркнул тот. - Друзей у меня мало, я приглашал их, но они меня не поддержали. Они вообще не знают, как оценить сценарий. Неважно, если они не придут - это их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уважительная причина! Ты не смог выполнить квоту! Даже Трейси нашла больше людей, чем ты! - Цинь Лоло подняла брови. - Чэн Ювэнь, Чэн Ювэнь, старина Чэн, не будь всегда таким отстранённым, работай усердно и привлекай больше людей. А иначе никто не узнает, насколько плох твой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 он может быть плох! Он не имеет аналогов в мире! - взорвался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проигнорировала его и огляделась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Ши 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меньше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тут же отреагировал Чэн Ювэнь. - В этом году я не окажусь хуже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гаркнула женщина, после чего снова посмотрела на Ши Юаня. - Что же ты такой непопулярный. Ведь у тебя такое красивое лицо. Я наняла тебя в первую очередь потому, что хотела, чтобы ты работал с Ся Фаном над рекламой. Ты должен знать, как использовать свои сильные стороны. Сейчас критический период. Тебе придётся работать усерднее и помогать команде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виновато согнул кончик хвоста: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смотрела на него ещё несколько секунд и всё больше и больше понимала, что он настолько глупый и милый, что определённо не сможет выполнить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забудь об этом. Поскольку ты только недавно присоединился к труппе, я снижу твою квоту.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людей мне нужно найти?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троих ты сможешь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Лу Бафана, ни Ван Юй не было в городе, поэтому 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 не сдавалась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найти хотя бы одного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посмотрела на потолок и тяжело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потеря, - она откинулась на спинку стула, её изящные длинные серьги покачивались в такт движениям, а красное платье напоминало цветущую розу.  - Один лучше, чем ничего. Ши Юань, надеюсь ты приведёшь 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получил задание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снизила ему квоту? - обиженно спросил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всего несколько дней, - снова отругала его Цинь Лоло. - А ты здесь работаешь сто лет, и у тебя ещё хватает наглости сравнивать себя с ним? Имей хоть какую-то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нельзя сравнивать, - вмешался Ся Фан. - Ши Юань, должно быть, пошёл к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мужчина? - Цинь Лоло уставилась на парнишку.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об этом! - с интересом в голосе попросил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упоминал о нём, когда я с ним разговаривал, - Ся Фан зевнул. - И я не собирался сплетничать об этом. Он сказал, что этот парень его друг, а потом добавил: "Он мой".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 всего лишь мужчины, - ответила Цинь Лоло. - Мне всё равно, какие у них отношения. Честно говоря, я не ожидаю, что Ши Юань найдёт аудиторию, которая сможет оценить спектакль. Главное, чтобы IQ его гостя был нормальным, он не был слепым,  глухим или хулиганом, и я буду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какая-то большая шишка, - ухмыльнулся 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громко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только одного человека, как этот человек может быть важной шишкой? - она хлопнула в ладоши. - Ладно, продолжайте заниматься своими делами. Собрание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домой в восемь вечера, принеся с собой прохладу сумерек. Как только он открыл дверь, в его руках оказался мягкий, тёплый комочек по имени Ши Юань, чей хвост развевался, как флаг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непроизвольно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поживает труппа?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видимо это означает,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Тинханю наконец с большим трудом удалось избавиться от навязчивого Ши Юаня. Он снял перчатки, повесил военный плащ, принял душ и переоделся в чистую одежду. Ши Юань ждал его на диване, держа в руке "Общую военную историю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эту книгу? - удивился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её, 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часть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её читать? Я тогда верну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Лу Тинхань. - Сегодня я не хочу её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и расслабил напряжённые мышцы и нервы. Ему редко удавалось расслабиться хоть на мгновение. Сейчас он сидел непринуждённо, лениво откинувшись назад, положив правую руку на спинку дивана. Ши Юань свернулся калачиком и пристроился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расскажи мне что-нибудь интересное, - попросил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чем-то интересным? Последние два дня я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расскажи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рассказал ему, как Чэн Ювэнь изменил для него сценарий и попросил его одновременно сыграть и древесного демона, и Бога Спасения. Он рассказал, что нож оказался выдвижным, а лезвие пластиковым. Когда Вольфганг ударил его ножом, ему нужно было только хныкать, мирно лежать на земле и притворяться трупом. Он сказал, что труппа очень бедная и вынуждена продавать рекламу, а самым крупным их рекламодателем является масло-афродизиак. Рассказал, что ещё есть загадочная леди Изабелла. Рассказал, как пошёл наводить порядок в концертном зале, тайно играл на барабане и так испугался, что у него чешуя на хвосте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рассказывал о своей повседневной жизни. Он был очень рад, но закончив говорить, почувствовал, что это так тривиально, посредственно, тускло и никому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Это скучно,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скучно, - Лу Тинхань внимательно слушал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глаза Ши Юаня загорелись. - Я думал, что это 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обычные вещи. Но я... мы боремся за такие обычные вещи, - он погладил Ши Юаня по голове. - Мне нравится то, о чём ты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получила похвалу и была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не понимал концепции жизни и смерти, красоты и уродства, добра и зла - он не думал, что между этими понятиями есть разница. Но в этот момент фраза Лу Тинханя, казалось, тронула какой-то уголок его сердца. Оно вдруг на мгновение онемело и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слишком мимолётным, чтобы его можно было уловить. Он подумал, что может быть, однажды он сможет понимать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некоторое время был в оцепенении, а потом вспомнил ещё одну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найдётся время 10-го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Труппа проведёт пробное выступление первого акта спектакля. Билеты бесплатные, а ещё дадут небольшой подарок, - пояснил Ши Юань. - Меня попросили найти аудиторию, а больше я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несколько секунд смотрел на юношу. Он слегка наклонил голову, так что были видны линии его шеи и горла, а серо-голубые глаза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придёшь? - мальчишка был немного встревожен. - Я знаю, что ты очень занят. Если у тебя нет времени, забудь об этом, я придумаю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 согласился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Ши Юань, как обычно, ходил на репетиции. За это время Лу Тинхань снова не возвращался домой несколько ночей подряд. Ши Юань ложился спать рано вечером, выключал свет и слушал крики монстров. Только он мог слышать этот звук, и часто он длился до раннего утра и исчезал с лучами восходящего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городе о "пике заражения" множились, как снежный ком. Ши Юань даже иногда в автобусе слушал дискуссии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подошло время предварительного выступления. Ши Юань должен был прийти раньше зрителей, но Лу Тинхань сказал, что им следует прийти вместе, поскольку так будет удобнее. Ши Юань сел в машину Лу Тинханя, и они поехали в Большой театр Гарсиа. Лишь когда они увидели мраморную статую перед входом в театр, Ши Юань запоздало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можешь вот так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найти другого зрителя?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должен быть я,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вышел из машины, приобнял Ши Юаня и широкими шагами направился к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