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Тёмные стаи птиц, пронзительные крики, гулкие взрывы, клубни огня и запах гниения и палёного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стаи заражённых птиц отказались от атаки и исчезли во тьме. Истребительная авиация и вооружённые вертолёты скорректировали своё построение и начали возвращаться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командном центре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произошла внезапно. Смотритель Бездны № 4 зафиксировал аномальные значения искажения, своевременно предупредил руководство и дал городу Собрание жизненно важные 3 минуты времени на подготовку. Лу Тинхань же, как и всегда, провёл очень красивую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отключил военный терминал и раздал команды. Его виски были слегка влажными от пота, и он под бурные аплодисменты в одиночестве вернулся в свой кабинет. Включив настольную лампу, генерал Лу встал перед окном: слегка тусклый свет падал на его профиль, отражая лицо в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радости после победы, как будто эти аплодисменты были не для него. Он смотрел вдаль: его взгляд как будто проходил сквозь городскую стену, и он видел испуганных птиц, бескрайнюю пустошь и лежащие в грязи обломки сгоревшего вертолёта, единственный уцелевший винт которого был направлен в небо, как надгробие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далеко на панели в центре мониторинга пульсировали значения. Вспыхнул гигантский прожектор, а Смотрители Бездн надели защитные маски и вышли в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смотрел вдаль, пока в дверь не постучали. Вошёл адъютант и передал ему последний отчёт. Лу Тинхань взял отчёт, вернулся к столу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собрать вещи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кивнул. Эти вещи не были конфиденциальными, скорее напоминали личные вещи: все случайно написанные заметки и черновики. Адъютант сложил записи, и его взгляд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открыл альбом для рисования на последней странице – там был нарисован красивый молодой человек зловещего вида, с дьявольскими рожками на голове и тёмными чешуйками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рисования Лу Тинханя были на высоте, так что юноша на бумаге казался живым. Адъютант почувствовал, что тот смотрит на него немигающими глазами, в какой-то странной манере, одновременно спокойной и кроткой, почти сверхъестественной.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описать, на что это было похоже, и трудно было сказать, был ли юноша Богом Спасения в башне из слоновой кости или демоном из Ада. Он как будто шептал вам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так нравишься, но мы оба с тобой прокляты.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всего лишь набросок, но адъютант, казалось, был ошеломлён и смог отвести взгляд только 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юноша на рисунке?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отворачивался от альбома, как вдруг краем глаза заметил на наброске изогнутые линии. Их было две или три, и он не мог понять, что это такое. Это было что-то вроде... верёвки с узлами? Завязанный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отбросил эту идею на задворки своего сознания, тайно посмеиваясь над собственным буйным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не мог нарисовать завязанный хвост, не говоря уже о том, чтобы нарисовать его два или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разобрал вещи и передал их Лу Тинханю. Альбом для рисования располагался наверху, и красивый молодой человек на рисунке так привлекал внимание, что он не мог сдержать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взглянул на альбом для рисования и довольно легко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Прирученный маленький дьяволёнок.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понял, но генерал Лу уже надел верхнюю одежду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длился почти 5 часов, плюс ему понадобилось немного времени, чтобы подготовить отчёт, так что было уже час ночи, когда Лу Тинхань сел в машину. Он отправил сообщение Ши Юаню и спросил, как он. Ши Юань не ответил, возможно, он пошёл домой и давно уснул.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беспокоился о том, что с ним случилось. Подземное убежище было идеальным, да и патруль на улицах проводил мирных жителей в безопасное место, не говоря уже о том, что птицы вообще не приближались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интуитивно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выехала на угол улицы, это чувство достигло апогея, он резко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тут же остановился, Лу Тинхань открыл дверь и пошёл в сторону переулка в 30 метрах от него. Он не знал, почему он это делает, просто чувствовал, что должен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ждал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был ветхим и узким, и заканчивался тупиком со стеной из красного кирпича. Лу Тинхань стоял перед стеной, а перед ним свисал длинный хвост с чёрной чешуёй металлического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прошёлся взглядом по хвосту и увидел сидящего на стене Ши Юаня, который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недавно сказал, что Ши Юань - это прирученный маленький дьяволёнок, и тут этот "дьяволёнок" отправился спать на улицу - место, которое и вообразить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идеально ровное выражение лица, которое не менялось за всю жестокую битву, наконец, немного надломилось, а виски слегка запульсировали.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так сладко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Проснись! - немного громче произнёс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ответил. Недалеко от переулка послышались шаги, и женский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мне кажется, что я слышу голос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его услышала? У тебя, должно быть, галлюцинации от усталости, - ответил ей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улице не было гражданских лиц, поэтому генерал предположил, что это были двое патрулирующих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нерешительно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доносился из этого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 такое возможно? - мужчина громко рассмеялся. - В этот час? В том тёмном переулке? Генерал Лу окажется в нём только в том случае, если кто-то размозжит ему голову.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мужчины убедили женщину. Они оба рассмеялись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чья "голова была размозжена", протянул руку, потянул Ши Юаня за хвост и потряс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сонно протянул сбитый с толку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 - повторил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проснулся, потянулся и... упал. Лу Тинхань подсознательно протянул руку, чтобы поймать его, однако хвост Ши Юаня обладал удивительной способностью балансировать в воздухе. Мальчишка изогнул своё тело и уверенно нырнул в руки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генерала Лу было много вопросов. Он хотел спросить: "Почему ты здесь и почему не выполнил "Городские правила" и не отправился в убежище"? Он хотел сказать: "Теперь, когда тревога отменена, уже наступил комендантский час, и тебе давно пора было идти домой. А иначе тебя сурово накажут, если тебя обнаружит патруль".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нашёл меня! - юноша посмотрел на Лу Тинханя, его щёки и шея соответствовали чёрной военной форме и глубокой ночи, а его кожа была настолько белой, что казалась почти ужасной. Он широко улыбнулся и сказал: - Ты каждый раз меня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знал, откуда взялось это "каждый раз", но Ши Юань был по-настоящему счастлив, даже его хвост довольно покачивался в воздухе. Он обнял Лу Тинханя за талию и спрятал голову ему на груди – дьяволёнок был тёплой массой, чьи мягкие чёрные волосы приятно тёрлись о подбородок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хотел сказать?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генерал Лу погладил его по голове. -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глубокая ночь, на улице горели лишь аварийные фонари, и весь мир был тёмным и мрачным, а здания на обочине дороги были все чёрными. Возможно, это всего лишь иллюзия, но в этот момент атмосфера в городе была немного более удручающей, чем раньше. Но Ши Юаня это не волновало. Он сонный и счастливый последовал за Лу Тинханем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удивился, когда увидел, как генерал в мгновение ока кого-то подобрал. Но он был профессионалом, а потому молчал. Транспортное средство завелось и бесшумно скользило сквозь ночь. Дом Лу Тинханя находился всего в 10 минутах езды от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произошло? Почему ты вдруг захотел прийти ко мне? - спросил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сказал ему, что труппа хотела, чтобы он сыграл Бога Спасения, и это выбило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играть эту роль, она не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попробуй, может быть, ты сможешь хорошо сыграть. Как можно говорить, что роль не подходит, если ты ещё не пробовал её сыграть? С чего ты решил, что она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на какое-то время почувствовал себя виноватым, но не осмелился назвать настоящую причину. Сиденье было очень просторным, поэтому он просто прижался к Лу Тинханю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коснуться моей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фар пронзил бескрайнюю тьму, и вокруг воцарилась тишина. В тёплой машине получивший желанное прикосновение Ши Юань слегка прищурился и задал ещё один вопрос, над которым он мучился всю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я хочу знать, почему ты захотел стать Смотрителем бездны?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молча поднял руку и принялся поглаживать мальчишку по голове. Эффект был потрясающим: Ши Юань тут же забыл свой вопрос и принялся удовлетворённо мурлыкать.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Отвлекающий манёвр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они включили лампы, и гостиная озарилась ярким светом. Ши Юань повесил пальто, Разбитая Медь подошёл к ним с двумя чашками тёплой воды и поставил их на стол, а затем молча вернулся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взял чашку с водой и встал перед столом: его рукава были закатаны, обнажая гладкие линии его рук. Он лениво прислонился к столу и только тогда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молчал две секунды: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по всему городу объявили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ответил Ши Юань. - Но я не хотел идти в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хотел дождаться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мгновение насторожился: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Поглажу тебя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тут же поспешил к мужчине, а тот с громким треском дал ему щелбан. Ши Юань в шоке прикрыл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соврал мне! Почему ты снова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читал "Кодекс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отправлен на мобильный телефон Ши Юаня в первый день, когда тот въехал в город. Кодекс содержал почти сто страниц, подробно описывающих правила и положения. Ши Юань был занят изучением сценария, поэтому нашёл время только на то, чтобы прочитать две страницы, а потом уснул. Ещё недавно он даже не знал, что такое "мобильный телефон", а эти правила и положения были для него слишком абстрактными.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чуть-чуть прочитал, - чувствуя угрызения совести, ответил маленький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Статья 1.33 Кодекса: "При получении предупреждения уровня III и выше жители должны подчиниться требованиям и вернуться в свои дома или отправиться в укрытие и ждать до тех пор, пока предупреждение не будет отменено". Статья 2.01: "Во время комендантского часа жителям не разрешается выходить на улицу без острой на то необходимости", - сказал Лу Тинхань. - Ты нарушил оба правила. Если ситуация серьёзная, тебя могут задержать.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ситуация серьёзная?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нарушение Ши Юаня было не таким уже "серьёзным". Даже если бы его поймала патрульная группа, ему бы сделали выговор и максимум оштрафовали. Но Лу Тинхань почувствовал необходимость подчеркнуть важность соблюдения закона, а потому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Ши Юань немного подумал и решил подкупить генерала. - Я позволю тебе потрогать мой хвост, не задерживай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валяй дурака, это очень опасная ситуация. Пообещай мне, что в следующий раз ты пойдёшь туда, куда тебе следует пойти. Это для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Ши Юань. -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пойдёшь, когда в следующий раз услышишь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кивнул, развернулся и пошел наверх, но сделал два шага, повернулся назад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жди меня, это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всегда находишь меня, - Ши Юань всё ещё был очень счастлив.  -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сегодня будут сниться кошмары? - с надеждой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Тогда желаю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 Лу Тинхань поднялся по ступенькам на второй этаж, и его фигура скрылась в тусклом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утром Ши Юань снова пропустил уход генерала. Сегодня было воскресенье, и ему не нужно было идти на работу в театр, поэтому Ши Юань съел хлеб и яичницу и снова начал учиться пользоваться телефоном. Как для того, кто начинал обучение с нуля, его прогресс был довольно быстрым - он уже мог играть в простые мини-игры.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Разбитая Медь начал готовить обед. Мясо было редким продуктом, но не для семьи генерала. Робот нарезал соломкой свинину и сварил кашу из постного мяса с имбирём и грибами, и подал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Ши Юань. - Ты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Разбитая Медь молча развернулся и вернулся к Поломанной Железяке. От кастрюльки исходил приятный аромат - каша получилась рассыпчатой и вкусной. Ши Юань включил радио на мобильном телефоне и небрежно выбрал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граждане обеспокоены вопросом, скоро ли наступит пик периода заражения? Как обстоят дела в армии? По этой причине появились самые разные мнения. Господин Фэн, что вы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пиковый период заражения зависит от данных. Не волнуйтесь и позвольте чиновникам принять решение. Всего пять лет назад летом тоже наблюдалось большое перемещение птиц. Они мигрировали в больших масштабах, а в итоге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взял миску и сделал большой глоток каши, его телу сразу же стало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ещё один вопрос, который всех очень волнует, а именно: как сейчас обстоят дела? Как наша линия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не торопился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лежит в компетенции военных. Я до сих пор того же мнения, что не стоит нервничать. Как мы все знаем, за городом есть три аванпоста, город тщательно охраняется, а защита надёжна, как золото. Как говорится, даже пролетающих комаров и тех расстреляют. Пока аванпосты на месте, город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 полагаю, всем известно, что наша система раннего предупреждения была разработана профессором Юй Цинмэй. Смотрители бездн используют её, чтобы следить за изменениями в бездне и своевременно предупреждать о них. Как и в случае с предупреждением о землетрясении, даже если до него осталось всего 30 секунд, ситуация за это время может значительно измениться. Не говоря уже о том, что предупреждение о бездне уже не то, что раньше, по сути, оно может опережать время более чем на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генерал Лу Тинхань прибыл на передовую часть города Собрание, так что теперь защита от обычных атак заражённых существ не является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стал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я должна упомянуть, что мать генерала Лу - это и есть профессор Юй. Эта знаменитая семья добилась многих великих достижений, но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они обсудили, как следует укреплять окна, и какие меры предосторожности следует принимать для защиты от стай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Юаню стало скучно, и он переключился на другие радиостанции. Каналов для прослушивания было очень мало, всего пять или шесть. В конце концов он просто послушал музыку – эта соната была доапокалиптическим произведением, исполненным на одной сцене "вундеркиндом фортепиано" и "королевой скрипки". К этому дню оба музыканта уже давно превратились в прах.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крепко спал под их великолепную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 Тинхань пришёл домой до наступления комендантского часа. Он вышел на балкон второго этажа и встал у перил, словно чего-то ожидая. Ши Юань следовал за ним по пятам и, конечно же, стоял рядом. Разница температур днём и ночью была большая. Каждое утро всегда ярко светило солнце, а каждую ночь всегда дул ветер, продувая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когда зазвонит колокол, - Лу Тинхань взглянул на тонкую домашнюю одежду Ши Юаня, снял пальто и надел его на плечи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Размер его одежды не подходил Ши Юаню, а это толстое длинное пальто и подавно: Ши Юань в нём утонул, превратившись в комок. Выражение лица Лу Тинханя не изменилось: он снова протянул руку и натянул капюшон на голову мальчишки - половина его лица оказалась закрыта, и он ничего не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он снял капюшон. - Я не надеваю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 сказал Ши Юань. - Я проделал две дырки в твоём капюшоне.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присмотрелся, и, конечно же, в его капюшоне было две дырки, пробитые дьявольскими рожками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оно стоит? - встревожился мальчишка. - Сколько я тебе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снова надел на него капюшон: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дорого. Ты не сможешь себе этого позволить, даже если я продам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Юаню потребовалось некоторое время, чтобы снять капюшон, который зацепился за рог. На этот раз он наконец понял, что Лу Тинхань сделал это намеренно. Прежде чем тот снова смог надеть на него капюшон, он повернул голову, крепко обнял мужчину и уткнулся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 Тинхань не мог надеть ему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позволил Ши Юаню обнять себя: сейчас они были так близки, что даже холодный ветер не мог пролететь между ними. Вскоре наступило время комендантского часа, но в отличие от других дней, помимо звука сирены, вдалеке зазвучали громкие удары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 прозвенел три раза, эхом разлетаясь над городом и долго не затихая. Ши Юань повернул голову в объятиях Лу Тинханя и посмотрел на город: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звонят в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Похоронный звон. Вчера погибли три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продолжал завывать, и они некоторое время стояли молча. Вскоре Лу Тинхань погладил Ши Юаня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сегодня будут сниться кошмары? - привычно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задаёшь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кошмары действительно страшные, и я очень хочу спать с тобой! Сегодня вечером так холодно, гораздо теплее спать рядом друг с другом, - объяснил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я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Юаня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 Юань, это социальная дистанция, которую следует поддерживать. Обычные люди, как правило, не спят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очень хотел сказать: "Всё в порядке, ведь ты не обычный, а я не человек. Мы оба не похожи на обычных людей", но не осмелился. Поэтому ему оставалось лишь неохотно покинуть Лу Тинханя и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ещё долго стоял на балконе. В комендантский час отключат электричество и горячую воду. Во всём городе останутся только аварийные фонари на улицах и прожекторы на городской стене, а двери и окна домов будут плотно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его телефона высветилось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поговорить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развернулся и вернулся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доме горел только свет в коридоре на втором этаже – он тоже был тусклым, а в спальне в конце коридора было ещё темнее. Каждый раз, когда он шёл сюда, это было похоже на шаг за шагом в бесконечную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тьме пришёл конец... И предстал он в виде завязанного в узел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Лу Тинхань встретил Ши Юаня, количество странных ситуаций в его жизни превысило лимит за все прожитые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замедлил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Почему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Завязанный хвост слегка покачнулся. Ши Юань повернул голову, услышав звук в темноте, сделал два шага вперёд и встал на свету. Его чёрные волосы были немного растрёпаны, и он был босым, как будто только что встал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умудрился завязать хвост в узел, когда спал? Иди сюда, я помогу тебе развязать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совершил плохой поступок. Я хотел вернуться в комнату, но не включил свет и споткнулся о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плохого? Хорошо, что ты не пострадал, - ответил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упал вперёд, - объяснил Ши Юань. - И порвал своими рожками всю твою одежду. - он ещё раз подчеркнул. - Всё порвалось.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и с трудом разглядел на полу куски ваты и тряпки. У него вдруг возникло ощущение, что его дом разнесли непослушные питомцы.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хотел найти тебя, но подумал, что ты спишь, поэтому тоже пошёл спать, - продолжил свой рассказ Ши Юань. - Потом мне приснился кошмар: мне приснилось, что ты продал меня за 300 монет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спросил Лу Тинхань. - Почему только 300? Моё красноречие и умение убеждать не так уж 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Юаня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волнует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тут же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Ши Юаня действительно было отвлечено, 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мне приснилось, что на меня смотрит множество людей... море людей. Я проснулся в испуге, а мой хвост уже завязался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 ответил: он поднял голову, чтобы посмотреть на него своими чёрными, как ночь, глазами. Большую часть времени его глаза были угольно-чёрными и яркими, они были похожи на краску: блестящие, красивые и приятные, как и сам Ши Юань. Но когда Лу Тинхань увидел их впервые, он тут же вспомнил бездну. В конечном итоге все они погрузятся в неё: исчезнут, превратятся в небытие. Бездна не должна отражать чью-либо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 Юаня отражался только он. У генерала Лу снова возникло чувство, что они знали друг друга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был таким страшным, - прошептал юноша. - Лу Тинхань, могу я поспать с тобой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