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такой оценкой согласен и Лу Тинхань, то Ши Юань уверился, что он действительно не очень хорош в актёрской игре, по крайней мере, в роли злодея. Но труппа его наняла, и он понимал принцип "платы за труд", поэтому продолжал изучать сценарий и думал о том, как стать более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12 часов ночи, Ши Юань не выдержал и уснул на сценарии. Лу Тинхань случайно поднял глаза и увидел спящего юношу с чёрными волосами и короткими дьявольскими рожками. В углу его правого глаза было несколько чёрных чешуек, а его кожа была нежного цвета слоновой кости. Контраст был довольно ярким - мрачный чёрный на ослепительно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знакомости снова охватило его сердце. Оно напоминало воссоединение со старым другом – просто его "старый друг" был немного странным и глупеньким. Он мурлыкал, когда был счастлив, и завязывал хвост в узел, когда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человека, ты уже не сможешь забыть ни его внешность, ни его характер. Но у Лу Тинханя не было никакого впечатления о Ши Юане. И всё же с момента самой первой встречи в нём переплелись инстинктивная подозрительность и ностальгические эмоции, и это чувство не утихает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я тебя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его руке на мгновение замерла, а затем продолжила писать. Когда Лу Тинхань наконец позвал Ши Юаня, был почти час ночи. Тот в полудрёме и с красной отметиной на лбу последовал за ним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- ответил юноша,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костюме кипариса. Сделав несколько шагов, он остановился, так и не услышал шагов Лу Тинханя. Ши Юань оглянулся и увидел, что мужчина всё ещё стоит в дверях – он стоял против света, и его лицо было окутано тенью, но его глаза были прикованы к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- тихо позвал его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подождал некоторое время, но не услышал продолжения фразы. Поэтому он, покачиваясь, подошёл к Лу Тинханю и крепко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 О, и если ты испугаешься темноты и монстров, можешь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растянул их тени. Форма костюма Ши Юаня увеличилась, а тень - тем более. Она упала на лестницу и слилась с тенью Лу Тинханя. Один был монстром с зубами и когтями, а другой - высоким человеком, но в этот момент они слились друг с другом и были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недолго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Ши Юань, ты боишься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улыбнулся, коснулся его головы, после чего мягко оттолкнул Ши Юаня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проснулся на следующий день, Лу Тинхань уже снова ушёл. Позавтракав, он протиснулся в автобус с костюмом кипариса в руках и отправился в Большой театр Гарсиа.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ещё вчера предупредила его о том, что ему нужно будет пройти в комнату 201. После того как Ши Юань вошёл, он увидел, что комната завалена книгами и черновиками. За столом сидел бледный мужчина и что-то писал,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сэр, я играю... - осторожно начал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 тебя, - прервал его мужчина. - Конечно, я тебя помню. Так, садись рядом и жди, когда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негде было сесть, всё было завалено бумагами. Ши Юань наконец нашёл свободное место и принялся терпеливо ждать. После долгого ожидания мужчина вдруг выругался и бросил ручку, чернила из которой забрызгали стену. Он почесал голову, глубоко вздохнул и посмотрел на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переписываю сценарий, и у меня не очень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Чэн Ювэнь, -  сказал мужчина. - Это я написал сценарий, что у тебя в руках.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взял стоящие у стола костыли и, хромая, вышел за дверь. Только тогда Ши Юань заметил, что с левой ногой Чэн Ювэня была проблема. Его икра была тоньше ветки и покрыта белой шерстью, а вместо ступни было твёрдое овечье копыто, что выглядело крайне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мутантов, последствия инфекции уничтожили его здоровье и способность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с трудом дошёл до соседней комнаты, в которой хранились реквизиты для выступлений. Тяжело дыша,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Произнеси свои реплики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покорно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играет Лео?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был главным героем этой пьесы.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Вольфганг - наш руководитель. Ты видел его мускулы, чтобы с ним сравниться, нужен великий монстр. Ты вообще не сможешь этого сделать. Лео может одним ударом поразить десятерых таких древесных демонов,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господин Вольфганг действительно может поразить десятерых меня одним ударом, - логично отметил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Импульсивность! Темперамент! Вот о чём говорю! - Чэн Ювэнь был зол, что из этого "дерева" ни за что не получится сталь. - Твой характер не позволит тебе проиграть ему! Чтобы оставаться молодым и сохранять свою красоту, древесный демон питается человеческой кровью. Ты должен сыграть ощущение мягкости снаружи, и безумия и злобы внутри! Ши Юань, представь, что я твой враг, убивший твоего отца, и тебе не терпится разорвать меня на куски. Что ты хочешь сказать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и матери нет, - подумав, юноша добавил. - У меня нет никого, кого я бы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в отчаянии вцепился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видел, как другие сталкиваются с врагами, верно? Представь, как бы я отреагировал, если бы встретил врага, убившего мою мать. Какой тон голоса я бы использовал? Я уверен, что съел бы его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вас так жалко! Что случилось с вашей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пример! - крикнул Чэн Ювэнь. - Моя мать бросила меня и сбежала, когда мне был год. Я до сих пор не знаю её местонахождения. У меня нет времени заботиться о её жизни и смерти. Давай просто предположим, просто предположим, ладно? Ши Юань, что ты скажешь, если моей мамы больше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Чэн, ваша мама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у тебя слишком низкий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в замешательстве свернулся 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сделал несколько глубоких вдохов, чтобы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безнадёжен. Я, ты, я... сначала дай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- сказал Ши Юань. - Возможно, у меня действительно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дело не в тебе. Ну, точнее, может быть, и в тебе. Но всё равно ты не подходишь на эту роль. С точки зрения сеттинга у древесного демона отличная кожа. Изначально я попросил тебя пройти прослушивание на роль из-за твоего красивого лица. Увы, Цинь Лоло действительно... - он похлопал Ши Юаня по плечу. - Я вспыльчив, не принимай это на свой счёт и не извиняйся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ещё мне нужно сделать?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за кулисы и найди Трейси, - он отвернулся и несколько раз кашлянул. - Я вернусь и изменю сценарий после того, как успокоюсь. Если у тебя есть время, можешь обдумать свою роль и постараться изо всех сил. То, в чём ты собираешься принять участие, - это лучший сценарий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доковылял на костылях и уже у двери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тоже очень несчастен. У тебя есть... У тебя есть приёмные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Чэн Ювэню, что у него действительно "нет родителей" в буквальном смысле этого слова, но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тяжело вздохнул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пошёл за кулисы, чтобы найти Трейси. Та сидела на корточках среди беспорядка на полу: она пересчитывала одежду, а после складывала её на подвесную тележку. Её белый кошачий хвост развевался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Господин Чэн сказал мне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навострила кошачьи уши и повернула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здесь! Я слышала, как Лоло сказала, что ты прошёл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подписал контракт вчера, - сказал Ши Юань, глядя на одежду на полу. -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Вчера вечером было представление, и у меня не было времени прибраться, поэтому здесь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ответила Трейси, складывая вещи. - Раньше я жила в детском доме. Вольфганг забрал меня, и с тех пор я здесь. Я хочу пойти в школу, но у меня плохое здоровье, и моё содержание обходится в большую сумму. Последние несколько лет я помогаю собирать вещи за кулисами. А ты? Ты когда-нибудь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прибыл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 - зрачки Трейси расширились. - За стеной полно монстров! Там так опасно, только такие люди, как генерал Лу, осмеливаются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знаешь Лу Тинханя? - удивился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Трейси, казалось, услышала что-то смешное, поскольку весело захихикала: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такой забавный. Кто же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 беспорядок, но никто больше не пришёл им на помощь. Ши Юань и Трейси прибирались до полудня и почти закончили разбирать одежду. На обед Ши Юань пошёл в небольшую закусочную рядом с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называли "закусочной", но на самом деле это была простая контора по раздаче продуктов. На улице стояли большие вёдра с едой, а чуть впереди персонал собирал оплату за обед. На вёдрах были установлены дозаторы выдачи порции, а потому каждый в очереди мог самостоятельно наложить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постоял некоторое время, осознав, что у него нет денег. Его первая зарплата ещё не пришла. Последние два дня Разбитая Медь и Поломанная Железяка готовили для него еду – должно быть, это были инструкции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 опаской отправил генералу Лу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одолжить 15 юаней на обед? Я верну тебе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Тинхань ответит. В конце концов, он до сих пор не ответил на вчерашнее сообщение: "Когда ты вернёшься?"  Ши Юань подождал пять минут и собирался вернуться в театр, когда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всё ещё не ответил ему, но на его счету оказалось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купил "базовый комплексный обед" за 15 юаней, состоящий из белого риса, жареного латука и томатного супа. Закончив обедать, он вернулся в театр, где ждал в вестибюле до двух часов дня, пока снова не пришло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наконец-то в театр заявилась Цинь Лоло. На ней было красное платье и макияж, из-за чего её и без того красивые черты лица стали ещё более очаровательными. Когда она увидела Ши Юаня, её глаза загорелись, и она снова улыбнулась, как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ты здесь! Иди сюда,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Ши Юаня в комнату возле двери. Там, прислонившись к стене, стоял желтоволосый мальчишка, жующий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Новенький? - спросил он, бросив пару взглядов на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Цинь Лоло потянула Ши Юаня. - Позволь представить, его зовут Ся Фан, он постоянный актёр труппы и обычно отвечает за рекламу. Ты можешь походить за ним сегодня днём. Сяо Ся, позаботься о людях и ещё больше позаботься о Ши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она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четыре рулона плакатов, - Ся Фан кивнул вглубь комнаты. - Я их связал, а ты, Ши Юань, вынеси 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связку тяжёлых плакатов и последовал за Ся Фаном, который нёс ведро клея к воротам театра. Здесь всё ещё висели плакаты божественного масла-афродизиака и вегетарианского ресторана, такие яркие и красочные, что резко снижало величие Большого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 всю рекламу вегетарианского ресторана, - приказал Ся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убрать божественное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божественное масло внесло ещё плату, - Ся Фан уже начал срывать рекламу. - Конечно, тех, кто не платит, нужно убирать. Мы не занимаемся благотворительностью. Убирайтесь отсюда, если у вас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сорвали рекламу. После того как плакат был оторван, на стене всё ещё оставалось много кусочков бумаги, и чтобы их медленно удалить, нужно было использовать только тряпку и небольшую плоскую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я говорил, что нужно купить подержанного робота-уборщика, они просто не слушают, - принялся жаловаться Ся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купить? - Ши Юань сосредоточился на белом кусочке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Денег нет, - Ся Фан протянул руку. - Посмотри, сколько на дверях висит рекламы. Разве ты этого не видишь? Хороший театр стал третьесортным местом, и всё ради денег.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здесь много зрителей, - произнёс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выступлений был огромным и великолепным, с сотнями мест под сценой. Даже он понимал, что здесь должно быть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 здравом уме побежит смотреть спектакль? - Ся Фан тоже взял небольшую плоскую лопатку и раздражённо соскоблил бумагу. - Жить нелегко, возможно, завтра тебя съедят монстры. Кроме того, по телеку показывают кучу старых фильмов, и все сидят дома и смотрят их на мобильных телефонах, когда есть время. Вчерашнее выступление было довольно успешным. Было продано шестьдесят билетов. В эти дни хорошо, если придут 30-40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сорвал бумагу, бросил её в мешок для мусора и перешёл к следующему плакату.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Вольфганг и остальные до сих пор выступают?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 нравится, хоть и понимают, что толку от этого мало. Ты из другого города,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мгновение заколебался, и Ся Фан подумал, что это его молчаливый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ты не знаешь, что у города Собрание есть и другое название: "Сцена на пшеничном поле", а характерными чертами являются сельскохозяйственные угодья и драма, - продолжил рассказывать юноша. -  Почва здесь плодородная, местность ровная, воздух хороший, климат шикарный. Город всегда был основным источником продовольствия в южной части Альянса. Большой популярностью также пользовались спектакли и мюзиклы. До появления Бездны на одной улице можно было наткнуться на два или три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как! - воскликнул Ши Юань. - А где другие театры? Кажется, 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были либо разрушены из-за войны, либо снесены и перестроены в жилой район, - ответил Ся Фан. - Это последний театр и последняя театральная труппа. В любом случае, ему нужно работать, а иначе они не будут размещать здесь рекламу. Ши Юань, неси новые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принёс плакат, который рекламировал [прессованные мясные консервы марки Papaw]. На нём были нарисованы открытые мясные консервы, которые выглядели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развесили плакаты, а после бродили по улицам, чтобы развесить плакаты рекламой труппы театра "Дикая Роза". [В главных ролях яркая Цинь Лоло и бесстрастный Вольфганг.]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театральные постановки?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ответил Ся Фан. - Вольфганг и остальные делают это, потому что им это нравится, а я здесь только для того, чтобы зарабатывать деньги. Если вы дадите мне деньги, я выступлю. Если не дадите мне денег, я соберусь и уйду. Зарплата здесь невысокая, возможно, скоро уволюсь. После тяжёлого шестичасового рабочего дня лучше выпью вечером с кем-нибудь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зарабатывать деньги, выпивая с другими?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можно, - Ся Фан слегка улыбнулся. - Это зависит от того, как ты пьёшь. Если у тебя нет денег, могу отвести тебя посмотреть. В любом случае, рабочий день уже почти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пить, - сказал Ши Юань. - И я плохо разбираюсь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пить, если захочешь, и никто не сможет заставить тебя, если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Место, о котором ты говоришь, это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все могут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Один может пить больше другого. Как говорится, пей алкоголь, чтобы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вспомнил, как бродя по пустоши, он время от времени видел заброшенные населённые пункты, в которых остались консервы и вода в бутылках. Однажды ему попалась бутылка вина – он тогда ещё не знал, что это вино, поэтому вынул пробку и сделал глоток. В тот момент чешуя на его хвосте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представляет собой легендарный бар, поэтому он составил план: он пойдёт посмотрит на него, а как только нападёт антропофобия, немедленно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люди настолько могущественны, что могут пить вино, - отметил Ши Юань. Ся Фан только хотел было что-то ответить, как мальчишка вдруг добавил, - Они все - 1.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я и не догадывался, что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такой? - удивился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всё в порядке, - Ся Фан похлопал его по плечу и показал большой палец. - Младший братишка, ты потрясающий. У тебя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мне нужно поговорить с другом и сказать ему, что я вернусь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предупреди его. Если ты не пойдёшь к кому-то ночевать, то не опоздаешь к комендантскому часу.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быстро напечатал сообщение Лу Тинханю: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набирать предложение и случайно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 Ши Юань тоже не хотел, чтобы он отвечал. Он слышал, как Ван Юй сказала, что Лу Тинхань был занятым человеком. Даже сегодня, когда он попросил у него денег, генерал Лу сразу же перевёл деньги, не тратя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вернуться сегодня позже?]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вернусь до комендантского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 Ши Юань подумал, что тот согласен, и решил объяснить, почему задержится: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сказать, что встретил нового друга в труппе и хочу пойти с ним в бар. Он сказал, что там много 1, и все они очень хорошо пьют.]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звонок телефона. От Лу Тинханя пришёл краткий, но ёмкий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