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отвёл Ши Юаня в знакомое заведение. На вывеске было написано "Лапшичная на пшеничном поле", а оформление было простым, но уютным. Хозяин заведения улыбнулся при виде генерала 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всегда, отдельная комната на втором этаже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ступили на скрипучую лестницу, поднялись на второй этаж и прошли в комнату в конце коридора. Когда дверь закрылась, и из коридора перестал доноситься шум, Лу Тинхань снял маску и подтолкнул меню к Ши 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хочешь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долгое время рассматривал картинки, после чего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Дьявольскую лапшу с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всегда интересовал вкус легендарного перца чили и почему он так нравится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можешь есть острую пищу? - уточнил генерал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попробовать. Думаю, я смогу это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сделал заказ, и вскоре перед ними уже стояли две миски с лапшой: одна миска была с красным маслом, а вторая с бульоном, в который босс положил 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взял палочки для еды и посмотрел на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-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Ешь, - ответил мужчина и подтолкнул стакан ледяной воды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взял палочками лапшу, подул на неё и засунул её в рот. Ши Юань замер. Глаза Ши Юаня расширились. Чешуйки на хвосте Ши Юаня встали дыбом.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Кх, кх, кх! - юноша сильно закашлялся, чувствуя, как ужасающая острота обожгла горло и ударила прямо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выпил ледяную воду, но ему потребовалось много времени, чтобы прийти в себя. Когда он поднял голову, Лу Тинхань всё ещё смотрел на него, и, казалось, в его глазах мелькнула улыбка, как будто этого он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ещё можешь есть острую пищу?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могу... - чешуйки на хвосте так и стояли дыбом, а сам монстр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поменял их тарелки местами и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Ешь, я заказал лапшу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Ши Юань раз и навсегда перестал есть острую пищу.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с говядиной была ароматной, бульон насыщенным, а мелко порубленный зелёный лук - хрустящим. Он не знал, что такая миска лапши стоит возмутительно дорого, просто наслаждался вкусной едой.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часто сюда приходишь? - спросил он у Лу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у меня есть время, -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остро?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ты и правда потрясающий, - мальчишка поднял чашку и сделал глоток воды. Его никак не желало покидать чувство страха перед острой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уже приближался к концу, Лу Тинхань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кто дал тебе кулон из волчьего клыка?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поднял глаз, как будто просто задал пустяковый вопрос. Ши Юань опустил голову: небольшой серебристо-белый кулон изначально был спрятан под одеждой, но сейчас он выставил его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Кулон ему дал Се Цяньмин.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нашли заброшенный гарнизон и укрылись в безопасном уголке. Обогреватель в машине сломался, и Се Цяньмин разжёг костёр. Паразитировавший на нём фиолетовый жук почувствовал источник тепла и начал шевелиться, заставляя мужчину покрываться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ложись спать, - сказал ему тогда Се Цяньмин. - Я всё равно не засну.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тогда проспал до глубокой ночи и проснулся под звёздным небом, а затем Се Цяньмин подарил ему этот кулон из волчьего клыка. Он сказал, что долго не проживёт, и хотел, чтобы Ши Юань взял его с собой и ушел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мне отдал человек, который был со мной раньше, -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некоторое время молчал. Ши Юань уже решил, что тема закрыта, как вдруг тот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немного странным. Почему мужчина был уверен, что даритель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укусил жук. Ну, один из фиолетовых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слегка кивнул, показывая, что он понял. Он больше не задавал вопросов и ничего не объяснял, но Ши Юань чувствовал, что эти два человека были знакомы друг с другом - настолько знакомы, что могли с первого взгляда идентифицировать предметы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 Се Цяньмина? - спросил он, доев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твой друг? Хочешь, я отдам тебе этот кулон?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можешь оставить его себе. Лейтенант Се когда-то был моим начальником, и он очень заботился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удивлён. Он и не знал, что Се Цяньмин был солдатом, а также был связан с Лу Тинханем. Он также подумал, что Лу Тинхань, возможно, уже давно заметил кулон из волчьего клыка - ещё во время их первой встречи.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Цяньмин умер, Ши Юань был тем, кто проводил его в последний путь и даже взял кулон, которым тот так дорожил. Возможно, Лу Тинхань забрал его домой из-за его дружбы с его бывшим начальником. Возможно, Ши Юаню повезло, что он встретился с Се Цяньмином.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удивительно: их встреча была обычным совпадением. Но теперь Ши Юань решил, что он встретил Се Цяньмина потому, что был особенным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немного,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привёл меня к себе домой из-за этого кулона?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совсем, - ответил Лу Тинхань,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так обрадовал мальчишку, что чешуйки его хвоста послушно выровнялись. А Лу Тинхань тем временем отложил палочки для еды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ты можешь посмотреть, где есть рабочие места, или связаться с распределительным центром, чтобы они организовали для тебя одно. Начать можно с чего-то простого. Деньги не проблема, главное научиться некоторым навыкам, чтобы ты мог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кое о чём напомнили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 городе есть театр "Дикая Роза"? Я хочу работать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хочешь работать именно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 Цяньмин попросил меня об этом. Он сказал, что очень любит смотреть спектакли и потратил много денег на театральную труппу "Дикая Роза". В труппе не хватает людей, поэтому он попросил меня узнать о рабочих местах. Возможно, мне там понравится, а может даже я смогу выступать на сцене, -  ответил Ши Юань. - Я обещал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 Тогда обязательно попробуй. Театр находится на юге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они оплатили счёт и вышли на улицу. Они продолжили идти вперёд, пока не покинули пешеходную зону. Чёрная машина послушно ждала на обочине, и водитель открыл 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сел в машину, и они вернулись в дом Лу Тинханя. Гостиная была по-прежнему пуста и безлюдна. Разбитая Медь и Сломанная Железяка были равнодушны и приветствовали механическим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 Лу, добро пожаловать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Юань закончил переодеваться в пижаму, часы показывали ровно десять часов вечера. В этот момент раздался громкий звук, напоминающий гудок грузового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 городу разнеслись три звука, более величественные и могучие, чем крики любого монстра. Лу Тинхань как раз сидел на диване в гостиной и читал книгу, держа в руке чай, приготовленный Сломанной Железякой.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звук? - спросил у него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Сигнал комендантского часа. Отключается электричество, горячая вода, а выйти на улицу можно только в случае чрезвычайной ситуации. Комендантский час длится до шести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посмотрел на висящую люстру в гостиной: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свет всё ещё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это мой дом, - Лу Тинхань медленно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подошёл к окну. На большой площади погасли тусклые огни, горело только аварийное освещение. На улицах не было пешеходов, весь город погрузился в тишину и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совершенно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вся радость жизни закончилась в считанные секунды, оставив лишь холодную реальность. На окружающей город стене один за другим загорались яркие огни прожекторов, освещая пустошь. Отряды солдат патрулировали с оружием улицы, куда ветер доносил шёпот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Пора ложиться спать, - Лу Тинхань закрыл книгу. - Ши Юань,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ночи. Спасибо, что пригласил меня поесть лапшу. В следующий раз я тебя приглашу.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чем же ты собираешься меня угостить?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точно чем-то не острым, - в итоге ответил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улыбнулся, а Ши Юань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если тебе будут сниться кошмары и станет страшно, ты всегда можешь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это мне будут сниться кошмары?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но кошмары снятся всем. Раньше я часто просыпался в страхе, - ответил Ши Юань. - Когда мне страшно, я обнимаю свой хвост, а у тебя нет хвоста,  - он искренне предложил. - Ох, так что можешь обнимать мой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Искушение не увенчалось успехом, и хвост Ши Юаня грустно опустился вниз. Когда Лу Тинхань поднялся наверх, Ши Юань вернулся в свою комнату. Он вспомнил всё новое, что видел сегодня, и обнял одеяло. Он дважды перевернулся, но кровать была слишком мягкой, и он уснул прежде, чем был закончен третий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следующим утром Ши Юань проснулся, Лу Тинхань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Разбитая Медь снова положил на стол хлеб и поставил стакан молока и сказал Ши 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передайте мне мобильный терминал с независимой операционной системой.]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[Мобильный телефон.]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ты не умнее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Разбитая Медь: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передал роботу свой телефон. Тот вставил в него кабель для передачи данных и через несколько секунд вернул его Ши 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[Билет на автобус обновлён. Данные карты загружены. Пункт назначения: Большой театр "Гарсия".]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находится театральная труппа "Дикая Роза", куда Ши Юань и отправился сразу после завтрака. Навигация была очень чёткой, так что даже он успешно нашёл автобусную остановку и дождался автобуса №3. Другие пассажиры показали ему, как с помощью телефона зарегистрировать билет, и он беспрепятственно сел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походил на большую дребезжащую жестяную коробку, набитую ранними пташками, направлявшимися в далёкие места. Внутри было многолюдно, поэтому Ши Юань схватился за подлокотник и нервно скрутил хвост, почти снова завязав его узлом. За окном медленно плыли серые здания и руины. Когда загорелся красный свет светофора, напротив них остановился ещё один автобус. Маленький мальчик в соседнем автобусе увидел Ши Юаня, улыбнулся и помахал ему рукой. Ши Юань тоже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автобус прибыл на "Театральную станцию Гарсия". Ши Юань вышел из автобуса, прошёл пять минут и подошёл к огромному белому зданию с вычурным дизайном. Над главным входом возвышалась мраморная статуя: в центре стояла фигура мужчины с широкими бровями, в бархатной шляпе с перьями и роскошным воротником с кружевными лентами. Слева и справа от него стояли женщины в шелках и украшениях. Вокруг них слетались тучи белых голубей.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пробилось сквозь облака и осветило своими лучами мрамор, статуи как будто ожили. Казалось, ещё мгновение, и элегантный мужчина отбросит в сторону трость и шагнёт вперёд, а юбки женщин, подобно облакам, взметнутся вверх, вызывая аплодисменты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остановился и долго смотрел на статую, после чего заметил на двери театра несколько плакатов. Он подумал, что это картины, но когда подошёл поближе, увидел слева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[Масло-афродизиак от бренда Huwei: мужской помощник. Заставь её всю ночь говорить "Да". Эмодзи (сердце) (красные губы) (высокие каблуки)]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плакате справа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 играть с водой? Тогда идите мыть посуду! Звоните в xx вегетарианский ресторан, и уже сегодня вы сможете вымыть самую грязную миску!]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был белый текст на чёрном 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[Рекламная площадь в аренду. За подробностями обращайтесь к господину Вольфгангу Бергеру по телефону 220-xxxx-0877.]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Юань успел внимательно всё рассмотреть, рядом с ним прозвучал ленивый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здесь, чтобы подать заявку на работу актёром?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обернулся и увидел молодую женщину. Тёмные круги под её глазами особенно бросались в глаза, и она была вялой, как будто могла заснуть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Да... типа того, - ответил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тоже, - медленно произнесла женщина. - Меня зовут Эмма.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меня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странное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внутрь. В театре было темно и холодно, и в вестибюле стоял длинный стол, за которым сидел бледный мужчина: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на прослушивание? Заполните эту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Юань заполнял свою личную информацию, он увидел перед и за столом различные рекламные объявления: от "Солнечный горшок" до "Сжатая банка от бренда Papaw"; от "Звёздные детские игрушки" до "Лекарственное вино от простуды". Рекламные плакаты были такими красочными и живыми - казалось, им не терпелось заполнить здесь каждый уголок. Но в стороне ещё оставалось пустое место, где было написано: "Сдаётся рекламная площадь".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заполнил форму,  - Ши Юань вернул бланк бледному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указал, какую роль хочешь играть, - тот устало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не знаю, какие есть роли, - честно ответил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читал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когда-нибудь раньше играл в спектаклях?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 несколько секунд, повернул голову и кашлянул,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выглядишь неплохо, так что предложу тебе простенький вариант, - он что-то написал на бланке и вернул его юноше. - Иди вперёд, вторая дверь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опустил голову - в графе "роль" было написано: "древесный демон".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бланк, прошёл через пустой коридор и вошёл в комнату. На складных стульях сидели три или четыре человека: все они посмотрели на него, когда услышали шум, а затем опустили головы, продолжая что-то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Юаня даже не было сценария, поэтому он мог только сидеть в оцепенении. На самом деле он не знал, что такое спектакль. Просто Се Цяньмин попросил его прийти в театр, и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подсознательно коснулся кулона. Он вспомнил выражение лица мужчины, когда тот у костра под ярким звёздным небом отдал ему кулон. Се Цяньмин был спокоен и умиротворён: он принял неминуемую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Ши Юань и тот момент, когда перед смертью Се Цяньмин крепко схватил его за руку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солгал мне, ты тоже чёртов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Юаню очень понравился Се Цяньмин. Тот был первым человеком, которого монстр встретил после того, как принял человеческую форму. Он посадил его в машину,  накормил и напоил. Ши Юань убил пчелу императрицу, думая, что сможет спасти Се Цяньмина, но всё, что он получил взамен, - это смерть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задавался вопросом, сожалел ли Се Цяньмин об этом? Сожалел ли, что взял его с собой, что помогал ему, что отдал ему кулон?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возможности узнать ответы на эти вопросы. Не знал он и о том, кому передать этот кулон. Поэтому Ши Юань отправился в город с кулоном и, как и обещал, пришёл в театр "Дикая Роза".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сидел здесь некоторое время, пока кто не потянул его за одежду. Позади него стояла маленькая девочка с кошачьими ушками. Она тихим голосом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пробуешься на роль древесного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пойдём со мной,  - девочка пошевелила ушками и улыбнулась, опустив зелёные глаза. - Я отведу тебя за 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комнаты, девочка повернулась к нему 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Трейси, а тебя?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меня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выглядишь так молодо, моложе всех здесь. Мне 11 лет,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призадумался. По его оценке, ему было около 2 000 лет, но он решил "немного" уменьшить свой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мне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