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так Ши Юань снова сел в самолёт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нёсся сквозь густую ночь, но это место отличалось от пустоши. Ши Юань посмотрел в окно: здания внизу были в основном серыми и неодинаковыми, некоторые были старыми, некоторые новыми, а некоторые и вовсе лежали в руинах. На улицах были видны одинокие пешеходы и патрульные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20 минут самолёт прибыл в новый район. Здания здесь выглядели практически одинаково и считались домами на одного человека. Улицы здесь были чистыми, а на страже стояло множество охранников. После приземления Лу Тинхань отвёл Ши Юаня в здание, стоящее вдалеке от других, и открыл дверь, ведущую в большой,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Двухэтажный дом был опрятным и хорошо декорирован. Стены были чистыми, свет - ярким, в гостиной стояли диван и телевизор, а в открытой кухне были видны кастрюли и сковородки. Холодильник был пуст, и даже специй не было. Было ясно, что дом часто убирали - на полу не было пыли - просто в нём не хватало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Один из них. Я не часто здесь бываю, - Лу Тинхань снял пальто и повесил его на вешалку. - Можешь жить здесь. Выбери себе комнату на первом этаже. Сегодня вечером никуда не выходи, а завтра за тобой приедут и отвезут на повторный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но я же уже несколько раз сдавал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проведут полное медицинское обследование. Когда придут результаты тестов, ты сможешь ходить, куда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иди спать, - добавил Лу Тинхань, снимая перчатки и откладывая их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уселся на диван в гостиной и устало откинул голову на спинку, уставившись в белый потолок. Мужчина сделал глубокий вдох и медленно выдохнул. Даже сейчас он не был полностью расслаблен. Он был подобен вечно натянутой стреле в луке; мечом, который никак не желал возвращаться в ножны и был готов в любой момент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его возвращении, сотрудники отдела логистики заранее вымыли его дом до блеска - даже потолок был ослепительно белым, почти прозрачным. Иногда, когда Лу Тинханю не хотелось спать, он смотрел на этот потолок, и у него возникала иллюзия, что он плывет в белой пустоте.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пустота, но она хотя бы была изолирована от войны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 успел насладиться белой пустотой. Только генерал поднял глаза к потолку, как перед ним появилось перевёрнутое лицо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ты смотришь на меня, - ответил Ши Юань. Он получил свою дозу внимания и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ещё хочешь?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хочу, чтобы ты погладил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замерев на мгновение, всё же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ловко забрался на диван, а затем, как он и хотел, его принялись гладить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отдохнуть? Мур, мур, ты скоро опять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генерал Лу. Сейчас на нём не было перчаток, поэтому шелковистые волосы юноши ощущались как-то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занят и всю ночь не спал, - отметил Ши Юань. - Другие генералы тоже всё время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ситуация стала напряжённой. Мы не всегда бываем настолько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подумав немного, Ши Юань спросил. - А ты можешь завтра отвезти меня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антропофобия?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сильно боишься людей, то почему ты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ты не человек,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проклинают много людей, но мало кто из них бывает настолько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хотел сказать, - Ши Юань уже тоже понял, что ляпнул что-то не то. - Я имею в виду, ну, ты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ты отличаешься от других людей,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хотел объяснять, поэтому генералу Лу оставалось лишь продолжать гладить мальчишку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буду занят, так что тебя отвезёт кто-то другой, - спустя некоторое время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будет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ты же вернёшься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и другие дома? - уточнил Ши Юань. - Не ходи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юноша отвлёкся, Лу Тинхань осторожно потрогал его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в них нет меня,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ожидал такого ответа. Он на несколько мгновений ошарашенно застыл, а затем рассмеялся. Ши Юань впервые видел, чтобы мужчина смеялся. Хоть Лу Тинханю и было всего около 30 лет, он излучал спокойствие и уверенность, свойственные людям в пожилом возрасте. Его характер был закалён в сотнях сражений, а его уравновешенное поведение в трудную минуту внушало людям доверие и успокаивало их сердца. Но когда он вот так смеялся, его брови вставали домиком, а глаза сияли, что больше соответствовало характеру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в самом деле очень странный человек, - отсмеявшись,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стене показывали уже три часа ночи, поэтому Лу Тинхань последний раз провёл по волосам юноши, после чего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 а ты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сказал Ши Юань, наблюдая за тем, как мужчина подхватывает под руку пальто и выходит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подбежал к окну и выглянул наружу: Лу Тинхань на холодном ветру шагал к самолёту, у трапа которого его приветствовали несколько офицеров. Затем все они сели в самолёт и улетели вдаль. Ши Юань ещё некоторое время смотрел в окно и лишь убедившись, что больше не видит самолёт, слез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мужчина сказал ему выбрать себе комнату на первом этаже, мальчишка прошёлся по коридору и обнаружил три пустые комнаты. Он хотел было подняться на второй этаж, но лестницу заблокировали два небольших робота. Они смотрели на него так, будто опасались, что он внезапно бросится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второй этаж является личным пространством Лу Тинханя. Решил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Ши Юань, а вас как? - поприветствовал он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были грубыми - Ши Юаню они не понравились, поэтому он назвал их Разбитая Медь и Поломанная Железяка.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себе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комнату поближе к лестнице с кроватью и шкафом с чистой одеждой, подушками, простынями и покрывалами. Он неумело застелил постель и выбрал себе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была абсолютно новой и соответствовала размеру Лу Тинханя, а потому была немного ему велика. Он повесил кулон из волчьего зуба в изголовье кровати, взял в ванную комплект серого нижнего белья, некоторое время изучал переключатель воды, а затем принял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Помыться, лечь в кровать и спать. Ши Юань решил, что люди действительно умные. Они придумали ванну с горячей водой, удобную постель и мягкую пижаму. А вот монстрам приходится спать и есть прямо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об этом, Ши Юань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только он вышел из комнаты, Разбитая Медь поставил на стол хлеб и молоко, пока Поломанная Железяка продолжал охранять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Разбитая Медь сказал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ровно в 10:00, отправляйтесь на полное обследование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Разбитая Медь.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согласно заводским настройкам, моё рандомное имя -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Разбитая Медь,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охранять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часа Ши Юань практиковался в использовании своего мобильного телефона. Он записал номера Ван Юй и Лу Бафана, но вчера не заглядывал в свой телефон, а когда открыл его сегодня, там была целая куча сообщений. Практически все они были от Лу Бафана.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Вы уже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с генералом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посмотри на телефон, я же научил тебя отвечать на текстовые сообщения! Нажми "Ответить", чтобы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отвечаешь на сообщения? Почему ты не отвечаешь на сообщения? Почему ты не отвечаешь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зарядить телефон! Не пытайся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сообщение от Ван Юй было гораздо лаконичнее: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въезда в город отправь нам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Ши Юань сначала медленно напечатал ответ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ответила. Видимо, была занята. Тогда Ши Юань напечатал ответ Лу Бафану: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уже в городе. Я вчера не 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ответил через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Ты ведь не знаком с жизнью и ничего не понимаешь. Я боялся, что ты попадёшь в неприятности. Ты уже зарегистрировался? Тебе выделили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ненадолго задумался. Вчера ему должны были подобрать место жительства, но он ушёл с Лу Тинханем, а потому строка с адресом в его удостоверении личности всё ещё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зарегистрировался, но у меня нет места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так? Где ты? Ты ведь не ночевал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Ответил Ши Юань. [Я в доме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в ответ послал какие-то круглые шарики, которые покрыли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Ши Юань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опять послал какие-то шарики, после чего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как ни спрашивал Ши Юань, Лу Бафан так ему и не ответил. Юноша мог только продолжать изучать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Бафан всё же отправил ему ещё одно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я ведь не обидел тебя за эти дни,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Облегчение Лу Бафана чувствовалось даже через экран. [А то я заволновался, что меня убьют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в замешательстве свернулся в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научился смотреть видео, кто-то постучал в дверь - это был медперсонал, который забрал его на обследование. Двое мужчин предъявили свои удостоверения, затем посадили Ши Юаня в машину и поехали к огромному, чисто-белому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очень мало людей и не было мутантов. Ши Юань заметил нескольких человек в голубых больничных халатах, что непостижимым образом слегка успокоило его. Вскоре к нему подошёл седой пожилой мужчина. Он поправил 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Ши Юань, верно? Это генерал Лу отправил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профессор Гуань.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пропахшему дезинфицирующим средством коридору. Когда они проходили мимо окна, Ши Юань смутно услышал чей-то плач, наполненный грустью и скорбью.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плачет?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результаты обследования, - ответил профессор Гуань. - Здесь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верхний этаж, где было много инструментов, которых Ши Юань не знал. Профессор Гуань проинструктировал персонал, и в следующие пять часов у маленького монстра взяли ещё несколько пробирок крови. Некоторые люди внимательно изучали его дьявольские рожки, некоторые проверяли его зрачки, а некоторые внимательно изучали результаты его компьютерной томографии.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вывод врачей заключался в том, что Ши Юань был полностью здоров. Лишь его сердцебиение было слишком быстрым – результат острого приступа 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результаты обследования, Ши Юань стал ждать профессора Гуаня на скамейке в коридоре. Был уже вечер, и лучи заходящего солнца проникали в окно, падая ему на плечи. Он был немного сонным, но не смел заснуть, а потому лишь зевал, обхватив хвост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профессор Гуань позвонил Лу Тинханю, чтобы доложить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полное медицинское обследование и не обнаружили ничего необычного,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ответил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подозреваете,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возможно, мне это просто кажется, - ответил Лу Тинхань. - Я никогда не видел такого типа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вы такого не видели, то другим людям и вовсе её не распознать, - сказал профессор Гуань. - Однако должен сказать, что у Ши Юаня не выявлено ничего необычного исходя из существующих научных данных. Инфекция мутирует слишком быстро. За это время показатели загрязнения сильно колебались, а потому есть некоторые вещи, которые мы можем не заметить. Так нужно ли нам сделать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молчал секунды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Если есть отклонения от нормы, я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попросить кого-то отвезти Ши Юаня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Гуань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долго не выходил, и Ши Юань уже почти засыпал в коридоре, как вдруг завибрировал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спустись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как только он посмотрел на сообщение, тут же понял, что оно от Лу Тинханя. В этот момент из кабинета вышел профессор Гуань. Ши Юань на ходу бросил ему: "Спасибо" и помчался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Лу Тинханя стояла внизу, темно-серебристый кузов выделялся на фоне остальных. Когда Ши Юань сел в машину, водитель молча нажал на педаль газа, а Лу Тинхань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твой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переоделся в повседневную одежду: чёрную рубашку и облегающие брюки, идеально подчеркивающие 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много людей, - ответил Ши Юань.  - И видел много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ел, - кивнул Лу Тинхань. - Я отвезу тебя куда-нибудь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машина остановилась на перекрёстке, впереди была пешеходная зона, куда автомобилям въезд был запрещён. Лу Тинхань надел чёрную маску, чтобы закрыть лицо, и вышел из машины. Ши Юань последовал за ним, а замыкали процессию охранники в штатском.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длинная улица со старыми зданиями с облупившимися стенами. Вдоль дороги было много оцепленных строительных площадок. Настало время ужина. Полураздетые рабочие, на загорелые плечи которых были накинуты белые полотенца, собрались в круг,  в центре которого стояло несколько больших вёдер с рисом и кашей. Человек с ложкой для риса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по одному! Не сжимайтесь, не сжимайтесь! Покажите талон на питание, здесь хватит на всех! Эй, эй, не лезь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народу было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детский сад, железные ворота которого открылись, и наружу высыпало несколько круглых человеческих детёнышей. Они помчались быстрее ветра, за их спинами грохотали рюкзачки.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много людей! Ши Юань ускорил шаг и схватил Лу Тинханя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перерыва, - сказал Лу Тинхань. - Это строящийся жилой район, здесь впереди есть ресторанчики.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на обочине дороги появились мелкие торговцы. Большую часть их товаров составляли прессованные продукты питания и пищевые добавки. В тележке были сложены всевозможные продукты с чётко обозначенной ценой: [Консервированная кукуруза — 15 монет Альянса], [Питательные вещества — 10 монет Альянса], [Спрессованное печенье — 13 монет Альянса], [Консервы из свинины — 60 монет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человек продавал горячую жареную ветчину. Ши Юань не видел такого раньше, поэтому, бросив на него несколько взглядов, Лу Тинхань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купил ветчину и протянул ему. В этой ветчине практически не было мяса, она была вся в крахмале, и её просто поджаривали до тех пор, пока кожица слегка не треснула. Но она была очень ароматной. Ши Юань откусил несколько кусочков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и другие места, где можно поесть, -  сказал Лу Тинхань. - Это самый благополучный район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просто потянул Лу Тинханя за рукав и пошёл по улице. Рядом с Лу Тинханем он больше не боялся и смотрел вокруг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повсюду были различные здания, стены которых были сплошь серыми и белыми, и единственными яркими цветами были развевающиеся на балконах вещи: красно-белые клетчатые рубашки, тёмно-синие ночные рубашки и золотисто-жёлтые ветровки. Со  стройплощадки доносился громкий звук, рабочие поднимали молотки и тяжело опускали их. Человек, державший ложку для риса, громко стучал по ведру с кашей,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лезьте без очереди, не лезьте без очереди! Иначе я ударю вас ложкой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детёныши бегали вокруг, смеясь и шутя. Один бежал слишком быстро и чуть не врезался в Лу Тинханя. Тот схватил ребёнка за плечи и развернул его - мальчуган снова побежал по улице, пока не прыгнул в объятия матери. Женщина крепко обняла ребёнка. Она не узнала Лу Тинханя и благодарно улыбнулась ему и Ши Юаню, её длинная юбка развевалась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впереди повар вынес свежую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Йо-хо, посуда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мясо было редкостью, но вегетарианские блюда, обжаренные на открытом огне, взрывались ароматом, и их запах можно было почувствовать на большом расстоянии. Если запивать еду стаканом ледяной воды, можно съесть две большие тарелки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слушал, как Лу Бафан рассказывал много историй о городе, а также смотрел на городскую стену вместе с Ван Юй, но только в этот момент он по-настоящему понял, что такое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пустоши и дремучего леса. Здесь были мягкие кровати, горячий душ и всё, чего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один за другим загорелись уличные фонари. Свет был недостаточно яркий, чтобы осветить всю улицу. Ши Юань слышал, как рабочие жаловались, что каша снова стала жидкой, чувствовал запах грибов, салата и помидоров и видел, как с балкона упала чья-то красная одежда. Она полетела по ветру, покачиваясь и развеваясь. Группа маленьких детей подняли глаза, посмотрели на улетевшую одежду и выдали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них никакого внимания. Здесь было столько людей, что они могли закрыть собой генерала и его маленького монстра. Ши Юань следовал за Лу Тинханем: ветчина в его руке была восхитительной, а дорога перед ним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был живым и шумным, энергичным и динамичным...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