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Тинхань всегда появлялся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десять лет назад, когда мёртвое дерево рядом с бездной впервые выпустило новые побеги, он прибыл на обзорную башню. В свете луны он долго смотрел на бездну под его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много лет спустя он поздним вечером приобнял Ши Юаня за плечи и выстрелил в мутировавшего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сам Лу Тинхань об этом не знал, именно он всегда находил Ши Юаня,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повторил генерал Лу. Его взгляд на несколько секунд задержался на лице мальчишки, после чего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его не узнал. Оно и понятно: кому придёт в голову, что бездна примет человеческий вид и отправится на поиски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мгновение замер, после чего щёлкнул хвостом и посеменил за мужчиной. Он всегда был робким монстром, поэтому, не зная, что ему делать, осторожно схватил Лу Тинханя за рукав. Его сердце стучало,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позволил юноше держаться за него и уверенно зашагал вперёд, наступая на увядшие листья. Путь был коротким, но Ши Юаню показалось, что время тянулось как патока. У него закружилась голова, и он не мог перестать смотреть на спину мужчины. Прямо как тогда, когда его сознание было погружено во тьму, и единственным светлым пятном было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бездна не понимала концепцию времени. Он и не знал, что прошло целых десять лет. Тогда он знал лишь, что летние ночи были жаркими, а зимой всё покрывалось белым снегом. Казалось, на земле были лишь они вдвоём: бездна и её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получила ответ, кончик её хвоста радостно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их пути встал небольшой крутой склон со странными камнями. Лу Тинхань сделал несколько шагов вперёд, после чего развернулся и потянулся к Ши Юаню. Его завораживающие серо-голубые глаза уставились на юношу. Маленький монстр взял его за руку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Ши Юань, на мгновение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Лу Тинхань поднял его и опустил на землю, помогая спуститься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не скрыл своего восхищения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вау? - спросил генерал Лу,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и могущественный! - Ши Юань снова схватился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могущественный? - всё также не оборачиваясь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меня. Ты метко стреляешь и так быстро ходишь! - подумав немного, юноша добавил. - И ты с такой лёгкостью поднял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сказать вау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хоть он и повторил это слово три раза, Ши Юань не знал. был ли доволен Ли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леса их встречала группа солдат. Здесь они устроили засаду, и если бы Старина Хэ прорвался дальше, его бы застал снайпер. Если бы не колесо, Хэ Ю мог погибнуть гораздо раньше. Его побегу не суждено было сбыться, а мечта попасть домой была всего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группы солдат был мускулистый мужчина. Он открыл рот, чтобы доложить обстановку, но тут его взгляд упал на Ши Юаня, который так и шёл, вцепившись в рукав Лу Тинханя. Глаза мужчины чуть не выползли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Лу... - пролепетал 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в лагерь, - приказал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потянул руку, но Ши Юань вцепился в неё мёртвой хваткой. Мужчина повернул голову и увидел, что мальчишка внимательно смотрит на него. У того были чёрные глаза и дьявольские рожки, а также чешуйки на лице, что придавали ему прекрасный внеземной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ему знакомым, но генерал Лу никак не мог понять, где же он его видел. А ещё он каким-то шестым чувством знал, что сейчас мальчишка хочет, чтобы он до него дотронулся. Рука генерала, в которой он держал пистолет, слегка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а тем временем вокруг них уже начали собираться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очень занятой человек, - ответил мускулистый мужчина. - У него ещё очень много дел. Я отвезу тебя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Ши Юань был напуган, поэтому вцепился в генерала Лу. Мужчина одарил его, как ему казалось, дружелюбной улыбкой. На самом деле это была ужасающая гримаса, поскольку всё его лицо было в шрамах. Затем он схватил Ши Юаня за плечи и принялся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резко затряс его, что Ши Юань от неожиданности отпустил рукав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я хочу пойти 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Лу нет времени нянчиться с тобой, - хохотнул мужчина. - Хватит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Юань успел хоть что-то ответить, мужчина шагнул вперёд, закрывая его своим мощным телом от Лу Тинханя. Он больше ничего не говорил, просто схватил мальчишку за руку и потащил его к машине. Мужчина был настолько силён, что, казалось, может одной рукой поднять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попытался вырваться, но бесполезно. Он оглянулся, но Лу Тинханя уже окружили солдаты, а потому его не было видно. До него донеслись обрывки фраз, а затем зажглись фары автомобилей, и Ши Юань как ни старался, больше не мог вообще ничего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мужчина быстренько затолкал его в машину, запрыгнул на водительское сидение, вжал ногу в педаль газа, и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на его хвосте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Син Ифэн, и он был одним из доверенных подчинённых генерала Лу. Он на всей скорости мчался вперёд, желая как можно скорее доставить "бедного" заложника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Мне сказали, что тебя зовут Ши Юань, верно? - рассмеялся он. - Однажды меня тоже похитили. Я тогда сильно испугался и долго плакал, а потом схватил топор и разрубил похитителей на куски. Ха-ха-ха. Ты тоже плакал? Не переживай, братец Син обещает доставить тебя в лагерь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зеркало заднего вида, ожидая, что увидит благодарное лицо. Но Ши Юань сидел, отвернувшись. Он боялся людей, а ещё был страшно зол. Периодически он бросал на мужчину злобные взгляды - в такие моменты его хвост быстро дёргался из стороны в сторону. Син Ифэню он напомнил кота - когда тот злился, вёл себя точно так же, как этот мальчишка. Он даже начал подозревать, что Ши Юань в любую минуту ударит его лапкой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для него, характер Ши Юаня был лучше, чем у любого кота. Всё-таки он был очень вежливой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свирепо смотрел на мужчину, после чего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 Я хочу вернуться к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занят. Не переживай, он спас очень много людей, так что тебе не нужно лично благодарить его, - ухмыльнулся Син Ифэн. - Когда вернёмся в лагерь, съешь горячего супа, а потом поспи. И всё это забудется как страшный сон. Эй, почему ты ведёшь себя, как избалованный ребёнок? Я чувствую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разозлился! Но как он ни упрашивал мужчину, тот всё равно доставил его в лагерь. Ши Юань вдруг осознал, что Син Ифэн был дураком - он не понимал, что ему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  торжественно огласил он, уставившись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показалось, что они с юношей отлично поболтали!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пожалуюсь на тебя Лу Тинханю! - добавил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сошёл с ума. Слова мальчишки звучали так, будто речь идёт о... постельных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не мог понять хода мыслей мальчишки, поэтому просто отволок его в лагерь. Первой его заметила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тревогой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Я не ранен, - ответил Ши Юань. Хоть Син Ифэн сразу же уехал, он всё равно был на него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хорошо! - женщина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молод, и мне нужно найти 1. Так что я не умру, - пробормотал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застыла каменная маска, а в висках вдруг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1, найти 1, - буркнула она. - Ладно, ты сможешь найти отличную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Тинхань? - мысли Ши Юаня были заняты другим, так что он не обратил внимания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занимается своими делами, - Ван Юй всё ещё была шокирована одержимостью Ши Юаня найти 1, а потому как-то отвлечённо пояснила. - Ситуации с Хэ Ю не должно было случиться. Это вина солдатов, так что он, наверное, разбирается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обязательно проверит место появления щупальцев. Тот факт, что ни один из инструментов не засёк появление щупальцев, вызывает серьёзные опасения. Генерал Лу решит, что с этим делать дальше. Затем он должен заехать в наш лагерь, а потом уже отправится в город. Но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облегчение. Раз Лу Тинхань ещё не уехал, значит, у него ещё будет шанс найти своего человека. Гнев отступил, и чешуйки на хвосте постепенно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маленький монстр последовал за женщиной в тент. Та как раз собирала свои вещи. Повсюду валялись бутылочки, ватные тампоны, а на столе лежали деньги.  Поскольку Ши Юань ничего не знал о деньгах, Ван Юй поспешила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Зелёные - это пять юаней, красные - пятьдесят, синие - сто юаней. А вот эти монетки - это пять цзяо и один юань. Запомни их хорошенько, чтобы в будущем тебя не надурили с деньгами. Честно сказать, ты отличная мишень для мошенников. (Прим.пер.: Цзяо - разменная денежная единица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помог женщине разложить монетки и банкноты, попутно запоминая, как они выглядят. После того как они разобрались с деньгами, он просто смотрел, как женщина собирает вещи. Ши Юань заметил её от руки нарисованные рисунки с ранами и вспомнил о Хэ Ю. Он вдруг подумал, что Ван Юй и Старина Хэ, должно быть, хорошо знали друг друга. Но Ван Юй не казалась грустной. Возможно, она не хотела показывать грусть Ши Юаню, а может, уже давно привыкла прощаться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вспомнил, как Хэ Ю что-то говорил о "законе об эвтаназии" и о том, что это Лу Тинхань подписал этот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закон об эвтаназии?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на мгновение замерла, понимая, что он говорит о деле Старины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способны бороться с лёгкими инфекциями. Некоторые люди получают не сильно опасные травмы и со временем, с помощью ингибиторов, могут избавиться от заражения. Однако ингибиторы бесполезны в борьбе с серьёзными инфекциями. Раньше мы из гуманных соображений привозили заражённых в город, чтобы они могли перед смертью попрощаться с близкими. Но после подписания закона все неизлечимые заражённые должны умирать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хватает ресурсов и людей. К тому же, заражённые могут потерять контроль над собой. Несмотря на меры предосторожности, каждый год бывали случаи, когда заражённые нападали на солдат и на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закон об эвтаназии имеет смысл, - подумав, отметил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ему было немного неловко. Всё-таки он не человек, а потому не должен судить,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имеет смысл, - вздохнула Ван Юй. - Вот только проблема в том, что умирающие могли бы напоследок увидеть своих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 в том, что закон об эвтаназии не имеет смысла. В эту страшную эпоху идущие на войну с монстрами солдаты были готовы умереть. Они были готовы сражаться с кошмарами, пока сами не станут монстрами.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защищают город и свои семьи, поэтому не боялись смерти. Они знали, что даже если они заразятся, всё равно смогут в последний раз сжать руки любимых людей. Это было единственным утешением во всём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подписали закон об эвтаназии.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заражённых людей собирали в одном месте, где они оставляли предсмертные записки, после чего им в вены вливали жидкость. Затем их тела кремировали, а прах доставляли в город, где передавали в руки их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захочет умирать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закон существовал с самого начала, возможно, люди бы и смирились с ним. Но его приняли совсем недавно, и то что раньше было "можно" вдруг стало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закона неминуемо привело к протестам несогласных. Многие выходили на улицы, требуя отменить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речь о законе шла уже давно, - Ван Юй уставилась в одну точку, как будто что-то вспоминая. - Но его по разным причинам откладывали. Никто не хотел быть тем, кто его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его подписал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Ши Юань, мы должны называть его генерал Лу. Это неправильно - звать его по имени и фамилии. Правда, однажды, когда меня переполняли эмоции, я тоже назвала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Ши Юаня затрясся. Он не хотел называть его "генерал Лу". Для него он был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представления закона об эвтаназии возникло много споров, - продолжала Ван Юй. - Многие приняли его, но были и недовольные. Хэ Ю был из тех, кто подписался под законом. Он говорил, что смерть есть смерть, а эвтаназия - это не больно. Но вот видишь, перед смертью он поменял своё мнение. Может, только на грани смерти мы понимаем, чего мы по-настоящему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ненадолго замолчала, но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каким в твоих глазах выглядит генерал Лу, но он может... отличаться от того, что ты себе придумал. Он довольно противоречивая личность, хоть и всегда на передовой. Закон об эвтаназии - один из примеров его противоречивости, и таких ещё немало. Да, он смело принимает решения, и под его руководством произошло много перемен, но перемены часто подвергаются критике. Возможно, пройдут годы, прежде чем мы поймём, были ли эти жертвы оправданы или нет. Многие восхищаются им, но многие и ненавидят его. Но все они признают - нам нужен генерал Лу. К счастью, он у нас есть. Хорошо, что он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очень могущественный, - произнёс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знал, что, если человека признают враги, значит, этот человек -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улыбнувшись, сказала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тента. Время было позднее, и температура воздуха упала ниже нуля. В воздухе пахло томатным супом и пустошью. Они прошли мимо нескольких тентов и остановились на границе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играл с волосами Ван Юй, и ей пришлось заколоть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спросил меня, как выглядит город. Он наше чистилище и наша гавань. Он наш дом. Множество людей не жалея своих жизней защищали его. Его стены не раз омыты кровью. А теперь посмотри на восток. Вот он -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уставился вдаль. Его взгляд устремился вслед за ветром, проскользнул мимо пустоши, мёртвой земли и деревьев и упал на мрачные тени городских стен, которые были изготовлены из самой прочной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стены были омыты кровью, а у их подножия цвели дикие цветы. Эти стены защищали людей от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видел логова монстров. Логова, что позволяли странным существам спать спокойно и сражаться с врагами. Он решил, что для людей город имел такое же значение, что и логово для монстра. Поэтому Старина Хэ так хотел вернуться домой, а солдаты защищали его ценой своих жизней. Они всё ещё были далеки от города, но даже отсюда он видел, что тот был огромным. От него исходил яркий свет, освещающий этот мрачный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каких достижений добился генерал Лу, то их можно сформулировать одним предложением, - Ван Юй устремила взгляд вдаль. - Он защитил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было важнее тысячи других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на месте. Дом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три таких города. Мы могли потерять и их, но генерал Лу удержал их. И этого никто не может отрицать, - добавила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Теперь я понимаю, - Ши Юань на мгновение задумался, опустив глаза. - Я понимаю, что он хорошая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Ши Юань, - запаниковав, женщина схватила его за руку. - Я рассказала тебе всё это не для того, чтобы ты решил влюбиться в него! Даже не думай об этом. С твоим личиком ты можешь найти себе любого - от 18 до 80. Ты можешь привлечь и невинного простачка, и доминирующего самца, и жёсткого, властного мужчину или даже такого, кто изменит ради тебя свой характер. Всё в твоих руках. Можешь делать, что хочешь. Можешь купить огромный дом и найти себе десяток 1. Но не трогай генерала Лу, с ним у тебя не выйдет ничего хорошего! В мире столько цветов, зачем останавливаться только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Почему каждый раз, когда он восхищается генералом Лу, Ван Юй так реагирует? Из всех её слов он понял только одно - она не хочет, чтобы он сближался с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что Лу Тинхань гораздо могущественнее, чем десяток 1,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единственный цветочек, - добавил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думает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"мальчишка" был очень счастлив. Другие люди восхищались его красивым и могущественным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же в изнеможении закрыла глаза. Забудь, Ши Юань настолько невинен, что ничего не понимает. Да и вообще, разве могут их с Лу Тинханем пути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ей успокоение. К тому же, обычным людям и с простыми солдатами не так-то просто встретиться, а это же сам генерал Лу! Даже если перед ним выстроится целый ряд прекрасных обнажённых мужчин и женщин он первым делом проверит, не заражены ли они. У него же в голове только страна, его не волнуют мирские соблазны, он всё время занят и держится подальше от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Ван Юй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больше не думай о генерале Лу. Вы с ним очень разные. У вас нет шансов на будущее, - немного поразмыслив, она достала монетку. -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цзяо, - в замешательстве ответил Ши Юань. - Ты же только что рассказывала мне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ваша с генералом Лу судьба. Как я уже говорила, он может оказаться не тем, кем ты его считаешь. Так вот, если выпадет орёл - тебе не понравится генерал Лу, если выпадет решка - ты ему не понравишься. Видишь, есть только эти два варианта,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подбросила монетку вверх, и та сделала несколько поворотов в воздухе. Ван Юй хотела было поймать монетку, но та каким-то чудом пролетела мимо её руки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 монетка упала... на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устойчиво стояла на ребре, и даже ветер не мог её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пять цзяо, - промямлила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наша с ним судьба,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